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8" w:rsidRDefault="00610A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7pt;margin-top:612pt;width:45.75pt;height:107.25pt;z-index:-251642880">
            <v:textbox style="layout-flow:vertical;mso-next-textbox:#_x0000_s1039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99pt;margin-top:612pt;width:52.5pt;height:107.25pt;z-index:-251643904">
            <v:textbox style="layout-flow:vertical;mso-next-textbox:#_x0000_s1038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92.75pt;margin-top:612pt;width:52.5pt;height:107.25pt;z-index:-251641856">
            <v:textbox style="layout-flow:vertical;mso-next-textbox:#_x0000_s1040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51pt;margin-top:612pt;width:52.5pt;height:107.25pt;z-index:-251644928">
            <v:textbox style="layout-flow:vertical;mso-next-textbox:#_x0000_s1037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8.5pt;margin-top:612pt;width:52.5pt;height:107.25pt;z-index:-251645952">
            <v:textbox style="layout-flow:vertical;mso-next-textbox:#_x0000_s1036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6pt;margin-top:612pt;width:52.5pt;height:107.25pt;z-index:-251646976">
            <v:textbox style="layout-flow:vertical;mso-next-textbox:#_x0000_s1035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3.5pt;margin-top:612pt;width:52.5pt;height:107.25pt;z-index:-251648000">
            <v:textbox style="layout-flow:vertical;mso-next-textbox:#_x0000_s1034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1pt;margin-top:612pt;width:52.5pt;height:107.25pt;z-index:-251649024">
            <v:textbox style="layout-flow:vertical;mso-next-textbox:#_x0000_s1033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8.5pt;margin-top:612pt;width:52.5pt;height:107.25pt;z-index:-251650048">
            <v:textbox style="layout-flow:vertical;mso-next-textbox:#_x0000_s1032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pt;margin-top:612pt;width:52.5pt;height:107.25pt;z-index:-251651072">
            <v:textbox style="layout-flow:vertical;mso-next-textbox:#_x0000_s1031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6.5pt;margin-top:612pt;width:52.5pt;height:107.25pt;z-index:-251652096">
            <v:textbox style="layout-flow:vertical;mso-next-textbox:#_x0000_s1030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9pt;margin-top:612pt;width:52.5pt;height:107.25pt;z-index:-251653120">
            <v:textbox style="layout-flow:vertical;mso-next-textbox:#_x0000_s1029">
              <w:txbxContent>
                <w:p w:rsidR="00610A72" w:rsidRDefault="00610A72" w:rsidP="00610A72">
                  <w:pPr>
                    <w:spacing w:after="0" w:line="240" w:lineRule="auto"/>
                  </w:pPr>
                  <w:r>
                    <w:t>Name</w:t>
                  </w:r>
                </w:p>
                <w:p w:rsidR="00610A72" w:rsidRDefault="00610A72" w:rsidP="00610A72">
                  <w:pPr>
                    <w:spacing w:after="0" w:line="240" w:lineRule="auto"/>
                  </w:pPr>
                  <w:r>
                    <w:t>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4.55pt;margin-top:351.75pt;width:235.5pt;height:88.5pt;z-index:251662336">
            <v:textbox style="mso-next-textbox:#_x0000_s1028">
              <w:txbxContent>
                <w:p w:rsidR="00610A72" w:rsidRPr="004A7F4B" w:rsidRDefault="00610A72" w:rsidP="00610A72">
                  <w:pPr>
                    <w:jc w:val="right"/>
                    <w:rPr>
                      <w:rFonts w:ascii="Rockwell" w:hAnsi="Rockwell"/>
                      <w:sz w:val="32"/>
                    </w:rPr>
                  </w:pPr>
                  <w:r w:rsidRPr="004A7F4B">
                    <w:rPr>
                      <w:rFonts w:ascii="Rockwell" w:hAnsi="Rockwell"/>
                      <w:b/>
                      <w:bCs/>
                      <w:sz w:val="32"/>
                    </w:rPr>
                    <w:t>Describe your qualifications and special services you provide.</w:t>
                  </w:r>
                </w:p>
                <w:p w:rsidR="00610A72" w:rsidRDefault="00610A72" w:rsidP="00610A7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2.3pt;margin-top:456.75pt;width:358.5pt;height:84.75pt;z-index:251661312">
            <v:textbox style="mso-next-textbox:#_x0000_s1027">
              <w:txbxContent>
                <w:p w:rsidR="00610A72" w:rsidRPr="004A7F4B" w:rsidRDefault="00610A72" w:rsidP="00610A72">
                  <w:pPr>
                    <w:rPr>
                      <w:rFonts w:asciiTheme="majorHAnsi" w:hAnsiTheme="majorHAnsi"/>
                      <w:sz w:val="72"/>
                    </w:rPr>
                  </w:pPr>
                  <w:r w:rsidRPr="004A7F4B">
                    <w:rPr>
                      <w:rFonts w:asciiTheme="majorHAnsi" w:hAnsiTheme="majorHAnsi"/>
                      <w:b/>
                      <w:bCs/>
                      <w:sz w:val="72"/>
                    </w:rPr>
                    <w:t>Hourly Rate: $00.00</w:t>
                  </w:r>
                  <w:r w:rsidRPr="004A7F4B">
                    <w:rPr>
                      <w:rFonts w:asciiTheme="majorHAnsi" w:hAnsiTheme="majorHAnsi"/>
                      <w:sz w:val="72"/>
                    </w:rPr>
                    <w:t xml:space="preserve"> </w:t>
                  </w:r>
                </w:p>
                <w:p w:rsidR="00610A72" w:rsidRDefault="00610A72" w:rsidP="00610A7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67.25pt;margin-top:549pt;width:313.55pt;height:39.75pt;z-index:251660288">
            <v:textbox style="mso-next-textbox:#_x0000_s1026">
              <w:txbxContent>
                <w:p w:rsidR="00610A72" w:rsidRPr="00610A72" w:rsidRDefault="00610A72" w:rsidP="00610A72">
                  <w:pPr>
                    <w:rPr>
                      <w:color w:val="000000" w:themeColor="text1"/>
                    </w:rPr>
                  </w:pPr>
                  <w:r w:rsidRPr="00610A72">
                    <w:rPr>
                      <w:b/>
                      <w:bCs/>
                      <w:color w:val="000000" w:themeColor="text1"/>
                    </w:rPr>
                    <w:t xml:space="preserve">Contact person: 555 </w:t>
                  </w:r>
                  <w:proofErr w:type="spellStart"/>
                  <w:r w:rsidRPr="00610A72">
                    <w:rPr>
                      <w:b/>
                      <w:bCs/>
                      <w:color w:val="000000" w:themeColor="text1"/>
                    </w:rPr>
                    <w:t>555</w:t>
                  </w:r>
                  <w:proofErr w:type="spellEnd"/>
                  <w:r w:rsidRPr="00610A72">
                    <w:rPr>
                      <w:b/>
                      <w:bCs/>
                      <w:color w:val="000000" w:themeColor="text1"/>
                    </w:rPr>
                    <w:t xml:space="preserve"> 5555</w:t>
                  </w:r>
                  <w:r w:rsidRPr="00610A72">
                    <w:rPr>
                      <w:color w:val="000000" w:themeColor="text1"/>
                    </w:rPr>
                    <w:t xml:space="preserve"> </w:t>
                  </w:r>
                </w:p>
                <w:p w:rsidR="00610A72" w:rsidRDefault="00610A72" w:rsidP="00610A72"/>
              </w:txbxContent>
            </v:textbox>
          </v:shape>
        </w:pict>
      </w:r>
      <w:r w:rsidRPr="00610A7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5353050" cy="3848100"/>
            <wp:effectExtent l="19050" t="0" r="0" b="0"/>
            <wp:wrapThrough wrapText="bothSides">
              <wp:wrapPolygon edited="0">
                <wp:start x="15374" y="0"/>
                <wp:lineTo x="3690" y="428"/>
                <wp:lineTo x="307" y="749"/>
                <wp:lineTo x="307" y="1711"/>
                <wp:lineTo x="-77" y="2566"/>
                <wp:lineTo x="-77" y="3422"/>
                <wp:lineTo x="461" y="5133"/>
                <wp:lineTo x="1460" y="6844"/>
                <wp:lineTo x="1153" y="7592"/>
                <wp:lineTo x="615" y="8554"/>
                <wp:lineTo x="615" y="10586"/>
                <wp:lineTo x="1922" y="11976"/>
                <wp:lineTo x="2229" y="12083"/>
                <wp:lineTo x="7456" y="13687"/>
                <wp:lineTo x="7687" y="21493"/>
                <wp:lineTo x="19755" y="21493"/>
                <wp:lineTo x="19832" y="15398"/>
                <wp:lineTo x="21369" y="13794"/>
                <wp:lineTo x="21446" y="13687"/>
                <wp:lineTo x="21600" y="12618"/>
                <wp:lineTo x="21600" y="11655"/>
                <wp:lineTo x="21523" y="962"/>
                <wp:lineTo x="20063" y="321"/>
                <wp:lineTo x="17757" y="0"/>
                <wp:lineTo x="15374" y="0"/>
              </wp:wrapPolygon>
            </wp:wrapThrough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54637" cy="3847391"/>
                      <a:chOff x="620713" y="593725"/>
                      <a:chExt cx="5354637" cy="3847391"/>
                    </a:xfrm>
                  </a:grpSpPr>
                  <a:grpSp>
                    <a:nvGrpSpPr>
                      <a:cNvPr id="40" name="Group 39"/>
                      <a:cNvGrpSpPr/>
                    </a:nvGrpSpPr>
                    <a:grpSpPr>
                      <a:xfrm>
                        <a:off x="620713" y="593725"/>
                        <a:ext cx="5354637" cy="3847391"/>
                        <a:chOff x="620713" y="593725"/>
                        <a:chExt cx="5354637" cy="3847391"/>
                      </a:xfrm>
                    </a:grpSpPr>
                    <a:sp>
                      <a:nvSpPr>
                        <a:cNvPr id="1052" name="Oval 28"/>
                        <a:cNvSpPr>
                          <a:spLocks noChangeArrowheads="1" noChangeShapeType="1"/>
                        </a:cNvSpPr>
                      </a:nvSpPr>
                      <a:spPr bwMode="auto">
                        <a:xfrm rot="20700000">
                          <a:off x="2282825" y="593725"/>
                          <a:ext cx="3605213" cy="175101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3" name="Oval 29"/>
                        <a:cNvSpPr>
                          <a:spLocks noChangeArrowheads="1" noChangeShapeType="1"/>
                        </a:cNvSpPr>
                      </a:nvSpPr>
                      <a:spPr bwMode="auto">
                        <a:xfrm rot="900000" flipH="1">
                          <a:off x="620713" y="731838"/>
                          <a:ext cx="3605212" cy="14478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4" name="Oval 30"/>
                        <a:cNvSpPr>
                          <a:spLocks noChangeArrowheads="1" noChangeShapeType="1"/>
                        </a:cNvSpPr>
                      </a:nvSpPr>
                      <a:spPr bwMode="auto">
                        <a:xfrm rot="900000" flipH="1">
                          <a:off x="858838" y="773113"/>
                          <a:ext cx="3575050" cy="143351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6" name="Oval 32"/>
                        <a:cNvSpPr>
                          <a:spLocks noChangeArrowheads="1" noChangeShapeType="1"/>
                        </a:cNvSpPr>
                      </a:nvSpPr>
                      <a:spPr bwMode="auto">
                        <a:xfrm rot="900000" flipV="1">
                          <a:off x="2368550" y="1533525"/>
                          <a:ext cx="3606800" cy="175101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7" name="Oval 33"/>
                        <a:cNvSpPr>
                          <a:spLocks noChangeArrowheads="1" noChangeShapeType="1"/>
                        </a:cNvSpPr>
                      </a:nvSpPr>
                      <a:spPr bwMode="auto">
                        <a:xfrm rot="20700000" flipH="1" flipV="1">
                          <a:off x="793750" y="1084263"/>
                          <a:ext cx="3546475" cy="1590675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58" name="Oval 34"/>
                        <a:cNvSpPr>
                          <a:spLocks noChangeArrowheads="1" noChangeShapeType="1"/>
                        </a:cNvSpPr>
                      </a:nvSpPr>
                      <a:spPr bwMode="auto">
                        <a:xfrm rot="20700000" flipH="1" flipV="1">
                          <a:off x="954088" y="1058863"/>
                          <a:ext cx="3208337" cy="143986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4" name="Picture 2" descr="C:\Documents and Settings\vosteen\My Documents\My Pictures\Microsoft Clip Organizer\j0431331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grayscl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38600" y="6858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pic>
                      <a:nvPicPr>
                        <a:cNvPr id="6" name="Picture 4" descr="C:\Documents and Settings\vosteen\My Documents\My Pictures\Microsoft Clip Organizer\j0442318.jpg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>
                          <a:grayscl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590800" y="2362200"/>
                          <a:ext cx="2847975" cy="2078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  <a:pic>
                      <a:nvPicPr>
                        <a:cNvPr id="5" name="Picture 3" descr="C:\Documents and Settings\vosteen\My Documents\My Pictures\Microsoft Clip Organizer\j0430903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>
                          <a:grayscl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600200" y="1143000"/>
                          <a:ext cx="2133600" cy="14235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</a:pic>
                  </a:grpSp>
                </lc:lockedCanvas>
              </a:graphicData>
            </a:graphic>
          </wp:anchor>
        </w:drawing>
      </w:r>
      <w:r w:rsidRPr="00610A7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1752600</wp:posOffset>
            </wp:positionV>
            <wp:extent cx="1495425" cy="5105400"/>
            <wp:effectExtent l="0" t="0" r="0" b="0"/>
            <wp:wrapThrough wrapText="bothSides">
              <wp:wrapPolygon edited="0">
                <wp:start x="8805" y="3304"/>
                <wp:lineTo x="8805" y="5803"/>
                <wp:lineTo x="6054" y="6690"/>
                <wp:lineTo x="6329" y="7093"/>
                <wp:lineTo x="7429" y="7415"/>
                <wp:lineTo x="7154" y="7657"/>
                <wp:lineTo x="8805" y="8463"/>
                <wp:lineTo x="7429" y="8543"/>
                <wp:lineTo x="5778" y="9269"/>
                <wp:lineTo x="5778" y="11203"/>
                <wp:lineTo x="11006" y="12331"/>
                <wp:lineTo x="9355" y="12734"/>
                <wp:lineTo x="8805" y="14910"/>
                <wp:lineTo x="6329" y="15233"/>
                <wp:lineTo x="6329" y="15797"/>
                <wp:lineTo x="9631" y="16200"/>
                <wp:lineTo x="8805" y="16522"/>
                <wp:lineTo x="9355" y="17248"/>
                <wp:lineTo x="8255" y="17490"/>
                <wp:lineTo x="6054" y="17893"/>
                <wp:lineTo x="6054" y="19021"/>
                <wp:lineTo x="16785" y="19021"/>
                <wp:lineTo x="17060" y="18296"/>
                <wp:lineTo x="15409" y="17490"/>
                <wp:lineTo x="17060" y="16684"/>
                <wp:lineTo x="17335" y="14910"/>
                <wp:lineTo x="18986" y="13943"/>
                <wp:lineTo x="18986" y="13621"/>
                <wp:lineTo x="14859" y="12331"/>
                <wp:lineTo x="16785" y="11364"/>
                <wp:lineTo x="17335" y="7415"/>
                <wp:lineTo x="15959" y="7173"/>
                <wp:lineTo x="16234" y="7173"/>
                <wp:lineTo x="17335" y="6931"/>
                <wp:lineTo x="17060" y="5884"/>
                <wp:lineTo x="18711" y="4675"/>
                <wp:lineTo x="18711" y="4594"/>
                <wp:lineTo x="19261" y="3869"/>
                <wp:lineTo x="17060" y="3466"/>
                <wp:lineTo x="11282" y="3304"/>
                <wp:lineTo x="8805" y="3304"/>
              </wp:wrapPolygon>
            </wp:wrapThrough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92250" cy="5102225"/>
                      <a:chOff x="98425" y="2105025"/>
                      <a:chExt cx="1492250" cy="5102225"/>
                    </a:xfrm>
                  </a:grpSpPr>
                  <a:sp>
                    <a:nvSpPr>
                      <a:cNvPr id="1059" name="Text Box 35"/>
                      <a:cNvSpPr txBox="1">
                        <a:spLocks noChangeArrowheads="1" noChangeShapeType="1"/>
                      </a:cNvSpPr>
                    </a:nvSpPr>
                    <a:spPr bwMode="auto">
                      <a:xfrm rot="16200000">
                        <a:off x="-1706563" y="3910013"/>
                        <a:ext cx="5102225" cy="1492250"/>
                      </a:xfrm>
                      <a:prstGeom prst="rect">
                        <a:avLst/>
                      </a:prstGeom>
                      <a:noFill/>
                      <a:ln w="0" algn="in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36195" tIns="36195" rIns="36195" bIns="36195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500" b="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Rockwell Condensed" pitchFamily="18" charset="0"/>
                            </a:rPr>
                            <a:t>Baby-Sitting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6B2EE8" w:rsidSect="006B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6AD"/>
    <w:rsid w:val="003E7FA6"/>
    <w:rsid w:val="00462D7C"/>
    <w:rsid w:val="00567D9D"/>
    <w:rsid w:val="00610A72"/>
    <w:rsid w:val="006B2EE8"/>
    <w:rsid w:val="006C46AD"/>
    <w:rsid w:val="00BF2D5D"/>
    <w:rsid w:val="00C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Coast Workforce Development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WORKSource</dc:creator>
  <cp:keywords/>
  <dc:description/>
  <cp:lastModifiedBy>WORKSource</cp:lastModifiedBy>
  <cp:revision>2</cp:revision>
  <dcterms:created xsi:type="dcterms:W3CDTF">2010-05-10T20:16:00Z</dcterms:created>
  <dcterms:modified xsi:type="dcterms:W3CDTF">2010-06-03T18:33:00Z</dcterms:modified>
</cp:coreProperties>
</file>