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8" w:rsidRDefault="00D35D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36.25pt;margin-top:190.5pt;width:78.75pt;height:63pt;z-index:251685888" filled="f" stroked="f">
            <v:textbox>
              <w:txbxContent>
                <w:p w:rsidR="008E5BC3" w:rsidRPr="008E5BC3" w:rsidRDefault="008E5BC3" w:rsidP="008E5BC3">
                  <w:r w:rsidRPr="008E5BC3">
                    <w:t xml:space="preserve">Have drivers license </w:t>
                  </w:r>
                </w:p>
                <w:p w:rsidR="008E5BC3" w:rsidRDefault="008E5BC3" w:rsidP="008E5BC3">
                  <w:r w:rsidRPr="008E5BC3">
                    <w:t>Will cook meals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10.75pt;margin-top:48pt;width:117.75pt;height:66pt;z-index:251684864" filled="f" stroked="f">
            <v:textbox>
              <w:txbxContent>
                <w:p w:rsidR="008E5BC3" w:rsidRPr="00EA66FC" w:rsidRDefault="008E5BC3" w:rsidP="008E5BC3">
                  <w:pPr>
                    <w:rPr>
                      <w:sz w:val="28"/>
                    </w:rPr>
                  </w:pPr>
                  <w:r w:rsidRPr="00EA66FC">
                    <w:rPr>
                      <w:sz w:val="28"/>
                    </w:rPr>
                    <w:t xml:space="preserve">Available nights &amp; weekends </w:t>
                  </w:r>
                </w:p>
                <w:p w:rsidR="008E5BC3" w:rsidRDefault="008E5BC3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32pt;margin-top:2in;width:86.25pt;height:63.75pt;z-index:251683840" filled="f" stroked="f">
            <v:textbox>
              <w:txbxContent>
                <w:p w:rsidR="008E5BC3" w:rsidRPr="00EA66FC" w:rsidRDefault="008E5BC3" w:rsidP="008E5BC3">
                  <w:r w:rsidRPr="00EA66FC">
                    <w:t xml:space="preserve">CPR Certified </w:t>
                  </w:r>
                </w:p>
                <w:p w:rsidR="008E5BC3" w:rsidRDefault="008E5BC3" w:rsidP="008E5BC3">
                  <w:r w:rsidRPr="00EA66FC">
                    <w:t xml:space="preserve">YMCA Certified </w:t>
                  </w:r>
                </w:p>
                <w:p w:rsidR="008E5BC3" w:rsidRDefault="008E5BC3"/>
              </w:txbxContent>
            </v:textbox>
          </v:shape>
        </w:pict>
      </w:r>
      <w:r w:rsidR="00BF7E98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1927310</wp:posOffset>
            </wp:positionV>
            <wp:extent cx="2686050" cy="2686050"/>
            <wp:effectExtent l="133350" t="152400" r="152400" b="133350"/>
            <wp:wrapNone/>
            <wp:docPr id="11" name="Picture 6" descr="C:\Documents and Settings\vosteen\My Documents\My Pictures\Microsoft Clip Organizer\j04096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vosteen\My Documents\My Pictures\Microsoft Clip Organizer\j0409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42962"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624.7pt;margin-top:6in;width:52.5pt;height:107.25pt;z-index:251681792;mso-position-horizontal-relative:text;mso-position-vertical-relative:text">
            <v:textbox style="layout-flow:vertical;mso-next-textbox:#_x0000_s1048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72.2pt;margin-top:6in;width:52.5pt;height:107.25pt;z-index:251680768;mso-position-horizontal-relative:text;mso-position-vertical-relative:text">
            <v:textbox style="layout-flow:vertical;mso-next-textbox:#_x0000_s1047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19.7pt;margin-top:6in;width:52.5pt;height:107.25pt;z-index:251679744;mso-position-horizontal-relative:text;mso-position-vertical-relative:text">
            <v:textbox style="layout-flow:vertical;mso-next-textbox:#_x0000_s1046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67.2pt;margin-top:6in;width:52.5pt;height:107.25pt;z-index:251668480;mso-position-horizontal-relative:text;mso-position-vertical-relative:text">
            <v:textbox style="layout-flow:vertical;mso-next-textbox:#_x0000_s1036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14.7pt;margin-top:6in;width:52.5pt;height:107.25pt;z-index:251667456;mso-position-horizontal-relative:text;mso-position-vertical-relative:text">
            <v:textbox style="layout-flow:vertical;mso-next-textbox:#_x0000_s1035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2.2pt;margin-top:6in;width:52.5pt;height:107.25pt;z-index:251666432;mso-position-horizontal-relative:text;mso-position-vertical-relative:text">
            <v:textbox style="layout-flow:vertical;mso-next-textbox:#_x0000_s1034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9.7pt;margin-top:6in;width:52.5pt;height:107.25pt;z-index:251665408;mso-position-horizontal-relative:text;mso-position-vertical-relative:text">
            <v:textbox style="layout-flow:vertical;mso-next-textbox:#_x0000_s1033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7.2pt;margin-top:6in;width:52.5pt;height:107.25pt;z-index:251664384;mso-position-horizontal-relative:text;mso-position-vertical-relative:text">
            <v:textbox style="layout-flow:vertical;mso-next-textbox:#_x0000_s1032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4.7pt;margin-top:6in;width:52.5pt;height:107.25pt;z-index:251663360;mso-position-horizontal-relative:text;mso-position-vertical-relative:text">
            <v:textbox style="layout-flow:vertical;mso-next-textbox:#_x0000_s1031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2.2pt;margin-top:6in;width:52.5pt;height:107.25pt;z-index:251662336;mso-position-horizontal-relative:text;mso-position-vertical-relative:text">
            <v:textbox style="layout-flow:vertical;mso-next-textbox:#_x0000_s1030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9.7pt;margin-top:6in;width:52.5pt;height:107.25pt;z-index:251661312;mso-position-horizontal-relative:text;mso-position-vertical-relative:text">
            <v:textbox style="layout-flow:vertical;mso-next-textbox:#_x0000_s1029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7.2pt;margin-top:6in;width:52.5pt;height:107.25pt;z-index:251660288;mso-position-horizontal-relative:text;mso-position-vertical-relative:text">
            <v:textbox style="layout-flow:vertical;mso-next-textbox:#_x0000_s1028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3pt;margin-top:6in;width:52.5pt;height:107.25pt;z-index:251659264;mso-position-horizontal-relative:text;mso-position-vertical-relative:text">
            <v:textbox style="layout-flow:vertical;mso-next-textbox:#_x0000_s1027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 w:rsidR="00BF7E9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2543175</wp:posOffset>
            </wp:positionV>
            <wp:extent cx="2969895" cy="1981200"/>
            <wp:effectExtent l="19050" t="19050" r="20955" b="19050"/>
            <wp:wrapThrough wrapText="bothSides">
              <wp:wrapPolygon edited="0">
                <wp:start x="-139" y="-208"/>
                <wp:lineTo x="-139" y="21808"/>
                <wp:lineTo x="21752" y="21808"/>
                <wp:lineTo x="21752" y="-208"/>
                <wp:lineTo x="-139" y="-208"/>
              </wp:wrapPolygon>
            </wp:wrapThrough>
            <wp:docPr id="7" name="Picture 5" descr="C:\Documents and Settings\vosteen\My Documents\My Pictures\Microsoft Clip Organizer\j04002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vosteen\My Documents\My Pictures\Microsoft Clip Organizer\j040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57.8pt;margin-top:6in;width:52.5pt;height:107.25pt;z-index:251658240;mso-position-horizontal-relative:text;mso-position-vertical-relative:text">
            <v:textbox style="layout-flow:vertical;mso-next-textbox:#_x0000_s1026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7.6pt;margin-top:367.2pt;width:426.85pt;height:51.85pt;z-index:-251639808;mso-height-percent:200;mso-position-horizontal-relative:text;mso-position-vertical-relative:text;mso-height-percent:200;mso-width-relative:margin;mso-height-relative:margin">
            <v:textbox style="mso-next-textbox:#_x0000_s1044;mso-fit-shape-to-text:t">
              <w:txbxContent>
                <w:p w:rsidR="00BF7E98" w:rsidRPr="00BF7E98" w:rsidRDefault="00BF7E98" w:rsidP="00BF7E98">
                  <w:pPr>
                    <w:rPr>
                      <w:rFonts w:ascii="BalloonEFExtraBold" w:hAnsi="BalloonEFExtraBold"/>
                      <w:color w:val="000000" w:themeColor="text1"/>
                      <w:sz w:val="52"/>
                    </w:rPr>
                  </w:pPr>
                  <w:r w:rsidRPr="00BF7E98">
                    <w:rPr>
                      <w:rFonts w:ascii="BalloonEFExtraBold" w:hAnsi="BalloonEFExtraBold"/>
                      <w:b/>
                      <w:bCs/>
                      <w:color w:val="000000" w:themeColor="text1"/>
                      <w:sz w:val="52"/>
                    </w:rPr>
                    <w:t>Contact (Name</w:t>
                  </w:r>
                  <w:proofErr w:type="gramStart"/>
                  <w:r w:rsidRPr="00BF7E98">
                    <w:rPr>
                      <w:rFonts w:ascii="BalloonEFExtraBold" w:hAnsi="BalloonEFExtraBold"/>
                      <w:b/>
                      <w:bCs/>
                      <w:color w:val="000000" w:themeColor="text1"/>
                      <w:sz w:val="52"/>
                    </w:rPr>
                    <w:t>)at</w:t>
                  </w:r>
                  <w:proofErr w:type="gramEnd"/>
                  <w:r w:rsidRPr="00BF7E98">
                    <w:rPr>
                      <w:rFonts w:ascii="BalloonEFExtraBold" w:hAnsi="BalloonEFExtraBold"/>
                      <w:b/>
                      <w:bCs/>
                      <w:color w:val="000000" w:themeColor="text1"/>
                      <w:sz w:val="52"/>
                    </w:rPr>
                    <w:t xml:space="preserve"> (555) 555-0125</w:t>
                  </w:r>
                  <w:r w:rsidRPr="00BF7E98">
                    <w:rPr>
                      <w:rFonts w:ascii="BalloonEFExtraBold" w:hAnsi="BalloonEFExtraBold"/>
                      <w:color w:val="000000" w:themeColor="text1"/>
                      <w:sz w:val="52"/>
                    </w:rPr>
                    <w:t xml:space="preserve"> </w:t>
                  </w:r>
                </w:p>
              </w:txbxContent>
            </v:textbox>
          </v:shape>
        </w:pict>
      </w:r>
      <w:r w:rsidR="00BF7E98" w:rsidRPr="00BF7E98">
        <w:rPr>
          <w:noProof/>
        </w:rPr>
        <w:drawing>
          <wp:inline distT="0" distB="0" distL="0" distR="0">
            <wp:extent cx="2618310" cy="1723948"/>
            <wp:effectExtent l="133350" t="171450" r="105840" b="162002"/>
            <wp:docPr id="5" name="Picture 3" descr="C:\Documents and Settings\vosteen\My Documents\My Pictures\Microsoft Clip Organizer\j0262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vosteen\My Documents\My Pictures\Microsoft Clip Organizer\j0262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3053">
                      <a:off x="0" y="0"/>
                      <a:ext cx="2618310" cy="1723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7E98" w:rsidRPr="00BF7E98">
        <w:rPr>
          <w:noProof/>
        </w:rPr>
        <w:drawing>
          <wp:inline distT="0" distB="0" distL="0" distR="0">
            <wp:extent cx="2623776" cy="1752600"/>
            <wp:effectExtent l="19050" t="19050" r="24174" b="19050"/>
            <wp:docPr id="10" name="Picture 4" descr="C:\Documents and Settings\vosteen\My Documents\My Pictures\Microsoft Clip Organizer\j0422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vosteen\My Documents\My Pictures\Microsoft Clip Organizer\j0422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76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45" type="#_x0000_t202" style="position:absolute;margin-left:507pt;margin-top:335.25pt;width:196.5pt;height:76.9pt;z-index:251677696;mso-position-horizontal-relative:text;mso-position-vertical-relative:text">
            <v:textbox style="mso-next-textbox:#_x0000_s1045">
              <w:txbxContent>
                <w:p w:rsidR="00BF7E98" w:rsidRPr="00BF7E98" w:rsidRDefault="00BF7E98" w:rsidP="00BF7E98">
                  <w:pPr>
                    <w:rPr>
                      <w:rFonts w:ascii="BalloonEFExtraBold" w:hAnsi="BalloonEFExtraBold"/>
                      <w:color w:val="000000" w:themeColor="text1"/>
                      <w:sz w:val="96"/>
                    </w:rPr>
                  </w:pPr>
                  <w:r w:rsidRPr="00BF7E98">
                    <w:rPr>
                      <w:rFonts w:ascii="BalloonEFExtraBold" w:hAnsi="BalloonEFExtraBold"/>
                      <w:b/>
                      <w:bCs/>
                      <w:color w:val="000000" w:themeColor="text1"/>
                      <w:sz w:val="96"/>
                    </w:rPr>
                    <w:t>$7.00/</w:t>
                  </w:r>
                  <w:proofErr w:type="spellStart"/>
                  <w:r w:rsidRPr="00BF7E98">
                    <w:rPr>
                      <w:rFonts w:ascii="BalloonEFExtraBold" w:hAnsi="BalloonEFExtraBold"/>
                      <w:b/>
                      <w:bCs/>
                      <w:color w:val="000000" w:themeColor="text1"/>
                      <w:sz w:val="96"/>
                    </w:rPr>
                    <w:t>hR</w:t>
                  </w:r>
                  <w:proofErr w:type="spellEnd"/>
                </w:p>
                <w:p w:rsidR="00BF7E98" w:rsidRPr="00D03ECF" w:rsidRDefault="00BF7E98" w:rsidP="00BF7E98">
                  <w:pPr>
                    <w:rPr>
                      <w:rFonts w:ascii="BalloonEFExtraBold" w:hAnsi="BalloonEFExtraBold"/>
                      <w:color w:val="FF3399"/>
                      <w:sz w:val="9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72.75pt;margin-top:-57.75pt;width:11in;height:92.7pt;z-index:251673600;mso-position-horizontal-relative:text;mso-position-vertical-relative:text;mso-width-relative:margin;mso-height-relative:margin" filled="f" stroked="f">
            <v:textbox style="mso-next-textbox:#_x0000_s1041">
              <w:txbxContent>
                <w:p w:rsidR="00BF7E98" w:rsidRPr="00BF7E98" w:rsidRDefault="00BF7E98" w:rsidP="00BF7E98">
                  <w:pPr>
                    <w:jc w:val="center"/>
                    <w:rPr>
                      <w:rFonts w:ascii="BalloonEFExtraBold" w:hAnsi="BalloonEFExtraBold"/>
                      <w:color w:val="000000" w:themeColor="text1"/>
                      <w:sz w:val="144"/>
                      <w:szCs w:val="144"/>
                    </w:rPr>
                  </w:pPr>
                  <w:r w:rsidRPr="00BF7E98">
                    <w:rPr>
                      <w:rFonts w:ascii="BalloonEFExtraBold" w:hAnsi="BalloonEFExtraBold"/>
                      <w:color w:val="000000" w:themeColor="text1"/>
                      <w:sz w:val="144"/>
                      <w:szCs w:val="144"/>
                    </w:rPr>
                    <w:t>BABYSITTING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62.25pt;margin-top:6in;width:52.5pt;height:107.25pt;z-index:251672576;mso-position-horizontal-relative:text;mso-position-vertical-relative:text">
            <v:textbox style="layout-flow:vertical;mso-next-textbox:#_x0000_s1040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09.75pt;margin-top:6in;width:52.5pt;height:107.25pt;z-index:251671552;mso-position-horizontal-relative:text;mso-position-vertical-relative:text">
            <v:textbox style="layout-flow:vertical;mso-next-textbox:#_x0000_s1039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57.25pt;margin-top:6in;width:52.5pt;height:107.25pt;z-index:251670528;mso-position-horizontal-relative:text;mso-position-vertical-relative:text">
            <v:textbox style="layout-flow:vertical;mso-next-textbox:#_x0000_s1038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04.75pt;margin-top:6in;width:52.5pt;height:107.25pt;z-index:251669504;mso-position-horizontal-relative:text;mso-position-vertical-relative:text">
            <v:textbox style="layout-flow:vertical;mso-next-textbox:#_x0000_s1037">
              <w:txbxContent>
                <w:p w:rsidR="00BF7E98" w:rsidRDefault="00BF7E98" w:rsidP="00BF7E98">
                  <w:pPr>
                    <w:spacing w:after="0" w:line="240" w:lineRule="auto"/>
                  </w:pPr>
                  <w:r>
                    <w:t>Name</w:t>
                  </w:r>
                </w:p>
                <w:p w:rsidR="00BF7E98" w:rsidRDefault="00BF7E98" w:rsidP="00BF7E98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</w:p>
    <w:sectPr w:rsidR="006B2EE8" w:rsidSect="00295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lloonEFExtra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DD6"/>
    <w:rsid w:val="0005114C"/>
    <w:rsid w:val="001321E0"/>
    <w:rsid w:val="00295DD6"/>
    <w:rsid w:val="00462D7C"/>
    <w:rsid w:val="006B2EE8"/>
    <w:rsid w:val="008E5BC3"/>
    <w:rsid w:val="009B1D3B"/>
    <w:rsid w:val="00BF7E98"/>
    <w:rsid w:val="00CC3C42"/>
    <w:rsid w:val="00D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Coast Workforce Development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WORKSource</dc:creator>
  <cp:keywords/>
  <dc:description/>
  <cp:lastModifiedBy>fcwd</cp:lastModifiedBy>
  <cp:revision>2</cp:revision>
  <dcterms:created xsi:type="dcterms:W3CDTF">2010-06-03T19:15:00Z</dcterms:created>
  <dcterms:modified xsi:type="dcterms:W3CDTF">2010-06-03T19:15:00Z</dcterms:modified>
</cp:coreProperties>
</file>