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3" w:rsidRPr="00BD1C89" w:rsidRDefault="003B66CD" w:rsidP="00F517FE">
      <w:pPr>
        <w:pStyle w:val="BodyText"/>
        <w:tabs>
          <w:tab w:val="left" w:pos="3060"/>
        </w:tabs>
        <w:ind w:left="720" w:hanging="720"/>
        <w:jc w:val="center"/>
        <w:outlineLvl w:val="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M</w:t>
      </w:r>
      <w:r w:rsidR="00D66063" w:rsidRPr="00BD1C89">
        <w:rPr>
          <w:rFonts w:ascii="Arial" w:hAnsi="Arial" w:cs="Arial"/>
          <w:sz w:val="21"/>
          <w:szCs w:val="21"/>
        </w:rPr>
        <w:t>inutes</w:t>
      </w:r>
    </w:p>
    <w:p w:rsidR="00D66063" w:rsidRPr="00BD1C89" w:rsidRDefault="00131CD2" w:rsidP="00F517FE">
      <w:pPr>
        <w:pStyle w:val="BodyText"/>
        <w:tabs>
          <w:tab w:val="left" w:pos="3060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CareerSource Northeast Florida</w:t>
      </w:r>
      <w:r w:rsidR="00804CD6" w:rsidRPr="00BD1C89">
        <w:rPr>
          <w:rFonts w:ascii="Arial" w:hAnsi="Arial" w:cs="Arial"/>
          <w:sz w:val="21"/>
          <w:szCs w:val="21"/>
        </w:rPr>
        <w:t xml:space="preserve"> </w:t>
      </w:r>
      <w:r w:rsidR="005E2979" w:rsidRPr="00BD1C89">
        <w:rPr>
          <w:rFonts w:ascii="Arial" w:hAnsi="Arial" w:cs="Arial"/>
          <w:sz w:val="21"/>
          <w:szCs w:val="21"/>
        </w:rPr>
        <w:t>Executive Committee</w:t>
      </w:r>
      <w:r w:rsidR="004F62A5" w:rsidRPr="00BD1C89">
        <w:rPr>
          <w:rFonts w:ascii="Arial" w:hAnsi="Arial" w:cs="Arial"/>
          <w:sz w:val="21"/>
          <w:szCs w:val="21"/>
        </w:rPr>
        <w:t xml:space="preserve"> </w:t>
      </w:r>
      <w:r w:rsidR="00D66063" w:rsidRPr="00BD1C89">
        <w:rPr>
          <w:rFonts w:ascii="Arial" w:hAnsi="Arial" w:cs="Arial"/>
          <w:sz w:val="21"/>
          <w:szCs w:val="21"/>
        </w:rPr>
        <w:t>Meeting</w:t>
      </w:r>
    </w:p>
    <w:p w:rsidR="00D66063" w:rsidRPr="00BD1C89" w:rsidRDefault="00B50B02" w:rsidP="00F517FE">
      <w:pPr>
        <w:pStyle w:val="BodyText"/>
        <w:tabs>
          <w:tab w:val="left" w:pos="3060"/>
        </w:tabs>
        <w:jc w:val="center"/>
        <w:outlineLvl w:val="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May 27</w:t>
      </w:r>
      <w:r w:rsidR="007B3761" w:rsidRPr="00BD1C89">
        <w:rPr>
          <w:rFonts w:ascii="Arial" w:hAnsi="Arial" w:cs="Arial"/>
          <w:sz w:val="21"/>
          <w:szCs w:val="21"/>
        </w:rPr>
        <w:t>, 2020</w:t>
      </w:r>
    </w:p>
    <w:p w:rsidR="00D66063" w:rsidRPr="00BD1C89" w:rsidRDefault="00D66063" w:rsidP="00F517FE">
      <w:pPr>
        <w:pStyle w:val="BodyText"/>
        <w:tabs>
          <w:tab w:val="left" w:pos="3060"/>
        </w:tabs>
        <w:rPr>
          <w:rFonts w:ascii="Arial" w:hAnsi="Arial" w:cs="Arial"/>
          <w:sz w:val="21"/>
          <w:szCs w:val="21"/>
        </w:rPr>
      </w:pPr>
    </w:p>
    <w:p w:rsidR="00D66063" w:rsidRPr="00BD1C89" w:rsidRDefault="007B3761" w:rsidP="00F517FE">
      <w:pPr>
        <w:pStyle w:val="BodyText"/>
        <w:tabs>
          <w:tab w:val="left" w:pos="3060"/>
        </w:tabs>
        <w:jc w:val="both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 xml:space="preserve">A </w:t>
      </w:r>
      <w:r w:rsidR="008E4CA7" w:rsidRPr="00BD1C89">
        <w:rPr>
          <w:rFonts w:ascii="Arial" w:hAnsi="Arial" w:cs="Arial"/>
          <w:sz w:val="21"/>
          <w:szCs w:val="21"/>
        </w:rPr>
        <w:t xml:space="preserve">teleconference </w:t>
      </w:r>
      <w:r w:rsidRPr="00BD1C89">
        <w:rPr>
          <w:rFonts w:ascii="Arial" w:hAnsi="Arial" w:cs="Arial"/>
          <w:sz w:val="21"/>
          <w:szCs w:val="21"/>
        </w:rPr>
        <w:t>meeting of the F</w:t>
      </w:r>
      <w:r w:rsidR="00295F80" w:rsidRPr="00BD1C89">
        <w:rPr>
          <w:rFonts w:ascii="Arial" w:hAnsi="Arial" w:cs="Arial"/>
          <w:sz w:val="21"/>
          <w:szCs w:val="21"/>
        </w:rPr>
        <w:t xml:space="preserve">CWD, Inc., </w:t>
      </w:r>
      <w:r w:rsidR="005E2979" w:rsidRPr="00BD1C89">
        <w:rPr>
          <w:rFonts w:ascii="Arial" w:hAnsi="Arial" w:cs="Arial"/>
          <w:sz w:val="21"/>
          <w:szCs w:val="21"/>
        </w:rPr>
        <w:t>Executive Committee</w:t>
      </w:r>
      <w:r w:rsidR="00336D64" w:rsidRPr="00BD1C89">
        <w:rPr>
          <w:rFonts w:ascii="Arial" w:hAnsi="Arial" w:cs="Arial"/>
          <w:sz w:val="21"/>
          <w:szCs w:val="21"/>
        </w:rPr>
        <w:t xml:space="preserve"> meeting</w:t>
      </w:r>
      <w:r w:rsidR="00295F80" w:rsidRPr="00BD1C89">
        <w:rPr>
          <w:rFonts w:ascii="Arial" w:hAnsi="Arial" w:cs="Arial"/>
          <w:sz w:val="21"/>
          <w:szCs w:val="21"/>
        </w:rPr>
        <w:t xml:space="preserve"> w</w:t>
      </w:r>
      <w:r w:rsidR="00D66063" w:rsidRPr="00BD1C89">
        <w:rPr>
          <w:rFonts w:ascii="Arial" w:hAnsi="Arial" w:cs="Arial"/>
          <w:sz w:val="21"/>
          <w:szCs w:val="21"/>
        </w:rPr>
        <w:t>as called to or</w:t>
      </w:r>
      <w:r w:rsidR="00307429" w:rsidRPr="00BD1C89">
        <w:rPr>
          <w:rFonts w:ascii="Arial" w:hAnsi="Arial" w:cs="Arial"/>
          <w:sz w:val="21"/>
          <w:szCs w:val="21"/>
        </w:rPr>
        <w:t>der by</w:t>
      </w:r>
      <w:r w:rsidR="00330A60" w:rsidRPr="00BD1C89">
        <w:rPr>
          <w:rFonts w:ascii="Arial" w:hAnsi="Arial" w:cs="Arial"/>
          <w:sz w:val="21"/>
          <w:szCs w:val="21"/>
        </w:rPr>
        <w:t xml:space="preserve"> </w:t>
      </w:r>
      <w:r w:rsidR="00570624" w:rsidRPr="00BD1C89">
        <w:rPr>
          <w:rFonts w:ascii="Arial" w:hAnsi="Arial" w:cs="Arial"/>
          <w:sz w:val="21"/>
          <w:szCs w:val="21"/>
        </w:rPr>
        <w:t>Chair</w:t>
      </w:r>
      <w:r w:rsidR="0072220D" w:rsidRPr="00BD1C89">
        <w:rPr>
          <w:rFonts w:ascii="Arial" w:hAnsi="Arial" w:cs="Arial"/>
          <w:sz w:val="21"/>
          <w:szCs w:val="21"/>
        </w:rPr>
        <w:t xml:space="preserve"> Elaine Johnson </w:t>
      </w:r>
      <w:r w:rsidR="00671F54" w:rsidRPr="00BD1C89">
        <w:rPr>
          <w:rFonts w:ascii="Arial" w:hAnsi="Arial" w:cs="Arial"/>
          <w:sz w:val="21"/>
          <w:szCs w:val="21"/>
        </w:rPr>
        <w:t>on</w:t>
      </w:r>
      <w:r w:rsidR="00E738B0" w:rsidRPr="00BD1C89">
        <w:rPr>
          <w:rFonts w:ascii="Arial" w:hAnsi="Arial" w:cs="Arial"/>
          <w:sz w:val="21"/>
          <w:szCs w:val="21"/>
        </w:rPr>
        <w:t xml:space="preserve"> Wednesday,</w:t>
      </w:r>
      <w:r w:rsidR="00B6152D" w:rsidRPr="00BD1C89">
        <w:rPr>
          <w:rFonts w:ascii="Arial" w:hAnsi="Arial" w:cs="Arial"/>
          <w:sz w:val="21"/>
          <w:szCs w:val="21"/>
        </w:rPr>
        <w:t xml:space="preserve"> </w:t>
      </w:r>
      <w:r w:rsidR="00B50B02" w:rsidRPr="00BD1C89">
        <w:rPr>
          <w:rFonts w:ascii="Arial" w:hAnsi="Arial" w:cs="Arial"/>
          <w:sz w:val="21"/>
          <w:szCs w:val="21"/>
        </w:rPr>
        <w:t>May 27</w:t>
      </w:r>
      <w:r w:rsidRPr="00BD1C89">
        <w:rPr>
          <w:rFonts w:ascii="Arial" w:hAnsi="Arial" w:cs="Arial"/>
          <w:sz w:val="21"/>
          <w:szCs w:val="21"/>
        </w:rPr>
        <w:t xml:space="preserve">, 2020 </w:t>
      </w:r>
      <w:r w:rsidR="00364836" w:rsidRPr="00BD1C89">
        <w:rPr>
          <w:rFonts w:ascii="Arial" w:hAnsi="Arial" w:cs="Arial"/>
          <w:sz w:val="21"/>
          <w:szCs w:val="21"/>
        </w:rPr>
        <w:t>at 9:0</w:t>
      </w:r>
      <w:r w:rsidR="00B50B02" w:rsidRPr="00BD1C89">
        <w:rPr>
          <w:rFonts w:ascii="Arial" w:hAnsi="Arial" w:cs="Arial"/>
          <w:sz w:val="21"/>
          <w:szCs w:val="21"/>
        </w:rPr>
        <w:t>2</w:t>
      </w:r>
      <w:r w:rsidR="0055015E" w:rsidRPr="00BD1C89">
        <w:rPr>
          <w:rFonts w:ascii="Arial" w:hAnsi="Arial" w:cs="Arial"/>
          <w:sz w:val="21"/>
          <w:szCs w:val="21"/>
        </w:rPr>
        <w:t xml:space="preserve"> a.m. at the </w:t>
      </w:r>
      <w:r w:rsidR="00C96479" w:rsidRPr="00BD1C89">
        <w:rPr>
          <w:rFonts w:ascii="Arial" w:hAnsi="Arial" w:cs="Arial"/>
          <w:sz w:val="21"/>
          <w:szCs w:val="21"/>
        </w:rPr>
        <w:t>CareerSource Northeast Florida Corporate Office</w:t>
      </w:r>
      <w:r w:rsidR="005D3358" w:rsidRPr="00BD1C89">
        <w:rPr>
          <w:rFonts w:ascii="Arial" w:hAnsi="Arial" w:cs="Arial"/>
          <w:sz w:val="21"/>
          <w:szCs w:val="21"/>
        </w:rPr>
        <w:t>.</w:t>
      </w:r>
      <w:r w:rsidR="00C96479" w:rsidRPr="00BD1C89">
        <w:rPr>
          <w:rFonts w:ascii="Arial" w:hAnsi="Arial" w:cs="Arial"/>
          <w:sz w:val="21"/>
          <w:szCs w:val="21"/>
        </w:rPr>
        <w:t xml:space="preserve"> </w:t>
      </w:r>
      <w:r w:rsidR="00B6152D" w:rsidRPr="00BD1C89">
        <w:rPr>
          <w:rFonts w:ascii="Arial" w:hAnsi="Arial" w:cs="Arial"/>
          <w:sz w:val="21"/>
          <w:szCs w:val="21"/>
        </w:rPr>
        <w:t>The</w:t>
      </w:r>
      <w:r w:rsidR="0055015E" w:rsidRPr="00BD1C89">
        <w:rPr>
          <w:rFonts w:ascii="Arial" w:hAnsi="Arial" w:cs="Arial"/>
          <w:sz w:val="21"/>
          <w:szCs w:val="21"/>
        </w:rPr>
        <w:t xml:space="preserve"> following memb</w:t>
      </w:r>
      <w:r w:rsidR="00C13582" w:rsidRPr="00BD1C89">
        <w:rPr>
          <w:rFonts w:ascii="Arial" w:hAnsi="Arial" w:cs="Arial"/>
          <w:sz w:val="21"/>
          <w:szCs w:val="21"/>
        </w:rPr>
        <w:t>ers participated</w:t>
      </w:r>
      <w:r w:rsidR="007D3E1B" w:rsidRPr="00BD1C89">
        <w:rPr>
          <w:rFonts w:ascii="Arial" w:hAnsi="Arial" w:cs="Arial"/>
          <w:sz w:val="21"/>
          <w:szCs w:val="21"/>
        </w:rPr>
        <w:t xml:space="preserve">, </w:t>
      </w:r>
      <w:r w:rsidR="00307429" w:rsidRPr="00BD1C89">
        <w:rPr>
          <w:rFonts w:ascii="Arial" w:hAnsi="Arial" w:cs="Arial"/>
          <w:sz w:val="21"/>
          <w:szCs w:val="21"/>
        </w:rPr>
        <w:t xml:space="preserve">representing </w:t>
      </w:r>
      <w:r w:rsidR="007D3E1B" w:rsidRPr="00BD1C89">
        <w:rPr>
          <w:rFonts w:ascii="Arial" w:hAnsi="Arial" w:cs="Arial"/>
          <w:sz w:val="21"/>
          <w:szCs w:val="21"/>
        </w:rPr>
        <w:t>a q</w:t>
      </w:r>
      <w:r w:rsidR="002E679D" w:rsidRPr="00BD1C89">
        <w:rPr>
          <w:rFonts w:ascii="Arial" w:hAnsi="Arial" w:cs="Arial"/>
          <w:sz w:val="21"/>
          <w:szCs w:val="21"/>
        </w:rPr>
        <w:t xml:space="preserve">uorum:  </w:t>
      </w:r>
      <w:r w:rsidR="00D66063" w:rsidRPr="00BD1C89">
        <w:rPr>
          <w:rFonts w:ascii="Arial" w:hAnsi="Arial" w:cs="Arial"/>
          <w:sz w:val="21"/>
          <w:szCs w:val="21"/>
        </w:rPr>
        <w:t xml:space="preserve">     </w:t>
      </w:r>
    </w:p>
    <w:p w:rsidR="00CB59DB" w:rsidRPr="00BD1C89" w:rsidRDefault="00CB59DB" w:rsidP="00F517FE">
      <w:pPr>
        <w:pStyle w:val="BodyText"/>
        <w:tabs>
          <w:tab w:val="left" w:pos="3060"/>
        </w:tabs>
        <w:jc w:val="both"/>
        <w:rPr>
          <w:rFonts w:ascii="Arial" w:hAnsi="Arial" w:cs="Arial"/>
          <w:sz w:val="21"/>
          <w:szCs w:val="21"/>
        </w:rPr>
      </w:pPr>
    </w:p>
    <w:p w:rsidR="0097612D" w:rsidRPr="00BD1C89" w:rsidRDefault="008D00F0" w:rsidP="00F517FE">
      <w:pPr>
        <w:pStyle w:val="BodyText"/>
        <w:tabs>
          <w:tab w:val="left" w:pos="3060"/>
        </w:tabs>
        <w:ind w:firstLine="54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E</w:t>
      </w:r>
      <w:r w:rsidR="00224C8D" w:rsidRPr="00BD1C89">
        <w:rPr>
          <w:rFonts w:ascii="Arial" w:hAnsi="Arial" w:cs="Arial"/>
          <w:sz w:val="21"/>
          <w:szCs w:val="21"/>
        </w:rPr>
        <w:t>laine Johnson</w:t>
      </w:r>
      <w:r w:rsidR="00EB1B9C" w:rsidRPr="00BD1C89">
        <w:rPr>
          <w:rFonts w:ascii="Arial" w:hAnsi="Arial" w:cs="Arial"/>
          <w:sz w:val="21"/>
          <w:szCs w:val="21"/>
        </w:rPr>
        <w:tab/>
      </w:r>
      <w:r w:rsidRPr="00BD1C89">
        <w:rPr>
          <w:rFonts w:ascii="Arial" w:hAnsi="Arial" w:cs="Arial"/>
          <w:sz w:val="21"/>
          <w:szCs w:val="21"/>
        </w:rPr>
        <w:t>Jake Schickel</w:t>
      </w:r>
      <w:r w:rsidR="00EB1B9C" w:rsidRPr="00BD1C89">
        <w:rPr>
          <w:rFonts w:ascii="Arial" w:hAnsi="Arial" w:cs="Arial"/>
          <w:sz w:val="21"/>
          <w:szCs w:val="21"/>
        </w:rPr>
        <w:tab/>
      </w:r>
    </w:p>
    <w:p w:rsidR="00D0476D" w:rsidRPr="00BD1C89" w:rsidRDefault="0072220D" w:rsidP="00F517FE">
      <w:pPr>
        <w:pStyle w:val="BodyText"/>
        <w:tabs>
          <w:tab w:val="left" w:pos="3060"/>
        </w:tabs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 xml:space="preserve">         </w:t>
      </w:r>
      <w:r w:rsidR="0055171C" w:rsidRPr="00BD1C89">
        <w:rPr>
          <w:rFonts w:ascii="Arial" w:hAnsi="Arial" w:cs="Arial"/>
          <w:sz w:val="21"/>
          <w:szCs w:val="21"/>
        </w:rPr>
        <w:t>Clay Lyons</w:t>
      </w:r>
      <w:r w:rsidR="00D66063" w:rsidRPr="00BD1C89">
        <w:rPr>
          <w:rFonts w:ascii="Arial" w:hAnsi="Arial" w:cs="Arial"/>
          <w:sz w:val="21"/>
          <w:szCs w:val="21"/>
        </w:rPr>
        <w:tab/>
      </w:r>
      <w:r w:rsidR="00330A60" w:rsidRPr="00BD1C89">
        <w:rPr>
          <w:rFonts w:ascii="Arial" w:hAnsi="Arial" w:cs="Arial"/>
          <w:sz w:val="21"/>
          <w:szCs w:val="21"/>
        </w:rPr>
        <w:t>Eda Edgerton</w:t>
      </w:r>
      <w:r w:rsidR="00224C8D" w:rsidRPr="00BD1C89">
        <w:rPr>
          <w:rFonts w:ascii="Arial" w:hAnsi="Arial" w:cs="Arial"/>
          <w:sz w:val="21"/>
          <w:szCs w:val="21"/>
        </w:rPr>
        <w:tab/>
      </w:r>
    </w:p>
    <w:p w:rsidR="00C5097E" w:rsidRPr="00BD1C89" w:rsidRDefault="0062764B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ab/>
        <w:t>Darryl Register</w:t>
      </w:r>
      <w:r w:rsidRPr="00BD1C89">
        <w:rPr>
          <w:rFonts w:ascii="Arial" w:hAnsi="Arial" w:cs="Arial"/>
          <w:sz w:val="21"/>
          <w:szCs w:val="21"/>
        </w:rPr>
        <w:tab/>
      </w:r>
      <w:r w:rsidR="005D3358" w:rsidRPr="00BD1C89">
        <w:rPr>
          <w:rFonts w:ascii="Arial" w:hAnsi="Arial" w:cs="Arial"/>
          <w:sz w:val="21"/>
          <w:szCs w:val="21"/>
        </w:rPr>
        <w:t>Dr. Joe Pickens</w:t>
      </w:r>
    </w:p>
    <w:p w:rsidR="0062764B" w:rsidRPr="00BD1C89" w:rsidRDefault="0062764B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</w:p>
    <w:p w:rsidR="00330A60" w:rsidRPr="00BD1C89" w:rsidRDefault="00404D40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S</w:t>
      </w:r>
      <w:r w:rsidR="00003DD9" w:rsidRPr="00BD1C89">
        <w:rPr>
          <w:rFonts w:ascii="Arial" w:hAnsi="Arial" w:cs="Arial"/>
          <w:sz w:val="21"/>
          <w:szCs w:val="21"/>
        </w:rPr>
        <w:t xml:space="preserve">taff:           </w:t>
      </w:r>
      <w:r w:rsidR="008E4CA7" w:rsidRPr="00BD1C89">
        <w:rPr>
          <w:rFonts w:ascii="Arial" w:hAnsi="Arial" w:cs="Arial"/>
          <w:sz w:val="21"/>
          <w:szCs w:val="21"/>
        </w:rPr>
        <w:t>Bruce Ferguson, Cheryl Taylor,</w:t>
      </w:r>
      <w:r w:rsidR="008D00F0" w:rsidRPr="00BD1C89">
        <w:rPr>
          <w:rFonts w:ascii="Arial" w:hAnsi="Arial" w:cs="Arial"/>
          <w:sz w:val="21"/>
          <w:szCs w:val="21"/>
        </w:rPr>
        <w:t xml:space="preserve"> Jay Loy, Steven </w:t>
      </w:r>
      <w:proofErr w:type="spellStart"/>
      <w:r w:rsidR="008D00F0" w:rsidRPr="00BD1C89">
        <w:rPr>
          <w:rFonts w:ascii="Arial" w:hAnsi="Arial" w:cs="Arial"/>
          <w:sz w:val="21"/>
          <w:szCs w:val="21"/>
        </w:rPr>
        <w:t>Dionisio</w:t>
      </w:r>
      <w:proofErr w:type="spellEnd"/>
      <w:r w:rsidR="008D00F0" w:rsidRPr="00BD1C89">
        <w:rPr>
          <w:rFonts w:ascii="Arial" w:hAnsi="Arial" w:cs="Arial"/>
          <w:sz w:val="21"/>
          <w:szCs w:val="21"/>
        </w:rPr>
        <w:t>, Dianna Davis</w:t>
      </w:r>
      <w:r w:rsidR="00751464" w:rsidRPr="00BD1C89">
        <w:rPr>
          <w:rFonts w:ascii="Arial" w:hAnsi="Arial" w:cs="Arial"/>
          <w:sz w:val="21"/>
          <w:szCs w:val="21"/>
        </w:rPr>
        <w:t>, Ron Whittington</w:t>
      </w:r>
      <w:r w:rsidR="00F751EE" w:rsidRPr="00BD1C89">
        <w:rPr>
          <w:rFonts w:ascii="Arial" w:hAnsi="Arial" w:cs="Arial"/>
          <w:sz w:val="21"/>
          <w:szCs w:val="21"/>
        </w:rPr>
        <w:t xml:space="preserve"> and Diane Nevison</w:t>
      </w:r>
    </w:p>
    <w:p w:rsidR="00764DC0" w:rsidRPr="00BD1C89" w:rsidRDefault="00764DC0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</w:p>
    <w:p w:rsidR="00764DC0" w:rsidRPr="00BD1C89" w:rsidRDefault="00B01ADF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Others:    Paul Waldron (St. John’s County Commissioner &amp; FCWD Consortium Board Member), Emily Harrison (St. John’s County School District)</w:t>
      </w:r>
    </w:p>
    <w:p w:rsidR="00464523" w:rsidRPr="00BD1C89" w:rsidRDefault="00464523" w:rsidP="00F517FE">
      <w:pPr>
        <w:pStyle w:val="BodyText"/>
        <w:tabs>
          <w:tab w:val="clear" w:pos="4680"/>
          <w:tab w:val="left" w:pos="540"/>
          <w:tab w:val="left" w:pos="3060"/>
        </w:tabs>
        <w:rPr>
          <w:rFonts w:ascii="Arial" w:hAnsi="Arial" w:cs="Arial"/>
          <w:sz w:val="21"/>
          <w:szCs w:val="21"/>
        </w:rPr>
      </w:pPr>
    </w:p>
    <w:p w:rsidR="000E4F5D" w:rsidRPr="00BD1C89" w:rsidRDefault="0031039C" w:rsidP="00F517FE">
      <w:pPr>
        <w:pStyle w:val="BodyText"/>
        <w:tabs>
          <w:tab w:val="clear" w:pos="4680"/>
          <w:tab w:val="left" w:pos="540"/>
          <w:tab w:val="left" w:pos="3060"/>
        </w:tabs>
        <w:jc w:val="both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b/>
          <w:sz w:val="21"/>
          <w:szCs w:val="21"/>
          <w:u w:val="single"/>
        </w:rPr>
        <w:t>Public Comment:</w:t>
      </w:r>
      <w:r w:rsidRPr="00BD1C89">
        <w:rPr>
          <w:rFonts w:ascii="Arial" w:hAnsi="Arial" w:cs="Arial"/>
          <w:b/>
          <w:sz w:val="21"/>
          <w:szCs w:val="21"/>
        </w:rPr>
        <w:t xml:space="preserve">  </w:t>
      </w:r>
      <w:r w:rsidR="0055171C" w:rsidRPr="00BD1C89">
        <w:rPr>
          <w:rFonts w:ascii="Arial" w:hAnsi="Arial" w:cs="Arial"/>
          <w:sz w:val="21"/>
          <w:szCs w:val="21"/>
        </w:rPr>
        <w:t xml:space="preserve">None.  </w:t>
      </w:r>
    </w:p>
    <w:p w:rsidR="00D66063" w:rsidRPr="00BD1C89" w:rsidRDefault="00D66063" w:rsidP="00F517FE">
      <w:pPr>
        <w:pStyle w:val="BodyText"/>
        <w:tabs>
          <w:tab w:val="left" w:pos="3060"/>
        </w:tabs>
        <w:rPr>
          <w:rFonts w:ascii="Arial" w:hAnsi="Arial" w:cs="Arial"/>
          <w:b/>
          <w:sz w:val="21"/>
          <w:szCs w:val="21"/>
          <w:u w:val="single"/>
        </w:rPr>
      </w:pPr>
    </w:p>
    <w:p w:rsidR="008E0BEE" w:rsidRPr="00BD1C89" w:rsidRDefault="002C114F" w:rsidP="00F517FE">
      <w:pPr>
        <w:pStyle w:val="BodyText"/>
        <w:tabs>
          <w:tab w:val="left" w:pos="3060"/>
        </w:tabs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r w:rsidRPr="00BD1C89">
        <w:rPr>
          <w:rFonts w:ascii="Arial" w:hAnsi="Arial" w:cs="Arial"/>
          <w:b/>
          <w:sz w:val="21"/>
          <w:szCs w:val="21"/>
          <w:u w:val="single"/>
        </w:rPr>
        <w:t>Approval of Consent Agenda</w:t>
      </w:r>
    </w:p>
    <w:p w:rsidR="00953F18" w:rsidRPr="00BD1C89" w:rsidRDefault="0088104D" w:rsidP="00F517FE">
      <w:pPr>
        <w:pStyle w:val="BodyText"/>
        <w:tabs>
          <w:tab w:val="left" w:pos="30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>One consent agenda item was presented for approval.  No questions we</w:t>
      </w:r>
      <w:r w:rsidR="000D23AB" w:rsidRPr="00BD1C89">
        <w:rPr>
          <w:rFonts w:ascii="Arial" w:hAnsi="Arial" w:cs="Arial"/>
          <w:sz w:val="21"/>
          <w:szCs w:val="21"/>
        </w:rPr>
        <w:t xml:space="preserve">re asked nor was it asked to </w:t>
      </w:r>
      <w:r w:rsidRPr="00BD1C89">
        <w:rPr>
          <w:rFonts w:ascii="Arial" w:hAnsi="Arial" w:cs="Arial"/>
          <w:sz w:val="21"/>
          <w:szCs w:val="21"/>
        </w:rPr>
        <w:t xml:space="preserve">be pulled from the agenda. </w:t>
      </w:r>
      <w:r w:rsidR="0086713F" w:rsidRPr="00BD1C89">
        <w:rPr>
          <w:rFonts w:ascii="Arial" w:hAnsi="Arial" w:cs="Arial"/>
          <w:sz w:val="21"/>
          <w:szCs w:val="21"/>
        </w:rPr>
        <w:t xml:space="preserve"> </w:t>
      </w:r>
    </w:p>
    <w:p w:rsidR="00E5706B" w:rsidRPr="00BD1C89" w:rsidRDefault="00953F18" w:rsidP="00F517FE">
      <w:pPr>
        <w:pStyle w:val="BodyText"/>
        <w:numPr>
          <w:ilvl w:val="0"/>
          <w:numId w:val="46"/>
        </w:numPr>
        <w:tabs>
          <w:tab w:val="left" w:pos="3060"/>
        </w:tabs>
        <w:jc w:val="both"/>
        <w:outlineLvl w:val="0"/>
        <w:rPr>
          <w:rFonts w:ascii="Arial" w:hAnsi="Arial" w:cs="Arial"/>
          <w:sz w:val="21"/>
          <w:szCs w:val="21"/>
        </w:rPr>
      </w:pPr>
      <w:r w:rsidRPr="00BD1C89">
        <w:rPr>
          <w:rFonts w:ascii="Arial" w:hAnsi="Arial" w:cs="Arial"/>
          <w:sz w:val="21"/>
          <w:szCs w:val="21"/>
        </w:rPr>
        <w:t xml:space="preserve">Executive Committee minutes </w:t>
      </w:r>
      <w:r w:rsidR="000D23AB" w:rsidRPr="00BD1C89">
        <w:rPr>
          <w:rFonts w:ascii="Arial" w:hAnsi="Arial" w:cs="Arial"/>
          <w:sz w:val="21"/>
          <w:szCs w:val="21"/>
        </w:rPr>
        <w:t>– February 26, 2020 teleconference meeting</w:t>
      </w:r>
    </w:p>
    <w:p w:rsidR="00FF4D70" w:rsidRPr="00BD1C89" w:rsidRDefault="0086713F" w:rsidP="00F517FE">
      <w:pPr>
        <w:pStyle w:val="BodyText"/>
        <w:tabs>
          <w:tab w:val="left" w:pos="3060"/>
        </w:tabs>
        <w:jc w:val="both"/>
        <w:outlineLvl w:val="0"/>
        <w:rPr>
          <w:rFonts w:ascii="Arial" w:hAnsi="Arial" w:cs="Arial"/>
          <w:b/>
          <w:sz w:val="21"/>
          <w:szCs w:val="21"/>
        </w:rPr>
      </w:pPr>
      <w:r w:rsidRPr="00BD1C89">
        <w:rPr>
          <w:rFonts w:ascii="Arial" w:hAnsi="Arial" w:cs="Arial"/>
          <w:b/>
          <w:sz w:val="21"/>
          <w:szCs w:val="21"/>
        </w:rPr>
        <w:t>Motion made by</w:t>
      </w:r>
      <w:r w:rsidR="000D23AB" w:rsidRPr="00BD1C89">
        <w:rPr>
          <w:rFonts w:ascii="Arial" w:hAnsi="Arial" w:cs="Arial"/>
          <w:b/>
          <w:sz w:val="21"/>
          <w:szCs w:val="21"/>
        </w:rPr>
        <w:t xml:space="preserve"> Darryl Register </w:t>
      </w:r>
      <w:r w:rsidR="00E77DC4" w:rsidRPr="00BD1C89">
        <w:rPr>
          <w:rFonts w:ascii="Arial" w:hAnsi="Arial" w:cs="Arial"/>
          <w:b/>
          <w:sz w:val="21"/>
          <w:szCs w:val="21"/>
        </w:rPr>
        <w:t xml:space="preserve">and </w:t>
      </w:r>
      <w:r w:rsidRPr="00BD1C89">
        <w:rPr>
          <w:rFonts w:ascii="Arial" w:hAnsi="Arial" w:cs="Arial"/>
          <w:b/>
          <w:sz w:val="21"/>
          <w:szCs w:val="21"/>
        </w:rPr>
        <w:t xml:space="preserve">seconded by </w:t>
      </w:r>
      <w:r w:rsidR="000D23AB" w:rsidRPr="00BD1C89">
        <w:rPr>
          <w:rFonts w:ascii="Arial" w:hAnsi="Arial" w:cs="Arial"/>
          <w:b/>
          <w:sz w:val="21"/>
          <w:szCs w:val="21"/>
        </w:rPr>
        <w:t>Dr. Joe Pickens t</w:t>
      </w:r>
      <w:r w:rsidRPr="00BD1C89">
        <w:rPr>
          <w:rFonts w:ascii="Arial" w:hAnsi="Arial" w:cs="Arial"/>
          <w:b/>
          <w:sz w:val="21"/>
          <w:szCs w:val="21"/>
        </w:rPr>
        <w:t>o move approva</w:t>
      </w:r>
      <w:r w:rsidR="00E77DC4" w:rsidRPr="00BD1C89">
        <w:rPr>
          <w:rFonts w:ascii="Arial" w:hAnsi="Arial" w:cs="Arial"/>
          <w:b/>
          <w:sz w:val="21"/>
          <w:szCs w:val="21"/>
        </w:rPr>
        <w:t xml:space="preserve">l the consent agenda.   </w:t>
      </w:r>
      <w:r w:rsidR="00757A03" w:rsidRPr="00BD1C89">
        <w:rPr>
          <w:rFonts w:ascii="Arial" w:hAnsi="Arial" w:cs="Arial"/>
          <w:b/>
          <w:sz w:val="21"/>
          <w:szCs w:val="21"/>
        </w:rPr>
        <w:t xml:space="preserve">Motion unanimously carried.  </w:t>
      </w:r>
      <w:r w:rsidRPr="00BD1C89">
        <w:rPr>
          <w:rFonts w:ascii="Arial" w:hAnsi="Arial" w:cs="Arial"/>
          <w:b/>
          <w:sz w:val="21"/>
          <w:szCs w:val="21"/>
        </w:rPr>
        <w:t xml:space="preserve">  </w:t>
      </w:r>
    </w:p>
    <w:p w:rsidR="00455D9E" w:rsidRPr="00BD1C89" w:rsidRDefault="00455D9E" w:rsidP="00F517FE">
      <w:pPr>
        <w:widowControl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3F7C99" w:rsidRPr="00BD1C89" w:rsidRDefault="00BA605F" w:rsidP="00F517FE">
      <w:pPr>
        <w:widowControl/>
        <w:jc w:val="center"/>
        <w:rPr>
          <w:rFonts w:ascii="Arial" w:hAnsi="Arial" w:cs="Arial"/>
          <w:b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Finance Update</w:t>
      </w:r>
    </w:p>
    <w:p w:rsidR="00F8420B" w:rsidRPr="00BD1C89" w:rsidRDefault="00256C3F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Cs/>
          <w:sz w:val="21"/>
          <w:szCs w:val="21"/>
        </w:rPr>
        <w:t xml:space="preserve">Preliminary 2020-2021 funding allocations </w:t>
      </w:r>
      <w:r w:rsidR="00882C55" w:rsidRPr="00BD1C89">
        <w:rPr>
          <w:rFonts w:ascii="Arial" w:hAnsi="Arial" w:cs="Arial"/>
          <w:bCs/>
          <w:sz w:val="21"/>
          <w:szCs w:val="21"/>
        </w:rPr>
        <w:t xml:space="preserve">will be finalized </w:t>
      </w:r>
      <w:r w:rsidR="00180F94" w:rsidRPr="00BD1C89">
        <w:rPr>
          <w:rFonts w:ascii="Arial" w:hAnsi="Arial" w:cs="Arial"/>
          <w:bCs/>
          <w:sz w:val="21"/>
          <w:szCs w:val="21"/>
        </w:rPr>
        <w:t xml:space="preserve">at next week’s </w:t>
      </w:r>
      <w:r w:rsidR="00882C55" w:rsidRPr="00BD1C89">
        <w:rPr>
          <w:rFonts w:ascii="Arial" w:hAnsi="Arial" w:cs="Arial"/>
          <w:bCs/>
          <w:sz w:val="21"/>
          <w:szCs w:val="21"/>
        </w:rPr>
        <w:t xml:space="preserve">CSFL State Board meeting. </w:t>
      </w:r>
      <w:r w:rsidR="0043208C" w:rsidRPr="00BD1C89">
        <w:rPr>
          <w:rFonts w:ascii="Arial" w:hAnsi="Arial" w:cs="Arial"/>
          <w:bCs/>
          <w:sz w:val="21"/>
          <w:szCs w:val="21"/>
        </w:rPr>
        <w:t xml:space="preserve"> Region 8’s major funding streams will be up about </w:t>
      </w:r>
      <w:r w:rsidR="001553B4" w:rsidRPr="00BD1C89">
        <w:rPr>
          <w:rFonts w:ascii="Arial" w:hAnsi="Arial" w:cs="Arial"/>
          <w:bCs/>
          <w:sz w:val="21"/>
          <w:szCs w:val="21"/>
        </w:rPr>
        <w:t>$347,000</w:t>
      </w:r>
      <w:r w:rsidR="00E2682A" w:rsidRPr="00BD1C89">
        <w:rPr>
          <w:rFonts w:ascii="Arial" w:hAnsi="Arial" w:cs="Arial"/>
          <w:bCs/>
          <w:sz w:val="21"/>
          <w:szCs w:val="21"/>
        </w:rPr>
        <w:t xml:space="preserve"> from last year</w:t>
      </w:r>
      <w:r w:rsidR="0043208C" w:rsidRPr="00BD1C89">
        <w:rPr>
          <w:rFonts w:ascii="Arial" w:hAnsi="Arial" w:cs="Arial"/>
          <w:bCs/>
          <w:sz w:val="21"/>
          <w:szCs w:val="21"/>
        </w:rPr>
        <w:t>.</w:t>
      </w:r>
      <w:r w:rsidR="001553B4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762064" w:rsidRPr="00BD1C89">
        <w:rPr>
          <w:rFonts w:ascii="Arial" w:hAnsi="Arial" w:cs="Arial"/>
          <w:bCs/>
          <w:sz w:val="21"/>
          <w:szCs w:val="21"/>
        </w:rPr>
        <w:t xml:space="preserve">Adult and Youth funding is </w:t>
      </w:r>
      <w:r w:rsidR="00E2682A" w:rsidRPr="00BD1C89">
        <w:rPr>
          <w:rFonts w:ascii="Arial" w:hAnsi="Arial" w:cs="Arial"/>
          <w:bCs/>
          <w:sz w:val="21"/>
          <w:szCs w:val="21"/>
        </w:rPr>
        <w:t xml:space="preserve">up </w:t>
      </w:r>
      <w:r w:rsidR="00564F79" w:rsidRPr="00BD1C89">
        <w:rPr>
          <w:rFonts w:ascii="Arial" w:hAnsi="Arial" w:cs="Arial"/>
          <w:bCs/>
          <w:sz w:val="21"/>
          <w:szCs w:val="21"/>
        </w:rPr>
        <w:t>$</w:t>
      </w:r>
      <w:r w:rsidR="00762064" w:rsidRPr="00BD1C89">
        <w:rPr>
          <w:rFonts w:ascii="Arial" w:hAnsi="Arial" w:cs="Arial"/>
          <w:bCs/>
          <w:sz w:val="21"/>
          <w:szCs w:val="21"/>
        </w:rPr>
        <w:t>340,000</w:t>
      </w:r>
      <w:r w:rsidR="00FB4243" w:rsidRPr="00BD1C89">
        <w:rPr>
          <w:rFonts w:ascii="Arial" w:hAnsi="Arial" w:cs="Arial"/>
          <w:bCs/>
          <w:sz w:val="21"/>
          <w:szCs w:val="21"/>
        </w:rPr>
        <w:t>, D</w:t>
      </w:r>
      <w:r w:rsidR="005D4A12" w:rsidRPr="00BD1C89">
        <w:rPr>
          <w:rFonts w:ascii="Arial" w:hAnsi="Arial" w:cs="Arial"/>
          <w:bCs/>
          <w:sz w:val="21"/>
          <w:szCs w:val="21"/>
        </w:rPr>
        <w:t xml:space="preserve">islocated </w:t>
      </w:r>
      <w:r w:rsidR="00FB4243" w:rsidRPr="00BD1C89">
        <w:rPr>
          <w:rFonts w:ascii="Arial" w:hAnsi="Arial" w:cs="Arial"/>
          <w:bCs/>
          <w:sz w:val="21"/>
          <w:szCs w:val="21"/>
        </w:rPr>
        <w:t xml:space="preserve">Worker </w:t>
      </w:r>
      <w:r w:rsidR="00071807" w:rsidRPr="00BD1C89">
        <w:rPr>
          <w:rFonts w:ascii="Arial" w:hAnsi="Arial" w:cs="Arial"/>
          <w:bCs/>
          <w:sz w:val="21"/>
          <w:szCs w:val="21"/>
        </w:rPr>
        <w:t xml:space="preserve">funds are down slightly based on data from December 31, 2019 and does not include COVID data, and TANF </w:t>
      </w:r>
      <w:r w:rsidR="00CA3BAB" w:rsidRPr="00BD1C89">
        <w:rPr>
          <w:rFonts w:ascii="Arial" w:hAnsi="Arial" w:cs="Arial"/>
          <w:bCs/>
          <w:sz w:val="21"/>
          <w:szCs w:val="21"/>
        </w:rPr>
        <w:t>has a $</w:t>
      </w:r>
      <w:r w:rsidR="00071807" w:rsidRPr="00BD1C89">
        <w:rPr>
          <w:rFonts w:ascii="Arial" w:hAnsi="Arial" w:cs="Arial"/>
          <w:bCs/>
          <w:sz w:val="21"/>
          <w:szCs w:val="21"/>
        </w:rPr>
        <w:t>12,000 inc</w:t>
      </w:r>
      <w:r w:rsidR="00564F79" w:rsidRPr="00BD1C89">
        <w:rPr>
          <w:rFonts w:ascii="Arial" w:hAnsi="Arial" w:cs="Arial"/>
          <w:bCs/>
          <w:sz w:val="21"/>
          <w:szCs w:val="21"/>
        </w:rPr>
        <w:t>rease.</w:t>
      </w:r>
      <w:r w:rsidR="00071807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FB4243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706F03" w:rsidRPr="00BD1C89">
        <w:rPr>
          <w:rFonts w:ascii="Arial" w:hAnsi="Arial" w:cs="Arial"/>
          <w:bCs/>
          <w:sz w:val="21"/>
          <w:szCs w:val="21"/>
        </w:rPr>
        <w:t xml:space="preserve">Funding allocations for </w:t>
      </w:r>
      <w:r w:rsidR="005C5224" w:rsidRPr="00BD1C89">
        <w:rPr>
          <w:rFonts w:ascii="Arial" w:hAnsi="Arial" w:cs="Arial"/>
          <w:bCs/>
          <w:sz w:val="21"/>
          <w:szCs w:val="21"/>
        </w:rPr>
        <w:t xml:space="preserve">all of </w:t>
      </w:r>
      <w:r w:rsidR="00706F03" w:rsidRPr="00BD1C89">
        <w:rPr>
          <w:rFonts w:ascii="Arial" w:hAnsi="Arial" w:cs="Arial"/>
          <w:bCs/>
          <w:sz w:val="21"/>
          <w:szCs w:val="21"/>
        </w:rPr>
        <w:t>Florida’s LWDB’s is included</w:t>
      </w:r>
      <w:r w:rsidR="005C5224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DF11E4" w:rsidRPr="00BD1C89">
        <w:rPr>
          <w:rFonts w:ascii="Arial" w:hAnsi="Arial" w:cs="Arial"/>
          <w:bCs/>
          <w:sz w:val="21"/>
          <w:szCs w:val="21"/>
        </w:rPr>
        <w:t xml:space="preserve">and </w:t>
      </w:r>
      <w:r w:rsidR="005C5224" w:rsidRPr="00BD1C89">
        <w:rPr>
          <w:rFonts w:ascii="Arial" w:hAnsi="Arial" w:cs="Arial"/>
          <w:bCs/>
          <w:sz w:val="21"/>
          <w:szCs w:val="21"/>
        </w:rPr>
        <w:t xml:space="preserve">is based on </w:t>
      </w:r>
      <w:r w:rsidR="00B42B33" w:rsidRPr="00BD1C89">
        <w:rPr>
          <w:rFonts w:ascii="Arial" w:hAnsi="Arial" w:cs="Arial"/>
          <w:bCs/>
          <w:sz w:val="21"/>
          <w:szCs w:val="21"/>
        </w:rPr>
        <w:t xml:space="preserve">formula </w:t>
      </w:r>
      <w:r w:rsidR="00B77E53" w:rsidRPr="00BD1C89">
        <w:rPr>
          <w:rFonts w:ascii="Arial" w:hAnsi="Arial" w:cs="Arial"/>
          <w:bCs/>
          <w:sz w:val="21"/>
          <w:szCs w:val="21"/>
        </w:rPr>
        <w:t>(</w:t>
      </w:r>
      <w:r w:rsidR="009A6FF8" w:rsidRPr="00BD1C89">
        <w:rPr>
          <w:rFonts w:ascii="Arial" w:hAnsi="Arial" w:cs="Arial"/>
          <w:bCs/>
          <w:sz w:val="21"/>
          <w:szCs w:val="21"/>
        </w:rPr>
        <w:t xml:space="preserve">from the </w:t>
      </w:r>
      <w:r w:rsidR="00B77E53" w:rsidRPr="00BD1C89">
        <w:rPr>
          <w:rFonts w:ascii="Arial" w:hAnsi="Arial" w:cs="Arial"/>
          <w:bCs/>
          <w:sz w:val="21"/>
          <w:szCs w:val="21"/>
        </w:rPr>
        <w:t>Feds to the state to the local level).</w:t>
      </w:r>
      <w:r w:rsidR="00B42B33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9A6FF8" w:rsidRPr="00BD1C89">
        <w:rPr>
          <w:rFonts w:ascii="Arial" w:hAnsi="Arial" w:cs="Arial"/>
          <w:bCs/>
          <w:sz w:val="21"/>
          <w:szCs w:val="21"/>
        </w:rPr>
        <w:t xml:space="preserve">Staff will present the </w:t>
      </w:r>
      <w:r w:rsidR="004019DA" w:rsidRPr="00BD1C89">
        <w:rPr>
          <w:rFonts w:ascii="Arial" w:hAnsi="Arial" w:cs="Arial"/>
          <w:bCs/>
          <w:sz w:val="21"/>
          <w:szCs w:val="21"/>
        </w:rPr>
        <w:t xml:space="preserve">2020-2021 budget </w:t>
      </w:r>
      <w:r w:rsidR="009A6FF8" w:rsidRPr="00BD1C89">
        <w:rPr>
          <w:rFonts w:ascii="Arial" w:hAnsi="Arial" w:cs="Arial"/>
          <w:bCs/>
          <w:sz w:val="21"/>
          <w:szCs w:val="21"/>
        </w:rPr>
        <w:t xml:space="preserve">at the </w:t>
      </w:r>
      <w:r w:rsidR="004019DA" w:rsidRPr="00BD1C89">
        <w:rPr>
          <w:rFonts w:ascii="Arial" w:hAnsi="Arial" w:cs="Arial"/>
          <w:bCs/>
          <w:sz w:val="21"/>
          <w:szCs w:val="21"/>
        </w:rPr>
        <w:t xml:space="preserve">June 24, 2020 Executive Committee meeting.  </w:t>
      </w:r>
      <w:r w:rsidR="009C40E3" w:rsidRPr="00BD1C89">
        <w:rPr>
          <w:rFonts w:ascii="Arial" w:hAnsi="Arial" w:cs="Arial"/>
          <w:bCs/>
          <w:sz w:val="21"/>
          <w:szCs w:val="21"/>
        </w:rPr>
        <w:t xml:space="preserve">Any increase in funding will be put into the adult and youth training </w:t>
      </w:r>
      <w:r w:rsidR="00F8420B" w:rsidRPr="00BD1C89">
        <w:rPr>
          <w:rFonts w:ascii="Arial" w:hAnsi="Arial" w:cs="Arial"/>
          <w:bCs/>
          <w:sz w:val="21"/>
          <w:szCs w:val="21"/>
        </w:rPr>
        <w:t xml:space="preserve">line item </w:t>
      </w:r>
      <w:r w:rsidR="009C40E3" w:rsidRPr="00BD1C89">
        <w:rPr>
          <w:rFonts w:ascii="Arial" w:hAnsi="Arial" w:cs="Arial"/>
          <w:bCs/>
          <w:sz w:val="21"/>
          <w:szCs w:val="21"/>
        </w:rPr>
        <w:t xml:space="preserve">(we believe there </w:t>
      </w:r>
      <w:r w:rsidR="00F8420B" w:rsidRPr="00BD1C89">
        <w:rPr>
          <w:rFonts w:ascii="Arial" w:hAnsi="Arial" w:cs="Arial"/>
          <w:bCs/>
          <w:sz w:val="21"/>
          <w:szCs w:val="21"/>
        </w:rPr>
        <w:t>will be a higher</w:t>
      </w:r>
      <w:r w:rsidR="009C40E3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A45126" w:rsidRPr="00BD1C89">
        <w:rPr>
          <w:rFonts w:ascii="Arial" w:hAnsi="Arial" w:cs="Arial"/>
          <w:bCs/>
          <w:sz w:val="21"/>
          <w:szCs w:val="21"/>
        </w:rPr>
        <w:t>training</w:t>
      </w:r>
      <w:r w:rsidR="00F8420B" w:rsidRPr="00BD1C89">
        <w:rPr>
          <w:rFonts w:ascii="Arial" w:hAnsi="Arial" w:cs="Arial"/>
          <w:bCs/>
          <w:sz w:val="21"/>
          <w:szCs w:val="21"/>
        </w:rPr>
        <w:t xml:space="preserve"> demand going into the fall</w:t>
      </w:r>
      <w:r w:rsidR="00A45126" w:rsidRPr="00BD1C89">
        <w:rPr>
          <w:rFonts w:ascii="Arial" w:hAnsi="Arial" w:cs="Arial"/>
          <w:bCs/>
          <w:sz w:val="21"/>
          <w:szCs w:val="21"/>
        </w:rPr>
        <w:t>)</w:t>
      </w:r>
      <w:r w:rsidR="00F8420B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A45126" w:rsidRPr="00BD1C89">
        <w:rPr>
          <w:rFonts w:ascii="Arial" w:hAnsi="Arial" w:cs="Arial"/>
          <w:bCs/>
          <w:sz w:val="21"/>
          <w:szCs w:val="21"/>
        </w:rPr>
        <w:t xml:space="preserve">The Chair commented on the state </w:t>
      </w:r>
      <w:r w:rsidR="00744695" w:rsidRPr="00BD1C89">
        <w:rPr>
          <w:rFonts w:ascii="Arial" w:hAnsi="Arial" w:cs="Arial"/>
          <w:bCs/>
          <w:sz w:val="21"/>
          <w:szCs w:val="21"/>
        </w:rPr>
        <w:t xml:space="preserve">revenue </w:t>
      </w:r>
      <w:r w:rsidR="00A45126" w:rsidRPr="00BD1C89">
        <w:rPr>
          <w:rFonts w:ascii="Arial" w:hAnsi="Arial" w:cs="Arial"/>
          <w:bCs/>
          <w:sz w:val="21"/>
          <w:szCs w:val="21"/>
        </w:rPr>
        <w:t xml:space="preserve">short fall and higher education.  UNF is anticipating a 20-25% funding cut.  Dr. Pickens stated SJRSC is </w:t>
      </w:r>
      <w:r w:rsidR="007D037D" w:rsidRPr="00BD1C89">
        <w:rPr>
          <w:rFonts w:ascii="Arial" w:hAnsi="Arial" w:cs="Arial"/>
          <w:bCs/>
          <w:sz w:val="21"/>
          <w:szCs w:val="21"/>
        </w:rPr>
        <w:t>preparing for 15-20%</w:t>
      </w:r>
      <w:r w:rsidR="001400DA" w:rsidRPr="00BD1C89">
        <w:rPr>
          <w:rFonts w:ascii="Arial" w:hAnsi="Arial" w:cs="Arial"/>
          <w:bCs/>
          <w:sz w:val="21"/>
          <w:szCs w:val="21"/>
        </w:rPr>
        <w:t xml:space="preserve"> funding</w:t>
      </w:r>
      <w:r w:rsidR="007D037D" w:rsidRPr="00BD1C89">
        <w:rPr>
          <w:rFonts w:ascii="Arial" w:hAnsi="Arial" w:cs="Arial"/>
          <w:bCs/>
          <w:sz w:val="21"/>
          <w:szCs w:val="21"/>
        </w:rPr>
        <w:t xml:space="preserve"> reduction</w:t>
      </w:r>
      <w:r w:rsidR="001400DA" w:rsidRPr="00BD1C89">
        <w:rPr>
          <w:rFonts w:ascii="Arial" w:hAnsi="Arial" w:cs="Arial"/>
          <w:bCs/>
          <w:sz w:val="21"/>
          <w:szCs w:val="21"/>
        </w:rPr>
        <w:t xml:space="preserve"> even though enrollment is up</w:t>
      </w:r>
      <w:r w:rsidR="00AB4F61" w:rsidRPr="00BD1C89">
        <w:rPr>
          <w:rFonts w:ascii="Arial" w:hAnsi="Arial" w:cs="Arial"/>
          <w:bCs/>
          <w:sz w:val="21"/>
          <w:szCs w:val="21"/>
        </w:rPr>
        <w:t>,</w:t>
      </w:r>
      <w:r w:rsidR="001400DA" w:rsidRPr="00BD1C89">
        <w:rPr>
          <w:rFonts w:ascii="Arial" w:hAnsi="Arial" w:cs="Arial"/>
          <w:bCs/>
          <w:sz w:val="21"/>
          <w:szCs w:val="21"/>
        </w:rPr>
        <w:t xml:space="preserve"> whereas enrollment at FSCJ is down.  </w:t>
      </w:r>
      <w:r w:rsidR="007D037D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BE2B45" w:rsidRPr="00BD1C89">
        <w:rPr>
          <w:rFonts w:ascii="Arial" w:hAnsi="Arial" w:cs="Arial"/>
          <w:bCs/>
          <w:sz w:val="21"/>
          <w:szCs w:val="21"/>
        </w:rPr>
        <w:t xml:space="preserve">SJRSC </w:t>
      </w:r>
      <w:r w:rsidR="00AB4F61" w:rsidRPr="00BD1C89">
        <w:rPr>
          <w:rFonts w:ascii="Arial" w:hAnsi="Arial" w:cs="Arial"/>
          <w:bCs/>
          <w:sz w:val="21"/>
          <w:szCs w:val="21"/>
        </w:rPr>
        <w:t xml:space="preserve">received </w:t>
      </w:r>
      <w:r w:rsidR="00744695" w:rsidRPr="00BD1C89">
        <w:rPr>
          <w:rFonts w:ascii="Arial" w:hAnsi="Arial" w:cs="Arial"/>
          <w:bCs/>
          <w:sz w:val="21"/>
          <w:szCs w:val="21"/>
        </w:rPr>
        <w:t>$3 million in</w:t>
      </w:r>
      <w:r w:rsidR="007D037D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744695" w:rsidRPr="00BD1C89">
        <w:rPr>
          <w:rFonts w:ascii="Arial" w:hAnsi="Arial" w:cs="Arial"/>
          <w:bCs/>
          <w:sz w:val="21"/>
          <w:szCs w:val="21"/>
        </w:rPr>
        <w:t>CARE</w:t>
      </w:r>
      <w:r w:rsidR="00F76440" w:rsidRPr="00BD1C89">
        <w:rPr>
          <w:rFonts w:ascii="Arial" w:hAnsi="Arial" w:cs="Arial"/>
          <w:bCs/>
          <w:sz w:val="21"/>
          <w:szCs w:val="21"/>
        </w:rPr>
        <w:t xml:space="preserve"> ACT</w:t>
      </w:r>
      <w:r w:rsidR="00556B68" w:rsidRPr="00BD1C89">
        <w:rPr>
          <w:rFonts w:ascii="Arial" w:hAnsi="Arial" w:cs="Arial"/>
          <w:bCs/>
          <w:sz w:val="21"/>
          <w:szCs w:val="21"/>
        </w:rPr>
        <w:t xml:space="preserve"> funds</w:t>
      </w:r>
      <w:r w:rsidR="00407C18" w:rsidRPr="00BD1C89">
        <w:rPr>
          <w:rFonts w:ascii="Arial" w:hAnsi="Arial" w:cs="Arial"/>
          <w:bCs/>
          <w:sz w:val="21"/>
          <w:szCs w:val="21"/>
        </w:rPr>
        <w:t xml:space="preserve">.  Half </w:t>
      </w:r>
      <w:r w:rsidR="00F52A19" w:rsidRPr="00BD1C89">
        <w:rPr>
          <w:rFonts w:ascii="Arial" w:hAnsi="Arial" w:cs="Arial"/>
          <w:bCs/>
          <w:sz w:val="21"/>
          <w:szCs w:val="21"/>
        </w:rPr>
        <w:t xml:space="preserve">goes directly to students </w:t>
      </w:r>
      <w:r w:rsidR="00744695" w:rsidRPr="00BD1C89">
        <w:rPr>
          <w:rFonts w:ascii="Arial" w:hAnsi="Arial" w:cs="Arial"/>
          <w:bCs/>
          <w:sz w:val="21"/>
          <w:szCs w:val="21"/>
        </w:rPr>
        <w:t xml:space="preserve">for their expenses related to the disruption of campus operations due to coronavirus, and the </w:t>
      </w:r>
      <w:r w:rsidR="00556B68" w:rsidRPr="00BD1C89">
        <w:rPr>
          <w:rFonts w:ascii="Arial" w:hAnsi="Arial" w:cs="Arial"/>
          <w:bCs/>
          <w:sz w:val="21"/>
          <w:szCs w:val="21"/>
        </w:rPr>
        <w:t>other ha</w:t>
      </w:r>
      <w:r w:rsidR="00F76440" w:rsidRPr="00BD1C89">
        <w:rPr>
          <w:rFonts w:ascii="Arial" w:hAnsi="Arial" w:cs="Arial"/>
          <w:bCs/>
          <w:sz w:val="21"/>
          <w:szCs w:val="21"/>
        </w:rPr>
        <w:t>lf</w:t>
      </w:r>
      <w:r w:rsidR="00556B68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744695" w:rsidRPr="00BD1C89">
        <w:rPr>
          <w:rFonts w:ascii="Arial" w:hAnsi="Arial" w:cs="Arial"/>
          <w:bCs/>
          <w:sz w:val="21"/>
          <w:szCs w:val="21"/>
        </w:rPr>
        <w:t xml:space="preserve">goes </w:t>
      </w:r>
      <w:r w:rsidR="00556B68" w:rsidRPr="00BD1C89">
        <w:rPr>
          <w:rFonts w:ascii="Arial" w:hAnsi="Arial" w:cs="Arial"/>
          <w:bCs/>
          <w:sz w:val="21"/>
          <w:szCs w:val="21"/>
        </w:rPr>
        <w:t>to the college but</w:t>
      </w:r>
      <w:r w:rsidR="00F76440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BE2B45" w:rsidRPr="00BD1C89">
        <w:rPr>
          <w:rFonts w:ascii="Arial" w:hAnsi="Arial" w:cs="Arial"/>
          <w:bCs/>
          <w:sz w:val="21"/>
          <w:szCs w:val="21"/>
        </w:rPr>
        <w:t xml:space="preserve">it </w:t>
      </w:r>
      <w:r w:rsidR="00F76440" w:rsidRPr="00BD1C89">
        <w:rPr>
          <w:rFonts w:ascii="Arial" w:hAnsi="Arial" w:cs="Arial"/>
          <w:bCs/>
          <w:sz w:val="21"/>
          <w:szCs w:val="21"/>
        </w:rPr>
        <w:t xml:space="preserve">cannot be </w:t>
      </w:r>
      <w:r w:rsidR="00BE2B45" w:rsidRPr="00BD1C89">
        <w:rPr>
          <w:rFonts w:ascii="Arial" w:hAnsi="Arial" w:cs="Arial"/>
          <w:bCs/>
          <w:sz w:val="21"/>
          <w:szCs w:val="21"/>
        </w:rPr>
        <w:t xml:space="preserve">spent to </w:t>
      </w:r>
      <w:r w:rsidR="00F76440" w:rsidRPr="00BD1C89">
        <w:rPr>
          <w:rFonts w:ascii="Arial" w:hAnsi="Arial" w:cs="Arial"/>
          <w:bCs/>
          <w:sz w:val="21"/>
          <w:szCs w:val="21"/>
        </w:rPr>
        <w:t>offset the revenue shortfall</w:t>
      </w:r>
      <w:r w:rsidR="000D191E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255A28" w:rsidRPr="00BD1C89">
        <w:rPr>
          <w:rFonts w:ascii="Arial" w:hAnsi="Arial" w:cs="Arial"/>
          <w:bCs/>
          <w:sz w:val="21"/>
          <w:szCs w:val="21"/>
        </w:rPr>
        <w:t xml:space="preserve">(in </w:t>
      </w:r>
      <w:r w:rsidR="005723BE" w:rsidRPr="00BD1C89">
        <w:rPr>
          <w:rFonts w:ascii="Arial" w:hAnsi="Arial" w:cs="Arial"/>
          <w:bCs/>
          <w:sz w:val="21"/>
          <w:szCs w:val="21"/>
        </w:rPr>
        <w:t xml:space="preserve">April their </w:t>
      </w:r>
      <w:r w:rsidR="00255A28" w:rsidRPr="00BD1C89">
        <w:rPr>
          <w:rFonts w:ascii="Arial" w:hAnsi="Arial" w:cs="Arial"/>
          <w:bCs/>
          <w:sz w:val="21"/>
          <w:szCs w:val="21"/>
        </w:rPr>
        <w:t xml:space="preserve">shortfall was </w:t>
      </w:r>
      <w:r w:rsidR="009C5633" w:rsidRPr="00BD1C89">
        <w:rPr>
          <w:rFonts w:ascii="Arial" w:hAnsi="Arial" w:cs="Arial"/>
          <w:bCs/>
          <w:sz w:val="21"/>
          <w:szCs w:val="21"/>
        </w:rPr>
        <w:t>$5 million</w:t>
      </w:r>
      <w:r w:rsidR="000D191E" w:rsidRPr="00BD1C89">
        <w:rPr>
          <w:rFonts w:ascii="Arial" w:hAnsi="Arial" w:cs="Arial"/>
          <w:bCs/>
          <w:sz w:val="21"/>
          <w:szCs w:val="21"/>
        </w:rPr>
        <w:t xml:space="preserve">).  </w:t>
      </w:r>
      <w:r w:rsidR="00C364A6" w:rsidRPr="00BD1C89">
        <w:rPr>
          <w:rFonts w:ascii="Arial" w:hAnsi="Arial" w:cs="Arial"/>
          <w:bCs/>
          <w:sz w:val="21"/>
          <w:szCs w:val="21"/>
        </w:rPr>
        <w:t>They are not sure what they can use the money for</w:t>
      </w:r>
      <w:r w:rsidR="005723BE" w:rsidRPr="00BD1C89">
        <w:rPr>
          <w:rFonts w:ascii="Arial" w:hAnsi="Arial" w:cs="Arial"/>
          <w:bCs/>
          <w:sz w:val="21"/>
          <w:szCs w:val="21"/>
        </w:rPr>
        <w:t xml:space="preserve">.  The </w:t>
      </w:r>
      <w:r w:rsidR="0078142E" w:rsidRPr="00BD1C89">
        <w:rPr>
          <w:rFonts w:ascii="Arial" w:hAnsi="Arial" w:cs="Arial"/>
          <w:bCs/>
          <w:sz w:val="21"/>
          <w:szCs w:val="21"/>
        </w:rPr>
        <w:t xml:space="preserve">legislature is </w:t>
      </w:r>
      <w:r w:rsidR="00407C18" w:rsidRPr="00BD1C89">
        <w:rPr>
          <w:rFonts w:ascii="Arial" w:hAnsi="Arial" w:cs="Arial"/>
          <w:bCs/>
          <w:sz w:val="21"/>
          <w:szCs w:val="21"/>
        </w:rPr>
        <w:t xml:space="preserve">hoping the Feds change </w:t>
      </w:r>
      <w:r w:rsidR="007F5BC9" w:rsidRPr="00BD1C89">
        <w:rPr>
          <w:rFonts w:ascii="Arial" w:hAnsi="Arial" w:cs="Arial"/>
          <w:bCs/>
          <w:sz w:val="21"/>
          <w:szCs w:val="21"/>
        </w:rPr>
        <w:t>their</w:t>
      </w:r>
      <w:r w:rsidR="00407C18" w:rsidRPr="00BD1C89">
        <w:rPr>
          <w:rFonts w:ascii="Arial" w:hAnsi="Arial" w:cs="Arial"/>
          <w:bCs/>
          <w:sz w:val="21"/>
          <w:szCs w:val="21"/>
        </w:rPr>
        <w:t xml:space="preserve"> minds</w:t>
      </w:r>
      <w:r w:rsidR="00C17593" w:rsidRPr="00BD1C89">
        <w:rPr>
          <w:rFonts w:ascii="Arial" w:hAnsi="Arial" w:cs="Arial"/>
          <w:bCs/>
          <w:sz w:val="21"/>
          <w:szCs w:val="21"/>
        </w:rPr>
        <w:t xml:space="preserve">; </w:t>
      </w:r>
      <w:r w:rsidR="00045A0C" w:rsidRPr="00BD1C89">
        <w:rPr>
          <w:rFonts w:ascii="Arial" w:hAnsi="Arial" w:cs="Arial"/>
          <w:bCs/>
          <w:sz w:val="21"/>
          <w:szCs w:val="21"/>
        </w:rPr>
        <w:t xml:space="preserve">SJRSC is hoping the Governor has received </w:t>
      </w:r>
      <w:r w:rsidR="0078142E" w:rsidRPr="00BD1C89">
        <w:rPr>
          <w:rFonts w:ascii="Arial" w:hAnsi="Arial" w:cs="Arial"/>
          <w:bCs/>
          <w:sz w:val="21"/>
          <w:szCs w:val="21"/>
        </w:rPr>
        <w:t xml:space="preserve">and signs the </w:t>
      </w:r>
      <w:r w:rsidR="0055110E" w:rsidRPr="00BD1C89">
        <w:rPr>
          <w:rFonts w:ascii="Arial" w:hAnsi="Arial" w:cs="Arial"/>
          <w:bCs/>
          <w:sz w:val="21"/>
          <w:szCs w:val="21"/>
        </w:rPr>
        <w:t>budget</w:t>
      </w:r>
      <w:r w:rsidR="0078142E" w:rsidRPr="00BD1C89">
        <w:rPr>
          <w:rFonts w:ascii="Arial" w:hAnsi="Arial" w:cs="Arial"/>
          <w:bCs/>
          <w:sz w:val="21"/>
          <w:szCs w:val="21"/>
        </w:rPr>
        <w:t xml:space="preserve"> and that </w:t>
      </w:r>
      <w:r w:rsidR="00045A0C" w:rsidRPr="00BD1C89">
        <w:rPr>
          <w:rFonts w:ascii="Arial" w:hAnsi="Arial" w:cs="Arial"/>
          <w:bCs/>
          <w:sz w:val="21"/>
          <w:szCs w:val="21"/>
        </w:rPr>
        <w:t xml:space="preserve">the </w:t>
      </w:r>
      <w:r w:rsidR="009744AE" w:rsidRPr="00BD1C89">
        <w:rPr>
          <w:rFonts w:ascii="Arial" w:hAnsi="Arial" w:cs="Arial"/>
          <w:bCs/>
          <w:sz w:val="21"/>
          <w:szCs w:val="21"/>
        </w:rPr>
        <w:t>legislature</w:t>
      </w:r>
      <w:r w:rsidR="00045A0C" w:rsidRPr="00BD1C89">
        <w:rPr>
          <w:rFonts w:ascii="Arial" w:hAnsi="Arial" w:cs="Arial"/>
          <w:bCs/>
          <w:sz w:val="21"/>
          <w:szCs w:val="21"/>
        </w:rPr>
        <w:t xml:space="preserve"> goes </w:t>
      </w:r>
      <w:r w:rsidR="009744AE" w:rsidRPr="00BD1C89">
        <w:rPr>
          <w:rFonts w:ascii="Arial" w:hAnsi="Arial" w:cs="Arial"/>
          <w:bCs/>
          <w:sz w:val="21"/>
          <w:szCs w:val="21"/>
        </w:rPr>
        <w:t xml:space="preserve">into Special Session and cuts it.  If it impacts </w:t>
      </w:r>
      <w:r w:rsidR="00255A28" w:rsidRPr="00BD1C89">
        <w:rPr>
          <w:rFonts w:ascii="Arial" w:hAnsi="Arial" w:cs="Arial"/>
          <w:bCs/>
          <w:sz w:val="21"/>
          <w:szCs w:val="21"/>
        </w:rPr>
        <w:t xml:space="preserve">the colleges, </w:t>
      </w:r>
      <w:r w:rsidR="009744AE" w:rsidRPr="00BD1C89">
        <w:rPr>
          <w:rFonts w:ascii="Arial" w:hAnsi="Arial" w:cs="Arial"/>
          <w:bCs/>
          <w:sz w:val="21"/>
          <w:szCs w:val="21"/>
        </w:rPr>
        <w:t xml:space="preserve">it is impacting K12 greater and that is a real big issue.  </w:t>
      </w:r>
      <w:r w:rsidR="009C5633" w:rsidRPr="00BD1C89">
        <w:rPr>
          <w:rFonts w:ascii="Arial" w:hAnsi="Arial" w:cs="Arial"/>
          <w:bCs/>
          <w:sz w:val="21"/>
          <w:szCs w:val="21"/>
        </w:rPr>
        <w:t xml:space="preserve">  </w:t>
      </w:r>
    </w:p>
    <w:p w:rsidR="00960CED" w:rsidRPr="00BD1C89" w:rsidRDefault="00960CED" w:rsidP="00F517FE">
      <w:pPr>
        <w:widowControl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3A1F72" w:rsidRPr="00BD1C89" w:rsidRDefault="0019428B" w:rsidP="00F517FE">
      <w:pPr>
        <w:widowControl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Career Center Operations U</w:t>
      </w:r>
      <w:r w:rsidR="00524A84" w:rsidRPr="00BD1C89">
        <w:rPr>
          <w:rFonts w:ascii="Arial" w:hAnsi="Arial" w:cs="Arial"/>
          <w:b/>
          <w:bCs/>
          <w:sz w:val="21"/>
          <w:szCs w:val="21"/>
          <w:u w:val="single"/>
        </w:rPr>
        <w:t>pdate</w:t>
      </w:r>
    </w:p>
    <w:p w:rsidR="00524A84" w:rsidRPr="00BD1C89" w:rsidRDefault="00524A84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Reopening and Operational Statistics:</w:t>
      </w:r>
      <w:r w:rsidR="0019428B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55110E" w:rsidRPr="00BD1C89">
        <w:rPr>
          <w:rFonts w:ascii="Arial" w:hAnsi="Arial" w:cs="Arial"/>
          <w:bCs/>
          <w:sz w:val="21"/>
          <w:szCs w:val="21"/>
        </w:rPr>
        <w:t xml:space="preserve">A </w:t>
      </w:r>
      <w:r w:rsidR="006702B2" w:rsidRPr="00BD1C89">
        <w:rPr>
          <w:rFonts w:ascii="Arial" w:hAnsi="Arial" w:cs="Arial"/>
          <w:bCs/>
          <w:sz w:val="21"/>
          <w:szCs w:val="21"/>
        </w:rPr>
        <w:t xml:space="preserve">CSNEFL </w:t>
      </w:r>
      <w:r w:rsidR="0055110E" w:rsidRPr="00BD1C89">
        <w:rPr>
          <w:rFonts w:ascii="Arial" w:hAnsi="Arial" w:cs="Arial"/>
          <w:bCs/>
          <w:sz w:val="21"/>
          <w:szCs w:val="21"/>
        </w:rPr>
        <w:t xml:space="preserve">press release was </w:t>
      </w:r>
      <w:r w:rsidR="006702B2" w:rsidRPr="00BD1C89">
        <w:rPr>
          <w:rFonts w:ascii="Arial" w:hAnsi="Arial" w:cs="Arial"/>
          <w:bCs/>
          <w:sz w:val="21"/>
          <w:szCs w:val="21"/>
        </w:rPr>
        <w:t>sent out</w:t>
      </w:r>
      <w:r w:rsidR="0055110E" w:rsidRPr="00BD1C89">
        <w:rPr>
          <w:rFonts w:ascii="Arial" w:hAnsi="Arial" w:cs="Arial"/>
          <w:bCs/>
          <w:sz w:val="21"/>
          <w:szCs w:val="21"/>
        </w:rPr>
        <w:t xml:space="preserve"> last week </w:t>
      </w:r>
      <w:r w:rsidR="00004811" w:rsidRPr="00BD1C89">
        <w:rPr>
          <w:rFonts w:ascii="Arial" w:hAnsi="Arial" w:cs="Arial"/>
          <w:bCs/>
          <w:sz w:val="21"/>
          <w:szCs w:val="21"/>
        </w:rPr>
        <w:t xml:space="preserve">along with </w:t>
      </w:r>
      <w:r w:rsidR="006702B2" w:rsidRPr="00BD1C89">
        <w:rPr>
          <w:rFonts w:ascii="Arial" w:hAnsi="Arial" w:cs="Arial"/>
          <w:bCs/>
          <w:sz w:val="21"/>
          <w:szCs w:val="21"/>
        </w:rPr>
        <w:t xml:space="preserve">several articles on the reopening process.  </w:t>
      </w:r>
      <w:r w:rsidR="00542AC2" w:rsidRPr="00BD1C89">
        <w:rPr>
          <w:rFonts w:ascii="Arial" w:hAnsi="Arial" w:cs="Arial"/>
          <w:bCs/>
          <w:sz w:val="21"/>
          <w:szCs w:val="21"/>
        </w:rPr>
        <w:t xml:space="preserve">Seven </w:t>
      </w:r>
      <w:r w:rsidR="001442AD" w:rsidRPr="00BD1C89">
        <w:rPr>
          <w:rFonts w:ascii="Arial" w:hAnsi="Arial" w:cs="Arial"/>
          <w:bCs/>
          <w:sz w:val="21"/>
          <w:szCs w:val="21"/>
        </w:rPr>
        <w:t xml:space="preserve">career centers </w:t>
      </w:r>
      <w:r w:rsidR="00542AC2" w:rsidRPr="00BD1C89">
        <w:rPr>
          <w:rFonts w:ascii="Arial" w:hAnsi="Arial" w:cs="Arial"/>
          <w:bCs/>
          <w:sz w:val="21"/>
          <w:szCs w:val="21"/>
        </w:rPr>
        <w:t xml:space="preserve">reopened </w:t>
      </w:r>
      <w:r w:rsidR="001A2344" w:rsidRPr="00BD1C89">
        <w:rPr>
          <w:rFonts w:ascii="Arial" w:hAnsi="Arial" w:cs="Arial"/>
          <w:bCs/>
          <w:sz w:val="21"/>
          <w:szCs w:val="21"/>
        </w:rPr>
        <w:t xml:space="preserve">May 26, 2020 at 9 a.m. with new enhanced </w:t>
      </w:r>
      <w:r w:rsidR="00B143BA" w:rsidRPr="00BD1C89">
        <w:rPr>
          <w:rFonts w:ascii="Arial" w:hAnsi="Arial" w:cs="Arial"/>
          <w:bCs/>
          <w:sz w:val="21"/>
          <w:szCs w:val="21"/>
        </w:rPr>
        <w:t>procedures</w:t>
      </w:r>
      <w:r w:rsidR="001A2344" w:rsidRPr="00BD1C89">
        <w:rPr>
          <w:rFonts w:ascii="Arial" w:hAnsi="Arial" w:cs="Arial"/>
          <w:bCs/>
          <w:sz w:val="21"/>
          <w:szCs w:val="21"/>
        </w:rPr>
        <w:t xml:space="preserve"> and modified center designs to help ensure the health and safety of jobseekers and employees.  </w:t>
      </w:r>
      <w:r w:rsidR="00B143BA" w:rsidRPr="00BD1C89">
        <w:rPr>
          <w:rFonts w:ascii="Arial" w:hAnsi="Arial" w:cs="Arial"/>
          <w:bCs/>
          <w:sz w:val="21"/>
          <w:szCs w:val="21"/>
        </w:rPr>
        <w:t>Clients</w:t>
      </w:r>
      <w:r w:rsidR="001A2344" w:rsidRPr="00BD1C89">
        <w:rPr>
          <w:rFonts w:ascii="Arial" w:hAnsi="Arial" w:cs="Arial"/>
          <w:bCs/>
          <w:sz w:val="21"/>
          <w:szCs w:val="21"/>
        </w:rPr>
        <w:t xml:space="preserve"> will be seen by appointment only for in person or virtual </w:t>
      </w:r>
      <w:r w:rsidR="00B143BA" w:rsidRPr="00BD1C89">
        <w:rPr>
          <w:rFonts w:ascii="Arial" w:hAnsi="Arial" w:cs="Arial"/>
          <w:bCs/>
          <w:sz w:val="21"/>
          <w:szCs w:val="21"/>
        </w:rPr>
        <w:t>counseling</w:t>
      </w:r>
      <w:r w:rsidR="001A2344" w:rsidRPr="00BD1C89">
        <w:rPr>
          <w:rFonts w:ascii="Arial" w:hAnsi="Arial" w:cs="Arial"/>
          <w:bCs/>
          <w:sz w:val="21"/>
          <w:szCs w:val="21"/>
        </w:rPr>
        <w:t xml:space="preserve"> sessions</w:t>
      </w:r>
      <w:r w:rsidR="00B143BA" w:rsidRPr="00BD1C89">
        <w:rPr>
          <w:rFonts w:ascii="Arial" w:hAnsi="Arial" w:cs="Arial"/>
          <w:bCs/>
          <w:sz w:val="21"/>
          <w:szCs w:val="21"/>
        </w:rPr>
        <w:t xml:space="preserve"> with new hours and new satellite centers for more capacity.  </w:t>
      </w:r>
    </w:p>
    <w:p w:rsidR="00666156" w:rsidRPr="00BD1C89" w:rsidRDefault="00666156" w:rsidP="00F517FE">
      <w:pPr>
        <w:widowControl/>
        <w:rPr>
          <w:rFonts w:ascii="Arial" w:hAnsi="Arial" w:cs="Arial"/>
          <w:bCs/>
          <w:sz w:val="21"/>
          <w:szCs w:val="21"/>
        </w:rPr>
      </w:pPr>
    </w:p>
    <w:p w:rsidR="00666156" w:rsidRPr="00BD1C89" w:rsidRDefault="0066628E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Cs/>
          <w:sz w:val="21"/>
          <w:szCs w:val="21"/>
        </w:rPr>
        <w:t xml:space="preserve">Operational statistics for </w:t>
      </w:r>
      <w:r w:rsidR="00D52C74" w:rsidRPr="00BD1C89">
        <w:rPr>
          <w:rFonts w:ascii="Arial" w:hAnsi="Arial" w:cs="Arial"/>
          <w:bCs/>
          <w:sz w:val="21"/>
          <w:szCs w:val="21"/>
        </w:rPr>
        <w:t xml:space="preserve">job seekers, job orders and employer services in </w:t>
      </w:r>
      <w:r w:rsidRPr="00BD1C89">
        <w:rPr>
          <w:rFonts w:ascii="Arial" w:hAnsi="Arial" w:cs="Arial"/>
          <w:bCs/>
          <w:sz w:val="21"/>
          <w:szCs w:val="21"/>
        </w:rPr>
        <w:t xml:space="preserve">March, April and May were reviewed.  </w:t>
      </w:r>
      <w:r w:rsidR="00D52C74" w:rsidRPr="00BD1C89">
        <w:rPr>
          <w:rFonts w:ascii="Arial" w:hAnsi="Arial" w:cs="Arial"/>
          <w:bCs/>
          <w:sz w:val="21"/>
          <w:szCs w:val="21"/>
        </w:rPr>
        <w:t xml:space="preserve">Services continued </w:t>
      </w:r>
      <w:r w:rsidR="004C6430" w:rsidRPr="00BD1C89">
        <w:rPr>
          <w:rFonts w:ascii="Arial" w:hAnsi="Arial" w:cs="Arial"/>
          <w:bCs/>
          <w:sz w:val="21"/>
          <w:szCs w:val="21"/>
        </w:rPr>
        <w:t xml:space="preserve">even though centers were closed.  </w:t>
      </w:r>
      <w:r w:rsidRPr="00BD1C89">
        <w:rPr>
          <w:rFonts w:ascii="Arial" w:hAnsi="Arial" w:cs="Arial"/>
          <w:bCs/>
          <w:sz w:val="21"/>
          <w:szCs w:val="21"/>
        </w:rPr>
        <w:t>There was a dramatic increase in welfare transition</w:t>
      </w:r>
      <w:r w:rsidR="00B77941" w:rsidRPr="00BD1C89">
        <w:rPr>
          <w:rFonts w:ascii="Arial" w:hAnsi="Arial" w:cs="Arial"/>
          <w:bCs/>
          <w:sz w:val="21"/>
          <w:szCs w:val="21"/>
        </w:rPr>
        <w:t xml:space="preserve"> and SNAP participants (+130% and </w:t>
      </w:r>
      <w:r w:rsidR="00DB7B59" w:rsidRPr="00BD1C89">
        <w:rPr>
          <w:rFonts w:ascii="Arial" w:hAnsi="Arial" w:cs="Arial"/>
          <w:bCs/>
          <w:sz w:val="21"/>
          <w:szCs w:val="21"/>
        </w:rPr>
        <w:t xml:space="preserve">+2,400% </w:t>
      </w:r>
      <w:r w:rsidR="00B77941" w:rsidRPr="00BD1C89">
        <w:rPr>
          <w:rFonts w:ascii="Arial" w:hAnsi="Arial" w:cs="Arial"/>
          <w:bCs/>
          <w:sz w:val="21"/>
          <w:szCs w:val="21"/>
        </w:rPr>
        <w:t>respectively)</w:t>
      </w:r>
      <w:r w:rsidR="00CD2302" w:rsidRPr="00BD1C89">
        <w:rPr>
          <w:rFonts w:ascii="Arial" w:hAnsi="Arial" w:cs="Arial"/>
          <w:bCs/>
          <w:sz w:val="21"/>
          <w:szCs w:val="21"/>
        </w:rPr>
        <w:t xml:space="preserve">, Call Center activity </w:t>
      </w:r>
      <w:r w:rsidR="00B77941" w:rsidRPr="00BD1C89">
        <w:rPr>
          <w:rFonts w:ascii="Arial" w:hAnsi="Arial" w:cs="Arial"/>
          <w:bCs/>
          <w:sz w:val="21"/>
          <w:szCs w:val="21"/>
        </w:rPr>
        <w:t xml:space="preserve">increased from </w:t>
      </w:r>
      <w:r w:rsidR="00BB57C3" w:rsidRPr="00BD1C89">
        <w:rPr>
          <w:rFonts w:ascii="Arial" w:hAnsi="Arial" w:cs="Arial"/>
          <w:bCs/>
          <w:sz w:val="21"/>
          <w:szCs w:val="21"/>
        </w:rPr>
        <w:t xml:space="preserve">an average of 800 calls per week with 3 call center agents to 37,427 calls per </w:t>
      </w:r>
      <w:r w:rsidR="005C2985" w:rsidRPr="00BD1C89">
        <w:rPr>
          <w:rFonts w:ascii="Arial" w:hAnsi="Arial" w:cs="Arial"/>
          <w:bCs/>
          <w:sz w:val="21"/>
          <w:szCs w:val="21"/>
        </w:rPr>
        <w:t xml:space="preserve">week </w:t>
      </w:r>
      <w:r w:rsidR="00586AA5" w:rsidRPr="00BD1C89">
        <w:rPr>
          <w:rFonts w:ascii="Arial" w:hAnsi="Arial" w:cs="Arial"/>
          <w:bCs/>
          <w:sz w:val="21"/>
          <w:szCs w:val="21"/>
        </w:rPr>
        <w:t>with 45-50 call center agents (reassigned staff) with a mi</w:t>
      </w:r>
      <w:r w:rsidR="005C2985" w:rsidRPr="00BD1C89">
        <w:rPr>
          <w:rFonts w:ascii="Arial" w:hAnsi="Arial" w:cs="Arial"/>
          <w:bCs/>
          <w:sz w:val="21"/>
          <w:szCs w:val="21"/>
        </w:rPr>
        <w:t xml:space="preserve">nimum </w:t>
      </w:r>
      <w:r w:rsidR="00624DCF" w:rsidRPr="00BD1C89">
        <w:rPr>
          <w:rFonts w:ascii="Arial" w:hAnsi="Arial" w:cs="Arial"/>
          <w:bCs/>
          <w:sz w:val="21"/>
          <w:szCs w:val="21"/>
        </w:rPr>
        <w:t>of</w:t>
      </w:r>
      <w:r w:rsidR="006C76E7" w:rsidRPr="00BD1C89">
        <w:rPr>
          <w:rFonts w:ascii="Arial" w:hAnsi="Arial" w:cs="Arial"/>
          <w:bCs/>
          <w:sz w:val="21"/>
          <w:szCs w:val="21"/>
        </w:rPr>
        <w:t xml:space="preserve"> 25 agents dedicated to unemployment claim questions.   </w:t>
      </w:r>
    </w:p>
    <w:p w:rsidR="00B84462" w:rsidRPr="00BD1C89" w:rsidRDefault="00B84462" w:rsidP="00F517FE">
      <w:pPr>
        <w:widowControl/>
        <w:rPr>
          <w:rFonts w:ascii="Arial" w:hAnsi="Arial" w:cs="Arial"/>
          <w:bCs/>
          <w:sz w:val="21"/>
          <w:szCs w:val="21"/>
        </w:rPr>
      </w:pPr>
    </w:p>
    <w:p w:rsidR="00B84462" w:rsidRPr="00BD1C89" w:rsidRDefault="00B84462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Cs/>
          <w:sz w:val="21"/>
          <w:szCs w:val="21"/>
        </w:rPr>
        <w:t xml:space="preserve">Channel 4 </w:t>
      </w:r>
      <w:r w:rsidR="00586AA5" w:rsidRPr="00BD1C89">
        <w:rPr>
          <w:rFonts w:ascii="Arial" w:hAnsi="Arial" w:cs="Arial"/>
          <w:bCs/>
          <w:sz w:val="21"/>
          <w:szCs w:val="21"/>
        </w:rPr>
        <w:t xml:space="preserve">News </w:t>
      </w:r>
      <w:r w:rsidRPr="00BD1C89">
        <w:rPr>
          <w:rFonts w:ascii="Arial" w:hAnsi="Arial" w:cs="Arial"/>
          <w:bCs/>
          <w:sz w:val="21"/>
          <w:szCs w:val="21"/>
        </w:rPr>
        <w:t xml:space="preserve">was at our Beach Boulevard center </w:t>
      </w:r>
      <w:r w:rsidR="00A22092" w:rsidRPr="00BD1C89">
        <w:rPr>
          <w:rFonts w:ascii="Arial" w:hAnsi="Arial" w:cs="Arial"/>
          <w:bCs/>
          <w:sz w:val="21"/>
          <w:szCs w:val="21"/>
        </w:rPr>
        <w:t xml:space="preserve">for the reopening and interviewed a </w:t>
      </w:r>
      <w:r w:rsidRPr="00BD1C89">
        <w:rPr>
          <w:rFonts w:ascii="Arial" w:hAnsi="Arial" w:cs="Arial"/>
          <w:bCs/>
          <w:sz w:val="21"/>
          <w:szCs w:val="21"/>
        </w:rPr>
        <w:t xml:space="preserve">job seeker and </w:t>
      </w:r>
      <w:r w:rsidR="00A22092" w:rsidRPr="00BD1C89">
        <w:rPr>
          <w:rFonts w:ascii="Arial" w:hAnsi="Arial" w:cs="Arial"/>
          <w:bCs/>
          <w:sz w:val="21"/>
          <w:szCs w:val="21"/>
        </w:rPr>
        <w:t xml:space="preserve">our PR Consultant, </w:t>
      </w:r>
      <w:r w:rsidRPr="00BD1C89">
        <w:rPr>
          <w:rFonts w:ascii="Arial" w:hAnsi="Arial" w:cs="Arial"/>
          <w:bCs/>
          <w:sz w:val="21"/>
          <w:szCs w:val="21"/>
        </w:rPr>
        <w:t>Ron Whittington</w:t>
      </w:r>
      <w:r w:rsidR="00A22092" w:rsidRPr="00BD1C89">
        <w:rPr>
          <w:rFonts w:ascii="Arial" w:hAnsi="Arial" w:cs="Arial"/>
          <w:bCs/>
          <w:sz w:val="21"/>
          <w:szCs w:val="21"/>
        </w:rPr>
        <w:t xml:space="preserve">, </w:t>
      </w:r>
      <w:r w:rsidRPr="00BD1C89">
        <w:rPr>
          <w:rFonts w:ascii="Arial" w:hAnsi="Arial" w:cs="Arial"/>
          <w:bCs/>
          <w:sz w:val="21"/>
          <w:szCs w:val="21"/>
        </w:rPr>
        <w:t xml:space="preserve">about the reopening and requirements.  </w:t>
      </w:r>
      <w:r w:rsidR="00A22092" w:rsidRPr="00BD1C89">
        <w:rPr>
          <w:rFonts w:ascii="Arial" w:hAnsi="Arial" w:cs="Arial"/>
          <w:bCs/>
          <w:sz w:val="21"/>
          <w:szCs w:val="21"/>
        </w:rPr>
        <w:t xml:space="preserve">Our goal is to </w:t>
      </w:r>
      <w:r w:rsidR="00556709" w:rsidRPr="00BD1C89">
        <w:rPr>
          <w:rFonts w:ascii="Arial" w:hAnsi="Arial" w:cs="Arial"/>
          <w:bCs/>
          <w:sz w:val="21"/>
          <w:szCs w:val="21"/>
        </w:rPr>
        <w:t>help people find a new job</w:t>
      </w:r>
      <w:r w:rsidR="00A22092" w:rsidRPr="00BD1C89">
        <w:rPr>
          <w:rFonts w:ascii="Arial" w:hAnsi="Arial" w:cs="Arial"/>
          <w:bCs/>
          <w:sz w:val="21"/>
          <w:szCs w:val="21"/>
        </w:rPr>
        <w:t xml:space="preserve"> and </w:t>
      </w:r>
      <w:r w:rsidR="00556709" w:rsidRPr="00BD1C89">
        <w:rPr>
          <w:rFonts w:ascii="Arial" w:hAnsi="Arial" w:cs="Arial"/>
          <w:bCs/>
          <w:sz w:val="21"/>
          <w:szCs w:val="21"/>
        </w:rPr>
        <w:t>answer basic unemployment questions</w:t>
      </w:r>
      <w:r w:rsidR="00381B47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880B24" w:rsidRPr="00BD1C89">
        <w:rPr>
          <w:rFonts w:ascii="Arial" w:hAnsi="Arial" w:cs="Arial"/>
          <w:bCs/>
          <w:sz w:val="21"/>
          <w:szCs w:val="21"/>
        </w:rPr>
        <w:t xml:space="preserve">Clients </w:t>
      </w:r>
      <w:r w:rsidR="00381B47" w:rsidRPr="00BD1C89">
        <w:rPr>
          <w:rFonts w:ascii="Arial" w:hAnsi="Arial" w:cs="Arial"/>
          <w:bCs/>
          <w:sz w:val="21"/>
          <w:szCs w:val="21"/>
        </w:rPr>
        <w:t xml:space="preserve">can also </w:t>
      </w:r>
      <w:r w:rsidR="00847F69" w:rsidRPr="00BD1C89">
        <w:rPr>
          <w:rFonts w:ascii="Arial" w:hAnsi="Arial" w:cs="Arial"/>
          <w:bCs/>
          <w:sz w:val="21"/>
          <w:szCs w:val="21"/>
        </w:rPr>
        <w:t xml:space="preserve">use our computer resources to claim their weeks.  </w:t>
      </w:r>
      <w:r w:rsidR="00381B47" w:rsidRPr="00BD1C89">
        <w:rPr>
          <w:rFonts w:ascii="Arial" w:hAnsi="Arial" w:cs="Arial"/>
          <w:bCs/>
          <w:sz w:val="21"/>
          <w:szCs w:val="21"/>
        </w:rPr>
        <w:t xml:space="preserve">Centers have been reconfigured to meet social distancing guidelines and sanitization.  </w:t>
      </w:r>
      <w:r w:rsidR="00B91633" w:rsidRPr="00BD1C89">
        <w:rPr>
          <w:rFonts w:ascii="Arial" w:hAnsi="Arial" w:cs="Arial"/>
          <w:bCs/>
          <w:sz w:val="21"/>
          <w:szCs w:val="21"/>
        </w:rPr>
        <w:t xml:space="preserve">We have partnered for additional temporary space </w:t>
      </w:r>
      <w:r w:rsidR="00214D65" w:rsidRPr="00BD1C89">
        <w:rPr>
          <w:rFonts w:ascii="Arial" w:hAnsi="Arial" w:cs="Arial"/>
          <w:bCs/>
          <w:sz w:val="21"/>
          <w:szCs w:val="21"/>
        </w:rPr>
        <w:t xml:space="preserve">at the </w:t>
      </w:r>
      <w:r w:rsidR="00B91633" w:rsidRPr="00BD1C89">
        <w:rPr>
          <w:rFonts w:ascii="Arial" w:hAnsi="Arial" w:cs="Arial"/>
          <w:bCs/>
          <w:sz w:val="21"/>
          <w:szCs w:val="21"/>
        </w:rPr>
        <w:t xml:space="preserve">Clay </w:t>
      </w:r>
      <w:r w:rsidR="00214D65" w:rsidRPr="00BD1C89">
        <w:rPr>
          <w:rFonts w:ascii="Arial" w:hAnsi="Arial" w:cs="Arial"/>
          <w:bCs/>
          <w:sz w:val="21"/>
          <w:szCs w:val="21"/>
        </w:rPr>
        <w:t xml:space="preserve">County </w:t>
      </w:r>
      <w:r w:rsidR="00F12D82" w:rsidRPr="00BD1C89">
        <w:rPr>
          <w:rFonts w:ascii="Arial" w:hAnsi="Arial" w:cs="Arial"/>
          <w:bCs/>
          <w:sz w:val="21"/>
          <w:szCs w:val="21"/>
        </w:rPr>
        <w:t>Fairgrounds</w:t>
      </w:r>
      <w:r w:rsidR="00B91633" w:rsidRPr="00BD1C89">
        <w:rPr>
          <w:rFonts w:ascii="Arial" w:hAnsi="Arial" w:cs="Arial"/>
          <w:bCs/>
          <w:sz w:val="21"/>
          <w:szCs w:val="21"/>
        </w:rPr>
        <w:t xml:space="preserve">, </w:t>
      </w:r>
      <w:r w:rsidR="00F12D82" w:rsidRPr="00BD1C89">
        <w:rPr>
          <w:rFonts w:ascii="Arial" w:hAnsi="Arial" w:cs="Arial"/>
          <w:bCs/>
          <w:sz w:val="21"/>
          <w:szCs w:val="21"/>
        </w:rPr>
        <w:t xml:space="preserve">St. Johns County </w:t>
      </w:r>
      <w:r w:rsidR="00B91633" w:rsidRPr="00BD1C89">
        <w:rPr>
          <w:rFonts w:ascii="Arial" w:hAnsi="Arial" w:cs="Arial"/>
          <w:bCs/>
          <w:sz w:val="21"/>
          <w:szCs w:val="21"/>
        </w:rPr>
        <w:t xml:space="preserve">libraries, and </w:t>
      </w:r>
      <w:r w:rsidR="00880B24" w:rsidRPr="00BD1C89">
        <w:rPr>
          <w:rFonts w:ascii="Arial" w:hAnsi="Arial" w:cs="Arial"/>
          <w:bCs/>
          <w:sz w:val="21"/>
          <w:szCs w:val="21"/>
        </w:rPr>
        <w:t xml:space="preserve">the office next to our Gateway </w:t>
      </w:r>
      <w:r w:rsidR="004C2F5F" w:rsidRPr="00BD1C89">
        <w:rPr>
          <w:rFonts w:ascii="Arial" w:hAnsi="Arial" w:cs="Arial"/>
          <w:bCs/>
          <w:sz w:val="21"/>
          <w:szCs w:val="21"/>
        </w:rPr>
        <w:t>Center, increasing</w:t>
      </w:r>
      <w:r w:rsidR="00F1657A" w:rsidRPr="00BD1C89">
        <w:rPr>
          <w:rFonts w:ascii="Arial" w:hAnsi="Arial" w:cs="Arial"/>
          <w:bCs/>
          <w:sz w:val="21"/>
          <w:szCs w:val="21"/>
        </w:rPr>
        <w:t xml:space="preserve"> their overall capacity from 38 to 45 work stations.  </w:t>
      </w:r>
      <w:r w:rsidR="00562936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147584" w:rsidRPr="00BD1C89">
        <w:rPr>
          <w:rFonts w:ascii="Arial" w:hAnsi="Arial" w:cs="Arial"/>
          <w:bCs/>
          <w:sz w:val="21"/>
          <w:szCs w:val="21"/>
        </w:rPr>
        <w:t>Regionally we are able to provide daily</w:t>
      </w:r>
      <w:r w:rsidR="00375861" w:rsidRPr="00BD1C89">
        <w:rPr>
          <w:rFonts w:ascii="Arial" w:hAnsi="Arial" w:cs="Arial"/>
          <w:bCs/>
          <w:sz w:val="21"/>
          <w:szCs w:val="21"/>
        </w:rPr>
        <w:t xml:space="preserve"> services to 665 people </w:t>
      </w:r>
      <w:r w:rsidR="00147584" w:rsidRPr="00BD1C89">
        <w:rPr>
          <w:rFonts w:ascii="Arial" w:hAnsi="Arial" w:cs="Arial"/>
          <w:bCs/>
          <w:sz w:val="21"/>
          <w:szCs w:val="21"/>
        </w:rPr>
        <w:t>and</w:t>
      </w:r>
      <w:r w:rsidR="00A44605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147584" w:rsidRPr="00BD1C89">
        <w:rPr>
          <w:rFonts w:ascii="Arial" w:hAnsi="Arial" w:cs="Arial"/>
          <w:bCs/>
          <w:sz w:val="21"/>
          <w:szCs w:val="21"/>
        </w:rPr>
        <w:t xml:space="preserve">weekly 33,000.  </w:t>
      </w:r>
      <w:r w:rsidR="00435C02" w:rsidRPr="00BD1C89">
        <w:rPr>
          <w:rFonts w:ascii="Arial" w:hAnsi="Arial" w:cs="Arial"/>
          <w:bCs/>
          <w:sz w:val="21"/>
          <w:szCs w:val="21"/>
        </w:rPr>
        <w:t>There are 2 teams</w:t>
      </w:r>
      <w:r w:rsidR="009C6B8F" w:rsidRPr="00BD1C89">
        <w:rPr>
          <w:rFonts w:ascii="Arial" w:hAnsi="Arial" w:cs="Arial"/>
          <w:bCs/>
          <w:sz w:val="21"/>
          <w:szCs w:val="21"/>
        </w:rPr>
        <w:t xml:space="preserve"> (A &amp; B)</w:t>
      </w:r>
      <w:r w:rsidR="00435C02" w:rsidRPr="00BD1C89">
        <w:rPr>
          <w:rFonts w:ascii="Arial" w:hAnsi="Arial" w:cs="Arial"/>
          <w:bCs/>
          <w:sz w:val="21"/>
          <w:szCs w:val="21"/>
        </w:rPr>
        <w:t xml:space="preserve"> at each center </w:t>
      </w:r>
      <w:r w:rsidR="002E168A" w:rsidRPr="00BD1C89">
        <w:rPr>
          <w:rFonts w:ascii="Arial" w:hAnsi="Arial" w:cs="Arial"/>
          <w:bCs/>
          <w:sz w:val="21"/>
          <w:szCs w:val="21"/>
        </w:rPr>
        <w:t xml:space="preserve">each working </w:t>
      </w:r>
      <w:r w:rsidR="00435C02" w:rsidRPr="00BD1C89">
        <w:rPr>
          <w:rFonts w:ascii="Arial" w:hAnsi="Arial" w:cs="Arial"/>
          <w:bCs/>
          <w:sz w:val="21"/>
          <w:szCs w:val="21"/>
        </w:rPr>
        <w:t>2 weeks at home and</w:t>
      </w:r>
      <w:r w:rsidR="00EF684D" w:rsidRPr="00BD1C89">
        <w:rPr>
          <w:rFonts w:ascii="Arial" w:hAnsi="Arial" w:cs="Arial"/>
          <w:bCs/>
          <w:sz w:val="21"/>
          <w:szCs w:val="21"/>
        </w:rPr>
        <w:t xml:space="preserve"> 2 weeks at the center to help manage </w:t>
      </w:r>
      <w:r w:rsidR="00435C02" w:rsidRPr="00BD1C89">
        <w:rPr>
          <w:rFonts w:ascii="Arial" w:hAnsi="Arial" w:cs="Arial"/>
          <w:bCs/>
          <w:sz w:val="21"/>
          <w:szCs w:val="21"/>
        </w:rPr>
        <w:t>exposure</w:t>
      </w:r>
      <w:r w:rsidR="002E168A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375861" w:rsidRPr="00BD1C89">
        <w:rPr>
          <w:rFonts w:ascii="Arial" w:hAnsi="Arial" w:cs="Arial"/>
          <w:bCs/>
          <w:sz w:val="21"/>
          <w:szCs w:val="21"/>
        </w:rPr>
        <w:t xml:space="preserve"> The teams were put </w:t>
      </w:r>
      <w:r w:rsidR="00A7526B" w:rsidRPr="00BD1C89">
        <w:rPr>
          <w:rFonts w:ascii="Arial" w:hAnsi="Arial" w:cs="Arial"/>
          <w:bCs/>
          <w:sz w:val="21"/>
          <w:szCs w:val="21"/>
        </w:rPr>
        <w:t>i</w:t>
      </w:r>
      <w:r w:rsidR="009C6B8F" w:rsidRPr="00BD1C89">
        <w:rPr>
          <w:rFonts w:ascii="Arial" w:hAnsi="Arial" w:cs="Arial"/>
          <w:bCs/>
          <w:sz w:val="21"/>
          <w:szCs w:val="21"/>
        </w:rPr>
        <w:t xml:space="preserve">nto effect today at our </w:t>
      </w:r>
      <w:r w:rsidR="002E168A" w:rsidRPr="00BD1C89">
        <w:rPr>
          <w:rFonts w:ascii="Arial" w:hAnsi="Arial" w:cs="Arial"/>
          <w:bCs/>
          <w:sz w:val="21"/>
          <w:szCs w:val="21"/>
        </w:rPr>
        <w:t>Nassau</w:t>
      </w:r>
      <w:r w:rsidR="009C6B8F" w:rsidRPr="00BD1C89">
        <w:rPr>
          <w:rFonts w:ascii="Arial" w:hAnsi="Arial" w:cs="Arial"/>
          <w:bCs/>
          <w:sz w:val="21"/>
          <w:szCs w:val="21"/>
        </w:rPr>
        <w:t xml:space="preserve"> center</w:t>
      </w:r>
      <w:r w:rsidR="002E168A" w:rsidRPr="00BD1C89">
        <w:rPr>
          <w:rFonts w:ascii="Arial" w:hAnsi="Arial" w:cs="Arial"/>
          <w:bCs/>
          <w:sz w:val="21"/>
          <w:szCs w:val="21"/>
        </w:rPr>
        <w:t>.  A</w:t>
      </w:r>
      <w:r w:rsidR="00201E12" w:rsidRPr="00BD1C89">
        <w:rPr>
          <w:rFonts w:ascii="Arial" w:hAnsi="Arial" w:cs="Arial"/>
          <w:bCs/>
          <w:sz w:val="21"/>
          <w:szCs w:val="21"/>
        </w:rPr>
        <w:t xml:space="preserve"> Team A </w:t>
      </w:r>
      <w:r w:rsidR="002F0EA6" w:rsidRPr="00BD1C89">
        <w:rPr>
          <w:rFonts w:ascii="Arial" w:hAnsi="Arial" w:cs="Arial"/>
          <w:bCs/>
          <w:sz w:val="21"/>
          <w:szCs w:val="21"/>
        </w:rPr>
        <w:t xml:space="preserve">staff </w:t>
      </w:r>
      <w:r w:rsidR="002E168A" w:rsidRPr="00BD1C89">
        <w:rPr>
          <w:rFonts w:ascii="Arial" w:hAnsi="Arial" w:cs="Arial"/>
          <w:bCs/>
          <w:sz w:val="21"/>
          <w:szCs w:val="21"/>
        </w:rPr>
        <w:t>member</w:t>
      </w:r>
      <w:r w:rsidR="00201E12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A7526B" w:rsidRPr="00BD1C89">
        <w:rPr>
          <w:rFonts w:ascii="Arial" w:hAnsi="Arial" w:cs="Arial"/>
          <w:bCs/>
          <w:sz w:val="21"/>
          <w:szCs w:val="21"/>
        </w:rPr>
        <w:t>r</w:t>
      </w:r>
      <w:r w:rsidR="002E168A" w:rsidRPr="00BD1C89">
        <w:rPr>
          <w:rFonts w:ascii="Arial" w:hAnsi="Arial" w:cs="Arial"/>
          <w:bCs/>
          <w:sz w:val="21"/>
          <w:szCs w:val="21"/>
        </w:rPr>
        <w:t>eported being in contact with someone who tested positive</w:t>
      </w:r>
      <w:r w:rsidR="00A7526B" w:rsidRPr="00BD1C89">
        <w:rPr>
          <w:rFonts w:ascii="Arial" w:hAnsi="Arial" w:cs="Arial"/>
          <w:bCs/>
          <w:sz w:val="21"/>
          <w:szCs w:val="21"/>
        </w:rPr>
        <w:t xml:space="preserve">; </w:t>
      </w:r>
      <w:r w:rsidR="005F0908" w:rsidRPr="00BD1C89">
        <w:rPr>
          <w:rFonts w:ascii="Arial" w:hAnsi="Arial" w:cs="Arial"/>
          <w:bCs/>
          <w:sz w:val="21"/>
          <w:szCs w:val="21"/>
        </w:rPr>
        <w:t>therefore,</w:t>
      </w:r>
      <w:r w:rsidR="002E168A" w:rsidRPr="00BD1C89">
        <w:rPr>
          <w:rFonts w:ascii="Arial" w:hAnsi="Arial" w:cs="Arial"/>
          <w:bCs/>
          <w:sz w:val="21"/>
          <w:szCs w:val="21"/>
        </w:rPr>
        <w:t xml:space="preserve"> Team B went to the center and Team A is</w:t>
      </w:r>
      <w:r w:rsidR="00A7526B" w:rsidRPr="00BD1C89">
        <w:rPr>
          <w:rFonts w:ascii="Arial" w:hAnsi="Arial" w:cs="Arial"/>
          <w:bCs/>
          <w:sz w:val="21"/>
          <w:szCs w:val="21"/>
        </w:rPr>
        <w:t xml:space="preserve"> w</w:t>
      </w:r>
      <w:r w:rsidR="002E168A" w:rsidRPr="00BD1C89">
        <w:rPr>
          <w:rFonts w:ascii="Arial" w:hAnsi="Arial" w:cs="Arial"/>
          <w:bCs/>
          <w:sz w:val="21"/>
          <w:szCs w:val="21"/>
        </w:rPr>
        <w:t xml:space="preserve">orking remotely while that staff person is being tested.  </w:t>
      </w:r>
      <w:r w:rsidR="00A7526B" w:rsidRPr="00BD1C89">
        <w:rPr>
          <w:rFonts w:ascii="Arial" w:hAnsi="Arial" w:cs="Arial"/>
          <w:bCs/>
          <w:sz w:val="21"/>
          <w:szCs w:val="21"/>
        </w:rPr>
        <w:t xml:space="preserve">A special shout out to </w:t>
      </w:r>
      <w:r w:rsidR="004A1C96" w:rsidRPr="00BD1C89">
        <w:rPr>
          <w:rFonts w:ascii="Arial" w:hAnsi="Arial" w:cs="Arial"/>
          <w:bCs/>
          <w:sz w:val="21"/>
          <w:szCs w:val="21"/>
        </w:rPr>
        <w:t xml:space="preserve">Cheryl Taylor and her team </w:t>
      </w:r>
      <w:r w:rsidR="00701563" w:rsidRPr="00BD1C89">
        <w:rPr>
          <w:rFonts w:ascii="Arial" w:hAnsi="Arial" w:cs="Arial"/>
          <w:bCs/>
          <w:sz w:val="21"/>
          <w:szCs w:val="21"/>
        </w:rPr>
        <w:t>for developing the split Team method and to D</w:t>
      </w:r>
      <w:r w:rsidR="00A55486" w:rsidRPr="00BD1C89">
        <w:rPr>
          <w:rFonts w:ascii="Arial" w:hAnsi="Arial" w:cs="Arial"/>
          <w:bCs/>
          <w:sz w:val="21"/>
          <w:szCs w:val="21"/>
        </w:rPr>
        <w:t xml:space="preserve">ianna Davis and </w:t>
      </w:r>
      <w:r w:rsidR="0060060F" w:rsidRPr="00BD1C89">
        <w:rPr>
          <w:rFonts w:ascii="Arial" w:hAnsi="Arial" w:cs="Arial"/>
          <w:bCs/>
          <w:sz w:val="21"/>
          <w:szCs w:val="21"/>
        </w:rPr>
        <w:t>Katherine</w:t>
      </w:r>
      <w:r w:rsidR="00A55486" w:rsidRPr="00BD1C89">
        <w:rPr>
          <w:rFonts w:ascii="Arial" w:hAnsi="Arial" w:cs="Arial"/>
          <w:bCs/>
          <w:sz w:val="21"/>
          <w:szCs w:val="21"/>
        </w:rPr>
        <w:t xml:space="preserve"> Sineath </w:t>
      </w:r>
      <w:r w:rsidR="00701563" w:rsidRPr="00BD1C89">
        <w:rPr>
          <w:rFonts w:ascii="Arial" w:hAnsi="Arial" w:cs="Arial"/>
          <w:bCs/>
          <w:sz w:val="21"/>
          <w:szCs w:val="21"/>
        </w:rPr>
        <w:t xml:space="preserve">on getting the </w:t>
      </w:r>
      <w:r w:rsidR="00A55486" w:rsidRPr="00BD1C89">
        <w:rPr>
          <w:rFonts w:ascii="Arial" w:hAnsi="Arial" w:cs="Arial"/>
          <w:bCs/>
          <w:sz w:val="21"/>
          <w:szCs w:val="21"/>
        </w:rPr>
        <w:t xml:space="preserve">supplies </w:t>
      </w:r>
      <w:r w:rsidR="0060060F" w:rsidRPr="00BD1C89">
        <w:rPr>
          <w:rFonts w:ascii="Arial" w:hAnsi="Arial" w:cs="Arial"/>
          <w:bCs/>
          <w:sz w:val="21"/>
          <w:szCs w:val="21"/>
        </w:rPr>
        <w:t xml:space="preserve">(sanitizers, masks, etc.) </w:t>
      </w:r>
      <w:r w:rsidR="002F0EA6" w:rsidRPr="00BD1C89">
        <w:rPr>
          <w:rFonts w:ascii="Arial" w:hAnsi="Arial" w:cs="Arial"/>
          <w:bCs/>
          <w:sz w:val="21"/>
          <w:szCs w:val="21"/>
        </w:rPr>
        <w:t>and signage needed at the centers.</w:t>
      </w:r>
      <w:r w:rsidR="00A55486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701563" w:rsidRPr="00BD1C89">
        <w:rPr>
          <w:rFonts w:ascii="Arial" w:hAnsi="Arial" w:cs="Arial"/>
          <w:bCs/>
          <w:sz w:val="21"/>
          <w:szCs w:val="21"/>
        </w:rPr>
        <w:t xml:space="preserve">A special allocation was received to </w:t>
      </w:r>
      <w:r w:rsidR="00585542" w:rsidRPr="00BD1C89">
        <w:rPr>
          <w:rFonts w:ascii="Arial" w:hAnsi="Arial" w:cs="Arial"/>
          <w:bCs/>
          <w:sz w:val="21"/>
          <w:szCs w:val="21"/>
        </w:rPr>
        <w:t xml:space="preserve">cover the cost of </w:t>
      </w:r>
      <w:r w:rsidR="00684F9B" w:rsidRPr="00BD1C89">
        <w:rPr>
          <w:rFonts w:ascii="Arial" w:hAnsi="Arial" w:cs="Arial"/>
          <w:bCs/>
          <w:sz w:val="21"/>
          <w:szCs w:val="21"/>
        </w:rPr>
        <w:t>supplies/signage.</w:t>
      </w:r>
      <w:r w:rsidR="0060060F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270C3A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585542" w:rsidRPr="00BD1C89">
        <w:rPr>
          <w:rFonts w:ascii="Arial" w:hAnsi="Arial" w:cs="Arial"/>
          <w:bCs/>
          <w:sz w:val="21"/>
          <w:szCs w:val="21"/>
        </w:rPr>
        <w:t xml:space="preserve">A </w:t>
      </w:r>
      <w:r w:rsidR="007B4644" w:rsidRPr="00BD1C89">
        <w:rPr>
          <w:rFonts w:ascii="Arial" w:hAnsi="Arial" w:cs="Arial"/>
          <w:bCs/>
          <w:sz w:val="21"/>
          <w:szCs w:val="21"/>
        </w:rPr>
        <w:t>National Energy grant</w:t>
      </w:r>
      <w:r w:rsidR="00585542" w:rsidRPr="00BD1C89">
        <w:rPr>
          <w:rFonts w:ascii="Arial" w:hAnsi="Arial" w:cs="Arial"/>
          <w:bCs/>
          <w:sz w:val="21"/>
          <w:szCs w:val="21"/>
        </w:rPr>
        <w:t xml:space="preserve"> was also received</w:t>
      </w:r>
      <w:r w:rsidR="007B4644" w:rsidRPr="00BD1C89">
        <w:rPr>
          <w:rFonts w:ascii="Arial" w:hAnsi="Arial" w:cs="Arial"/>
          <w:bCs/>
          <w:sz w:val="21"/>
          <w:szCs w:val="21"/>
        </w:rPr>
        <w:t xml:space="preserve"> for Dislocated Workers (same type of dollars you get for a Hurricane disaster) that allows us to give humanitarian assistance (food banks and distribution for those in need).  </w:t>
      </w:r>
      <w:r w:rsidR="00270C3A" w:rsidRPr="00BD1C89">
        <w:rPr>
          <w:rFonts w:ascii="Arial" w:hAnsi="Arial" w:cs="Arial"/>
          <w:bCs/>
          <w:sz w:val="21"/>
          <w:szCs w:val="21"/>
        </w:rPr>
        <w:t>The Chair</w:t>
      </w:r>
      <w:r w:rsidR="00114E5F" w:rsidRPr="00BD1C89">
        <w:rPr>
          <w:rFonts w:ascii="Arial" w:hAnsi="Arial" w:cs="Arial"/>
          <w:bCs/>
          <w:sz w:val="21"/>
          <w:szCs w:val="21"/>
        </w:rPr>
        <w:t xml:space="preserve">, </w:t>
      </w:r>
      <w:r w:rsidR="00270C3A" w:rsidRPr="00BD1C89">
        <w:rPr>
          <w:rFonts w:ascii="Arial" w:hAnsi="Arial" w:cs="Arial"/>
          <w:bCs/>
          <w:sz w:val="21"/>
          <w:szCs w:val="21"/>
        </w:rPr>
        <w:t>on behalf of th</w:t>
      </w:r>
      <w:r w:rsidR="00114E5F" w:rsidRPr="00BD1C89">
        <w:rPr>
          <w:rFonts w:ascii="Arial" w:hAnsi="Arial" w:cs="Arial"/>
          <w:bCs/>
          <w:sz w:val="21"/>
          <w:szCs w:val="21"/>
        </w:rPr>
        <w:t xml:space="preserve">e Board and Executive Committee, thanked </w:t>
      </w:r>
      <w:r w:rsidR="005F0908" w:rsidRPr="00BD1C89">
        <w:rPr>
          <w:rFonts w:ascii="Arial" w:hAnsi="Arial" w:cs="Arial"/>
          <w:bCs/>
          <w:sz w:val="21"/>
          <w:szCs w:val="21"/>
        </w:rPr>
        <w:t xml:space="preserve">the leadership and teams </w:t>
      </w:r>
      <w:r w:rsidR="00114E5F" w:rsidRPr="00BD1C89">
        <w:rPr>
          <w:rFonts w:ascii="Arial" w:hAnsi="Arial" w:cs="Arial"/>
          <w:bCs/>
          <w:sz w:val="21"/>
          <w:szCs w:val="21"/>
        </w:rPr>
        <w:t>d</w:t>
      </w:r>
      <w:r w:rsidR="00AB7B2C" w:rsidRPr="00BD1C89">
        <w:rPr>
          <w:rFonts w:ascii="Arial" w:hAnsi="Arial" w:cs="Arial"/>
          <w:bCs/>
          <w:sz w:val="21"/>
          <w:szCs w:val="21"/>
        </w:rPr>
        <w:t xml:space="preserve">ealing with this unplanned event and </w:t>
      </w:r>
      <w:r w:rsidR="005F0908" w:rsidRPr="00BD1C89">
        <w:rPr>
          <w:rFonts w:ascii="Arial" w:hAnsi="Arial" w:cs="Arial"/>
          <w:bCs/>
          <w:sz w:val="21"/>
          <w:szCs w:val="21"/>
        </w:rPr>
        <w:t>creating</w:t>
      </w:r>
      <w:r w:rsidR="00AB7B2C" w:rsidRPr="00BD1C89">
        <w:rPr>
          <w:rFonts w:ascii="Arial" w:hAnsi="Arial" w:cs="Arial"/>
          <w:bCs/>
          <w:sz w:val="21"/>
          <w:szCs w:val="21"/>
        </w:rPr>
        <w:t xml:space="preserve"> a positive work e</w:t>
      </w:r>
      <w:r w:rsidR="005F0908" w:rsidRPr="00BD1C89">
        <w:rPr>
          <w:rFonts w:ascii="Arial" w:hAnsi="Arial" w:cs="Arial"/>
          <w:bCs/>
          <w:sz w:val="21"/>
          <w:szCs w:val="21"/>
        </w:rPr>
        <w:t>nvironment for staff and client</w:t>
      </w:r>
      <w:r w:rsidR="00585542" w:rsidRPr="00BD1C89">
        <w:rPr>
          <w:rFonts w:ascii="Arial" w:hAnsi="Arial" w:cs="Arial"/>
          <w:bCs/>
          <w:sz w:val="21"/>
          <w:szCs w:val="21"/>
        </w:rPr>
        <w:t>s</w:t>
      </w:r>
      <w:r w:rsidR="005F0908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270C3A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60060F" w:rsidRPr="00BD1C89">
        <w:rPr>
          <w:rFonts w:ascii="Arial" w:hAnsi="Arial" w:cs="Arial"/>
          <w:bCs/>
          <w:sz w:val="21"/>
          <w:szCs w:val="21"/>
        </w:rPr>
        <w:t xml:space="preserve"> </w:t>
      </w:r>
    </w:p>
    <w:p w:rsidR="00524A84" w:rsidRPr="00BD1C89" w:rsidRDefault="00524A84" w:rsidP="00F517FE">
      <w:pPr>
        <w:widowControl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9057AD" w:rsidRPr="00BD1C89" w:rsidRDefault="00524A84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WARN Notices</w:t>
      </w:r>
      <w:r w:rsidR="00290FDC"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 (April through May 17, 2020):</w:t>
      </w:r>
      <w:r w:rsidR="00290FDC" w:rsidRPr="00BD1C89">
        <w:rPr>
          <w:rFonts w:ascii="Arial" w:hAnsi="Arial" w:cs="Arial"/>
          <w:b/>
          <w:bCs/>
          <w:sz w:val="21"/>
          <w:szCs w:val="21"/>
        </w:rPr>
        <w:t xml:space="preserve">  </w:t>
      </w:r>
      <w:r w:rsidR="007B4644" w:rsidRPr="00BD1C89">
        <w:rPr>
          <w:rFonts w:ascii="Arial" w:hAnsi="Arial" w:cs="Arial"/>
          <w:bCs/>
          <w:sz w:val="21"/>
          <w:szCs w:val="21"/>
        </w:rPr>
        <w:t>WARN notices are r</w:t>
      </w:r>
      <w:r w:rsidR="00943215" w:rsidRPr="00BD1C89">
        <w:rPr>
          <w:rFonts w:ascii="Arial" w:hAnsi="Arial" w:cs="Arial"/>
          <w:bCs/>
          <w:sz w:val="21"/>
          <w:szCs w:val="21"/>
        </w:rPr>
        <w:t xml:space="preserve">equired for a </w:t>
      </w:r>
      <w:r w:rsidR="000662CD" w:rsidRPr="00BD1C89">
        <w:rPr>
          <w:rFonts w:ascii="Arial" w:hAnsi="Arial" w:cs="Arial"/>
          <w:bCs/>
          <w:sz w:val="21"/>
          <w:szCs w:val="21"/>
        </w:rPr>
        <w:t>layoff</w:t>
      </w:r>
      <w:r w:rsidR="00CB4698" w:rsidRPr="00BD1C89">
        <w:rPr>
          <w:rFonts w:ascii="Arial" w:hAnsi="Arial" w:cs="Arial"/>
          <w:bCs/>
          <w:sz w:val="21"/>
          <w:szCs w:val="21"/>
        </w:rPr>
        <w:t xml:space="preserve"> of 50+ employees but anyone can file, therefore smaller layoffs most likely will not </w:t>
      </w:r>
      <w:r w:rsidR="000662CD" w:rsidRPr="00BD1C89">
        <w:rPr>
          <w:rFonts w:ascii="Arial" w:hAnsi="Arial" w:cs="Arial"/>
          <w:bCs/>
          <w:sz w:val="21"/>
          <w:szCs w:val="21"/>
        </w:rPr>
        <w:t xml:space="preserve">shop up in the numbers. </w:t>
      </w:r>
      <w:r w:rsidR="0062083F" w:rsidRPr="00BD1C89">
        <w:rPr>
          <w:rFonts w:ascii="Arial" w:hAnsi="Arial" w:cs="Arial"/>
          <w:bCs/>
          <w:sz w:val="21"/>
          <w:szCs w:val="21"/>
        </w:rPr>
        <w:t xml:space="preserve">Our region had </w:t>
      </w:r>
      <w:r w:rsidR="00B21FB7" w:rsidRPr="00BD1C89">
        <w:rPr>
          <w:rFonts w:ascii="Arial" w:hAnsi="Arial" w:cs="Arial"/>
          <w:bCs/>
          <w:sz w:val="21"/>
          <w:szCs w:val="21"/>
        </w:rPr>
        <w:t xml:space="preserve">2,808 layoffs </w:t>
      </w:r>
      <w:r w:rsidR="0062083F" w:rsidRPr="00BD1C89">
        <w:rPr>
          <w:rFonts w:ascii="Arial" w:hAnsi="Arial" w:cs="Arial"/>
          <w:bCs/>
          <w:sz w:val="21"/>
          <w:szCs w:val="21"/>
        </w:rPr>
        <w:t xml:space="preserve">and statewide there were 15,827 </w:t>
      </w:r>
      <w:r w:rsidR="00B21FB7" w:rsidRPr="00BD1C89">
        <w:rPr>
          <w:rFonts w:ascii="Arial" w:hAnsi="Arial" w:cs="Arial"/>
          <w:bCs/>
          <w:sz w:val="21"/>
          <w:szCs w:val="21"/>
        </w:rPr>
        <w:t>during this ti</w:t>
      </w:r>
      <w:r w:rsidR="0062083F" w:rsidRPr="00BD1C89">
        <w:rPr>
          <w:rFonts w:ascii="Arial" w:hAnsi="Arial" w:cs="Arial"/>
          <w:bCs/>
          <w:sz w:val="21"/>
          <w:szCs w:val="21"/>
        </w:rPr>
        <w:t>me frame.</w:t>
      </w:r>
    </w:p>
    <w:p w:rsidR="009057AD" w:rsidRPr="00BD1C89" w:rsidRDefault="009057AD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</w:p>
    <w:p w:rsidR="00EC3DD3" w:rsidRPr="00BD1C89" w:rsidRDefault="009057AD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NEFL Unemployment Claims (March 7 through May 9</w:t>
      </w:r>
      <w:r w:rsidRPr="00BD1C89">
        <w:rPr>
          <w:rFonts w:ascii="Arial" w:hAnsi="Arial" w:cs="Arial"/>
          <w:b/>
          <w:bCs/>
          <w:sz w:val="21"/>
          <w:szCs w:val="21"/>
          <w:u w:val="single"/>
          <w:vertAlign w:val="superscript"/>
        </w:rPr>
        <w:t>th</w:t>
      </w:r>
      <w:r w:rsidRPr="00BD1C89">
        <w:rPr>
          <w:rFonts w:ascii="Arial" w:hAnsi="Arial" w:cs="Arial"/>
          <w:b/>
          <w:bCs/>
          <w:sz w:val="21"/>
          <w:szCs w:val="21"/>
          <w:u w:val="single"/>
        </w:rPr>
        <w:t>):</w:t>
      </w:r>
      <w:r w:rsidRPr="00BD1C89">
        <w:rPr>
          <w:rFonts w:ascii="Arial" w:hAnsi="Arial" w:cs="Arial"/>
          <w:b/>
          <w:bCs/>
          <w:sz w:val="21"/>
          <w:szCs w:val="21"/>
        </w:rPr>
        <w:t xml:space="preserve">  </w:t>
      </w:r>
      <w:r w:rsidR="0034296F" w:rsidRPr="00BD1C89">
        <w:rPr>
          <w:rFonts w:ascii="Arial" w:hAnsi="Arial" w:cs="Arial"/>
          <w:bCs/>
          <w:sz w:val="21"/>
          <w:szCs w:val="21"/>
        </w:rPr>
        <w:t>Our region is down 64,000 jobs</w:t>
      </w:r>
      <w:r w:rsidR="00793E0E" w:rsidRPr="00BD1C89">
        <w:rPr>
          <w:rFonts w:ascii="Arial" w:hAnsi="Arial" w:cs="Arial"/>
          <w:bCs/>
          <w:sz w:val="21"/>
          <w:szCs w:val="21"/>
        </w:rPr>
        <w:t>,</w:t>
      </w:r>
      <w:r w:rsidR="0034296F" w:rsidRPr="00BD1C89">
        <w:rPr>
          <w:rFonts w:ascii="Arial" w:hAnsi="Arial" w:cs="Arial"/>
          <w:bCs/>
          <w:sz w:val="21"/>
          <w:szCs w:val="21"/>
        </w:rPr>
        <w:t xml:space="preserve"> a 9% reduction in available jobs</w:t>
      </w:r>
      <w:r w:rsidR="000C371D" w:rsidRPr="00BD1C89">
        <w:rPr>
          <w:rFonts w:ascii="Arial" w:hAnsi="Arial" w:cs="Arial"/>
          <w:bCs/>
          <w:sz w:val="21"/>
          <w:szCs w:val="21"/>
        </w:rPr>
        <w:t xml:space="preserve">, versus other metro areas that are down </w:t>
      </w:r>
      <w:r w:rsidR="00677EE2" w:rsidRPr="00BD1C89">
        <w:rPr>
          <w:rFonts w:ascii="Arial" w:hAnsi="Arial" w:cs="Arial"/>
          <w:bCs/>
          <w:sz w:val="21"/>
          <w:szCs w:val="21"/>
        </w:rPr>
        <w:t>13%</w:t>
      </w:r>
      <w:r w:rsidR="00181418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0C371D" w:rsidRPr="00BD1C89">
        <w:rPr>
          <w:rFonts w:ascii="Arial" w:hAnsi="Arial" w:cs="Arial"/>
          <w:bCs/>
          <w:sz w:val="21"/>
          <w:szCs w:val="21"/>
        </w:rPr>
        <w:t xml:space="preserve">Industry sectors most </w:t>
      </w:r>
      <w:r w:rsidR="00AC642F" w:rsidRPr="00BD1C89">
        <w:rPr>
          <w:rFonts w:ascii="Arial" w:hAnsi="Arial" w:cs="Arial"/>
          <w:bCs/>
          <w:sz w:val="21"/>
          <w:szCs w:val="21"/>
        </w:rPr>
        <w:t xml:space="preserve">affected are </w:t>
      </w:r>
      <w:r w:rsidR="003525D8" w:rsidRPr="00BD1C89">
        <w:rPr>
          <w:rFonts w:ascii="Arial" w:hAnsi="Arial" w:cs="Arial"/>
          <w:bCs/>
          <w:sz w:val="21"/>
          <w:szCs w:val="21"/>
        </w:rPr>
        <w:t>accommodations</w:t>
      </w:r>
      <w:r w:rsidR="00793E0E" w:rsidRPr="00BD1C89">
        <w:rPr>
          <w:rFonts w:ascii="Arial" w:hAnsi="Arial" w:cs="Arial"/>
          <w:bCs/>
          <w:sz w:val="21"/>
          <w:szCs w:val="21"/>
        </w:rPr>
        <w:t xml:space="preserve">, </w:t>
      </w:r>
      <w:r w:rsidR="00AC642F" w:rsidRPr="00BD1C89">
        <w:rPr>
          <w:rFonts w:ascii="Arial" w:hAnsi="Arial" w:cs="Arial"/>
          <w:bCs/>
          <w:sz w:val="21"/>
          <w:szCs w:val="21"/>
        </w:rPr>
        <w:t>food services</w:t>
      </w:r>
      <w:r w:rsidR="00793E0E" w:rsidRPr="00BD1C89">
        <w:rPr>
          <w:rFonts w:ascii="Arial" w:hAnsi="Arial" w:cs="Arial"/>
          <w:bCs/>
          <w:sz w:val="21"/>
          <w:szCs w:val="21"/>
        </w:rPr>
        <w:t xml:space="preserve"> and </w:t>
      </w:r>
      <w:r w:rsidR="000B2D76" w:rsidRPr="00BD1C89">
        <w:rPr>
          <w:rFonts w:ascii="Arial" w:hAnsi="Arial" w:cs="Arial"/>
          <w:bCs/>
          <w:sz w:val="21"/>
          <w:szCs w:val="21"/>
        </w:rPr>
        <w:t xml:space="preserve">health services.  </w:t>
      </w:r>
      <w:r w:rsidR="00BC0011" w:rsidRPr="00BD1C89">
        <w:rPr>
          <w:rFonts w:ascii="Arial" w:hAnsi="Arial" w:cs="Arial"/>
          <w:bCs/>
          <w:sz w:val="21"/>
          <w:szCs w:val="21"/>
        </w:rPr>
        <w:t xml:space="preserve">DEO updates claims every 2 weeks </w:t>
      </w:r>
      <w:bookmarkStart w:id="0" w:name="_GoBack"/>
      <w:bookmarkEnd w:id="0"/>
      <w:r w:rsidR="00BC0011" w:rsidRPr="00BD1C89">
        <w:rPr>
          <w:rFonts w:ascii="Arial" w:hAnsi="Arial" w:cs="Arial"/>
          <w:bCs/>
          <w:sz w:val="21"/>
          <w:szCs w:val="21"/>
        </w:rPr>
        <w:t>and we w</w:t>
      </w:r>
      <w:r w:rsidR="00EC3DD3" w:rsidRPr="00BD1C89">
        <w:rPr>
          <w:rFonts w:ascii="Arial" w:hAnsi="Arial" w:cs="Arial"/>
          <w:bCs/>
          <w:sz w:val="21"/>
          <w:szCs w:val="21"/>
        </w:rPr>
        <w:t xml:space="preserve">ill continue to follow </w:t>
      </w:r>
      <w:r w:rsidR="000B2D76" w:rsidRPr="00BD1C89">
        <w:rPr>
          <w:rFonts w:ascii="Arial" w:hAnsi="Arial" w:cs="Arial"/>
          <w:bCs/>
          <w:sz w:val="21"/>
          <w:szCs w:val="21"/>
        </w:rPr>
        <w:t>and track how claims our filed</w:t>
      </w:r>
      <w:r w:rsidR="00BC0011" w:rsidRPr="00BD1C89">
        <w:rPr>
          <w:rFonts w:ascii="Arial" w:hAnsi="Arial" w:cs="Arial"/>
          <w:bCs/>
          <w:sz w:val="21"/>
          <w:szCs w:val="21"/>
        </w:rPr>
        <w:t xml:space="preserve">.  </w:t>
      </w:r>
      <w:r w:rsidR="000B2D76" w:rsidRPr="00BD1C89">
        <w:rPr>
          <w:rFonts w:ascii="Arial" w:hAnsi="Arial" w:cs="Arial"/>
          <w:bCs/>
          <w:sz w:val="21"/>
          <w:szCs w:val="21"/>
        </w:rPr>
        <w:t xml:space="preserve">  </w:t>
      </w:r>
      <w:r w:rsidR="00EC3DD3" w:rsidRPr="00BD1C89">
        <w:rPr>
          <w:rFonts w:ascii="Arial" w:hAnsi="Arial" w:cs="Arial"/>
          <w:bCs/>
          <w:sz w:val="21"/>
          <w:szCs w:val="21"/>
        </w:rPr>
        <w:t xml:space="preserve">  </w:t>
      </w:r>
    </w:p>
    <w:p w:rsidR="00BC0011" w:rsidRPr="00BD1C89" w:rsidRDefault="00BC0011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</w:p>
    <w:p w:rsidR="00EC3DD3" w:rsidRPr="00BD1C89" w:rsidRDefault="00EC3DD3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Other </w:t>
      </w:r>
      <w:r w:rsidR="00910571" w:rsidRPr="00BD1C89">
        <w:rPr>
          <w:rFonts w:ascii="Arial" w:hAnsi="Arial" w:cs="Arial"/>
          <w:b/>
          <w:bCs/>
          <w:sz w:val="21"/>
          <w:szCs w:val="21"/>
          <w:u w:val="single"/>
        </w:rPr>
        <w:t>–</w:t>
      </w:r>
      <w:r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910571"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UNF’s </w:t>
      </w:r>
      <w:proofErr w:type="spellStart"/>
      <w:r w:rsidR="00910571" w:rsidRPr="00BD1C89">
        <w:rPr>
          <w:rFonts w:ascii="Arial" w:hAnsi="Arial" w:cs="Arial"/>
          <w:b/>
          <w:bCs/>
          <w:sz w:val="21"/>
          <w:szCs w:val="21"/>
          <w:u w:val="single"/>
        </w:rPr>
        <w:t>Coggin</w:t>
      </w:r>
      <w:proofErr w:type="spellEnd"/>
      <w:r w:rsidR="00910571"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 College of Business:</w:t>
      </w:r>
      <w:r w:rsidR="00910571" w:rsidRPr="00BD1C89">
        <w:rPr>
          <w:rFonts w:ascii="Arial" w:hAnsi="Arial" w:cs="Arial"/>
          <w:b/>
          <w:bCs/>
          <w:sz w:val="21"/>
          <w:szCs w:val="21"/>
        </w:rPr>
        <w:t xml:space="preserve">  </w:t>
      </w:r>
      <w:r w:rsidR="00EB60EB" w:rsidRPr="00BD1C89">
        <w:rPr>
          <w:rFonts w:ascii="Arial" w:hAnsi="Arial" w:cs="Arial"/>
          <w:bCs/>
          <w:sz w:val="21"/>
          <w:szCs w:val="21"/>
        </w:rPr>
        <w:t xml:space="preserve">The Chair reported </w:t>
      </w:r>
      <w:r w:rsidR="00DE7244" w:rsidRPr="00BD1C89">
        <w:rPr>
          <w:rFonts w:ascii="Arial" w:hAnsi="Arial" w:cs="Arial"/>
          <w:bCs/>
          <w:sz w:val="21"/>
          <w:szCs w:val="21"/>
        </w:rPr>
        <w:t>UNF has completed their ZOOM job search</w:t>
      </w:r>
      <w:r w:rsidR="00BC0011" w:rsidRPr="00BD1C89">
        <w:rPr>
          <w:rFonts w:ascii="Arial" w:hAnsi="Arial" w:cs="Arial"/>
          <w:bCs/>
          <w:sz w:val="21"/>
          <w:szCs w:val="21"/>
        </w:rPr>
        <w:t xml:space="preserve"> and Dr. Richard </w:t>
      </w:r>
      <w:proofErr w:type="spellStart"/>
      <w:r w:rsidR="00BC0011" w:rsidRPr="00BD1C89">
        <w:rPr>
          <w:rFonts w:ascii="Arial" w:hAnsi="Arial" w:cs="Arial"/>
          <w:bCs/>
          <w:sz w:val="21"/>
          <w:szCs w:val="21"/>
        </w:rPr>
        <w:t>Buttimer</w:t>
      </w:r>
      <w:proofErr w:type="spellEnd"/>
      <w:r w:rsidR="00BC0011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EE3185" w:rsidRPr="00BD1C89">
        <w:rPr>
          <w:rFonts w:ascii="Arial" w:hAnsi="Arial" w:cs="Arial"/>
          <w:bCs/>
          <w:sz w:val="21"/>
          <w:szCs w:val="21"/>
        </w:rPr>
        <w:t xml:space="preserve">has been selected as the </w:t>
      </w:r>
      <w:r w:rsidR="00910571" w:rsidRPr="00BD1C89">
        <w:rPr>
          <w:rFonts w:ascii="Arial" w:hAnsi="Arial" w:cs="Arial"/>
          <w:bCs/>
          <w:sz w:val="21"/>
          <w:szCs w:val="21"/>
        </w:rPr>
        <w:t xml:space="preserve">new Dean at their </w:t>
      </w:r>
      <w:proofErr w:type="spellStart"/>
      <w:r w:rsidR="00910571" w:rsidRPr="00BD1C89">
        <w:rPr>
          <w:rFonts w:ascii="Arial" w:hAnsi="Arial" w:cs="Arial"/>
          <w:bCs/>
          <w:sz w:val="21"/>
          <w:szCs w:val="21"/>
        </w:rPr>
        <w:t>Coggin</w:t>
      </w:r>
      <w:proofErr w:type="spellEnd"/>
      <w:r w:rsidR="00910571" w:rsidRPr="00BD1C89">
        <w:rPr>
          <w:rFonts w:ascii="Arial" w:hAnsi="Arial" w:cs="Arial"/>
          <w:bCs/>
          <w:sz w:val="21"/>
          <w:szCs w:val="21"/>
        </w:rPr>
        <w:t xml:space="preserve"> </w:t>
      </w:r>
      <w:r w:rsidR="002A11BF" w:rsidRPr="00BD1C89">
        <w:rPr>
          <w:rFonts w:ascii="Arial" w:hAnsi="Arial" w:cs="Arial"/>
          <w:bCs/>
          <w:sz w:val="21"/>
          <w:szCs w:val="21"/>
        </w:rPr>
        <w:t>College</w:t>
      </w:r>
      <w:r w:rsidR="00910571" w:rsidRPr="00BD1C89">
        <w:rPr>
          <w:rFonts w:ascii="Arial" w:hAnsi="Arial" w:cs="Arial"/>
          <w:bCs/>
          <w:sz w:val="21"/>
          <w:szCs w:val="21"/>
        </w:rPr>
        <w:t xml:space="preserve"> of Business.  </w:t>
      </w:r>
      <w:r w:rsidR="00EE3185" w:rsidRPr="00BD1C89">
        <w:rPr>
          <w:rFonts w:ascii="Arial" w:hAnsi="Arial" w:cs="Arial"/>
          <w:bCs/>
          <w:sz w:val="21"/>
          <w:szCs w:val="21"/>
        </w:rPr>
        <w:t xml:space="preserve">He starts June 27, 2020 and is from the </w:t>
      </w:r>
      <w:r w:rsidR="00B94EBE" w:rsidRPr="00BD1C89">
        <w:rPr>
          <w:rFonts w:ascii="Arial" w:hAnsi="Arial" w:cs="Arial"/>
          <w:bCs/>
          <w:sz w:val="21"/>
          <w:szCs w:val="21"/>
        </w:rPr>
        <w:t>University of North Caro</w:t>
      </w:r>
      <w:r w:rsidR="00EE3185" w:rsidRPr="00BD1C89">
        <w:rPr>
          <w:rFonts w:ascii="Arial" w:hAnsi="Arial" w:cs="Arial"/>
          <w:bCs/>
          <w:sz w:val="21"/>
          <w:szCs w:val="21"/>
        </w:rPr>
        <w:t>lina.</w:t>
      </w:r>
    </w:p>
    <w:p w:rsidR="00524A84" w:rsidRPr="00BD1C89" w:rsidRDefault="00524A84" w:rsidP="00F517FE">
      <w:pPr>
        <w:widowControl/>
        <w:rPr>
          <w:rFonts w:ascii="Arial" w:hAnsi="Arial" w:cs="Arial"/>
          <w:b/>
          <w:bCs/>
          <w:sz w:val="21"/>
          <w:szCs w:val="21"/>
          <w:u w:val="single"/>
        </w:rPr>
      </w:pPr>
    </w:p>
    <w:p w:rsidR="00037B69" w:rsidRPr="00BD1C89" w:rsidRDefault="00037B69" w:rsidP="00F517FE">
      <w:pPr>
        <w:widowControl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Next Meeting Dates</w:t>
      </w:r>
    </w:p>
    <w:p w:rsidR="00E0386E" w:rsidRPr="00BD1C89" w:rsidRDefault="00E0386E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Full Boar</w:t>
      </w:r>
      <w:r w:rsidR="00EB60EB" w:rsidRPr="00BD1C89">
        <w:rPr>
          <w:rFonts w:ascii="Arial" w:hAnsi="Arial" w:cs="Arial"/>
          <w:b/>
          <w:bCs/>
          <w:sz w:val="21"/>
          <w:szCs w:val="21"/>
          <w:u w:val="single"/>
        </w:rPr>
        <w:t>d Meeting</w:t>
      </w:r>
      <w:r w:rsidR="00960CED" w:rsidRPr="00BD1C89">
        <w:rPr>
          <w:rFonts w:ascii="Arial" w:hAnsi="Arial" w:cs="Arial"/>
          <w:bCs/>
          <w:sz w:val="21"/>
          <w:szCs w:val="21"/>
        </w:rPr>
        <w:t xml:space="preserve">:  </w:t>
      </w:r>
      <w:r w:rsidR="00CE133E" w:rsidRPr="00BD1C89">
        <w:rPr>
          <w:rFonts w:ascii="Arial" w:hAnsi="Arial" w:cs="Arial"/>
          <w:bCs/>
          <w:sz w:val="21"/>
          <w:szCs w:val="21"/>
        </w:rPr>
        <w:t>July 23, 2020,</w:t>
      </w:r>
      <w:r w:rsidR="00960CED" w:rsidRPr="00BD1C89">
        <w:rPr>
          <w:rFonts w:ascii="Arial" w:hAnsi="Arial" w:cs="Arial"/>
          <w:bCs/>
          <w:sz w:val="21"/>
          <w:szCs w:val="21"/>
        </w:rPr>
        <w:t xml:space="preserve"> 9:30-11:00 a.m., University of North Florida, Jacksonville</w:t>
      </w:r>
      <w:r w:rsidR="00BE162F" w:rsidRPr="00BD1C89">
        <w:rPr>
          <w:rFonts w:ascii="Arial" w:hAnsi="Arial" w:cs="Arial"/>
          <w:bCs/>
          <w:sz w:val="21"/>
          <w:szCs w:val="21"/>
        </w:rPr>
        <w:t>, FL.</w:t>
      </w:r>
      <w:r w:rsidR="00CE133E" w:rsidRPr="00BD1C89">
        <w:rPr>
          <w:rFonts w:ascii="Arial" w:hAnsi="Arial" w:cs="Arial"/>
          <w:bCs/>
          <w:sz w:val="21"/>
          <w:szCs w:val="21"/>
        </w:rPr>
        <w:t xml:space="preserve">  (This meeting date should be confirmed in June with UNF). </w:t>
      </w:r>
    </w:p>
    <w:p w:rsidR="00C66DC5" w:rsidRPr="00BD1C89" w:rsidRDefault="00C66DC5" w:rsidP="00F517FE">
      <w:pPr>
        <w:widowControl/>
        <w:jc w:val="both"/>
        <w:rPr>
          <w:rFonts w:ascii="Arial" w:hAnsi="Arial" w:cs="Arial"/>
          <w:bCs/>
          <w:sz w:val="21"/>
          <w:szCs w:val="21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Executive Committee</w:t>
      </w:r>
      <w:r w:rsidR="00522457" w:rsidRPr="00BD1C89">
        <w:rPr>
          <w:rFonts w:ascii="Arial" w:hAnsi="Arial" w:cs="Arial"/>
          <w:b/>
          <w:bCs/>
          <w:sz w:val="21"/>
          <w:szCs w:val="21"/>
          <w:u w:val="single"/>
        </w:rPr>
        <w:t xml:space="preserve"> Teleconference Meeting</w:t>
      </w:r>
      <w:r w:rsidRPr="00BD1C89">
        <w:rPr>
          <w:rFonts w:ascii="Arial" w:hAnsi="Arial" w:cs="Arial"/>
          <w:bCs/>
          <w:sz w:val="21"/>
          <w:szCs w:val="21"/>
        </w:rPr>
        <w:t xml:space="preserve">: </w:t>
      </w:r>
      <w:r w:rsidR="00CE133E" w:rsidRPr="00BD1C89">
        <w:rPr>
          <w:rFonts w:ascii="Arial" w:hAnsi="Arial" w:cs="Arial"/>
          <w:bCs/>
          <w:sz w:val="21"/>
          <w:szCs w:val="21"/>
        </w:rPr>
        <w:t>June 24, 2020</w:t>
      </w:r>
      <w:r w:rsidR="00BE162F" w:rsidRPr="00BD1C89">
        <w:rPr>
          <w:rFonts w:ascii="Arial" w:hAnsi="Arial" w:cs="Arial"/>
          <w:bCs/>
          <w:sz w:val="21"/>
          <w:szCs w:val="21"/>
        </w:rPr>
        <w:t xml:space="preserve">, 9-10:30 a.m., CSNEFL Corporate Office, Fleming Island, FL </w:t>
      </w:r>
    </w:p>
    <w:p w:rsidR="00037B69" w:rsidRPr="00BD1C89" w:rsidRDefault="00037B69" w:rsidP="00F517FE">
      <w:pPr>
        <w:widowControl/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037B69" w:rsidRPr="00BD1C89" w:rsidRDefault="00037B69" w:rsidP="00F517FE">
      <w:pPr>
        <w:widowControl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BD1C89">
        <w:rPr>
          <w:rFonts w:ascii="Arial" w:hAnsi="Arial" w:cs="Arial"/>
          <w:b/>
          <w:bCs/>
          <w:sz w:val="21"/>
          <w:szCs w:val="21"/>
          <w:u w:val="single"/>
        </w:rPr>
        <w:t>Adjournment:</w:t>
      </w:r>
      <w:r w:rsidRPr="00BD1C89">
        <w:rPr>
          <w:rFonts w:ascii="Arial" w:hAnsi="Arial" w:cs="Arial"/>
          <w:b/>
          <w:bCs/>
          <w:sz w:val="21"/>
          <w:szCs w:val="21"/>
        </w:rPr>
        <w:t xml:space="preserve"> </w:t>
      </w:r>
      <w:r w:rsidR="0084351F" w:rsidRPr="00BD1C89">
        <w:rPr>
          <w:rFonts w:ascii="Arial" w:hAnsi="Arial" w:cs="Arial"/>
          <w:b/>
          <w:bCs/>
          <w:sz w:val="21"/>
          <w:szCs w:val="21"/>
        </w:rPr>
        <w:t xml:space="preserve">  </w:t>
      </w:r>
      <w:r w:rsidR="00522457" w:rsidRPr="00BD1C89">
        <w:rPr>
          <w:rFonts w:ascii="Arial" w:hAnsi="Arial" w:cs="Arial"/>
          <w:bCs/>
          <w:sz w:val="21"/>
          <w:szCs w:val="21"/>
        </w:rPr>
        <w:t>9:35</w:t>
      </w:r>
      <w:r w:rsidR="00D62676" w:rsidRPr="00BD1C89">
        <w:rPr>
          <w:rFonts w:ascii="Arial" w:hAnsi="Arial" w:cs="Arial"/>
          <w:bCs/>
          <w:sz w:val="21"/>
          <w:szCs w:val="21"/>
        </w:rPr>
        <w:t xml:space="preserve"> a.m.</w:t>
      </w:r>
    </w:p>
    <w:sectPr w:rsidR="00037B69" w:rsidRPr="00BD1C89" w:rsidSect="00D660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 w:code="1"/>
      <w:pgMar w:top="1296" w:right="1440" w:bottom="1152" w:left="1440" w:header="1296" w:footer="11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EE" w:rsidRDefault="00D143EE">
      <w:r>
        <w:separator/>
      </w:r>
    </w:p>
  </w:endnote>
  <w:endnote w:type="continuationSeparator" w:id="0">
    <w:p w:rsidR="00D143EE" w:rsidRDefault="00D1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02" w:rsidRDefault="00B50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B8" w:rsidRDefault="00413FB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7FE">
      <w:rPr>
        <w:noProof/>
      </w:rPr>
      <w:t>2</w:t>
    </w:r>
    <w:r>
      <w:rPr>
        <w:noProof/>
      </w:rPr>
      <w:fldChar w:fldCharType="end"/>
    </w:r>
  </w:p>
  <w:p w:rsidR="00413FB8" w:rsidRDefault="00413F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02" w:rsidRDefault="00B50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EE" w:rsidRDefault="00D143EE">
      <w:r>
        <w:separator/>
      </w:r>
    </w:p>
  </w:footnote>
  <w:footnote w:type="continuationSeparator" w:id="0">
    <w:p w:rsidR="00D143EE" w:rsidRDefault="00D14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02" w:rsidRDefault="00B50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FB8" w:rsidRDefault="00413F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B02" w:rsidRDefault="00B50B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2AE"/>
    <w:multiLevelType w:val="hybridMultilevel"/>
    <w:tmpl w:val="21BA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51E9"/>
    <w:multiLevelType w:val="hybridMultilevel"/>
    <w:tmpl w:val="35B2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317B"/>
    <w:multiLevelType w:val="hybridMultilevel"/>
    <w:tmpl w:val="CDAA7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40EC"/>
    <w:multiLevelType w:val="hybridMultilevel"/>
    <w:tmpl w:val="16BA4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292351"/>
    <w:multiLevelType w:val="hybridMultilevel"/>
    <w:tmpl w:val="A35EC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565C11"/>
    <w:multiLevelType w:val="hybridMultilevel"/>
    <w:tmpl w:val="8B42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977CE"/>
    <w:multiLevelType w:val="hybridMultilevel"/>
    <w:tmpl w:val="C3AC3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34CFC"/>
    <w:multiLevelType w:val="hybridMultilevel"/>
    <w:tmpl w:val="6470A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50E05"/>
    <w:multiLevelType w:val="hybridMultilevel"/>
    <w:tmpl w:val="0A5A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443C1"/>
    <w:multiLevelType w:val="hybridMultilevel"/>
    <w:tmpl w:val="29C0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F7666"/>
    <w:multiLevelType w:val="hybridMultilevel"/>
    <w:tmpl w:val="ED3CDC16"/>
    <w:lvl w:ilvl="0" w:tplc="FE1AD81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D52DE"/>
    <w:multiLevelType w:val="hybridMultilevel"/>
    <w:tmpl w:val="4D10A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06757"/>
    <w:multiLevelType w:val="hybridMultilevel"/>
    <w:tmpl w:val="68529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7817"/>
    <w:multiLevelType w:val="hybridMultilevel"/>
    <w:tmpl w:val="D9260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BC55EB"/>
    <w:multiLevelType w:val="hybridMultilevel"/>
    <w:tmpl w:val="9CF87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D6C00"/>
    <w:multiLevelType w:val="hybridMultilevel"/>
    <w:tmpl w:val="01161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614DB"/>
    <w:multiLevelType w:val="hybridMultilevel"/>
    <w:tmpl w:val="C852A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25524"/>
    <w:multiLevelType w:val="hybridMultilevel"/>
    <w:tmpl w:val="F098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7574B"/>
    <w:multiLevelType w:val="hybridMultilevel"/>
    <w:tmpl w:val="00EE2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F16"/>
    <w:multiLevelType w:val="hybridMultilevel"/>
    <w:tmpl w:val="4654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B4ABC"/>
    <w:multiLevelType w:val="hybridMultilevel"/>
    <w:tmpl w:val="D506D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35157"/>
    <w:multiLevelType w:val="hybridMultilevel"/>
    <w:tmpl w:val="69881448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A63202D"/>
    <w:multiLevelType w:val="hybridMultilevel"/>
    <w:tmpl w:val="EDA0B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DC2261"/>
    <w:multiLevelType w:val="hybridMultilevel"/>
    <w:tmpl w:val="8B2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EB507E"/>
    <w:multiLevelType w:val="hybridMultilevel"/>
    <w:tmpl w:val="BB08A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8359E"/>
    <w:multiLevelType w:val="hybridMultilevel"/>
    <w:tmpl w:val="7810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307808"/>
    <w:multiLevelType w:val="hybridMultilevel"/>
    <w:tmpl w:val="3B02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A7894"/>
    <w:multiLevelType w:val="hybridMultilevel"/>
    <w:tmpl w:val="46A4625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9AA35D8"/>
    <w:multiLevelType w:val="hybridMultilevel"/>
    <w:tmpl w:val="0386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F74209"/>
    <w:multiLevelType w:val="hybridMultilevel"/>
    <w:tmpl w:val="0AEC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7447E"/>
    <w:multiLevelType w:val="hybridMultilevel"/>
    <w:tmpl w:val="8C00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92E89"/>
    <w:multiLevelType w:val="hybridMultilevel"/>
    <w:tmpl w:val="21BA5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F69C8"/>
    <w:multiLevelType w:val="hybridMultilevel"/>
    <w:tmpl w:val="68A60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63FE"/>
    <w:multiLevelType w:val="hybridMultilevel"/>
    <w:tmpl w:val="B050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6A2179"/>
    <w:multiLevelType w:val="hybridMultilevel"/>
    <w:tmpl w:val="CFC2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4202F"/>
    <w:multiLevelType w:val="hybridMultilevel"/>
    <w:tmpl w:val="C4D8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E014D"/>
    <w:multiLevelType w:val="hybridMultilevel"/>
    <w:tmpl w:val="E408B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56859"/>
    <w:multiLevelType w:val="hybridMultilevel"/>
    <w:tmpl w:val="EB584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2950DF"/>
    <w:multiLevelType w:val="hybridMultilevel"/>
    <w:tmpl w:val="8248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94E54"/>
    <w:multiLevelType w:val="hybridMultilevel"/>
    <w:tmpl w:val="8AB82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77773"/>
    <w:multiLevelType w:val="hybridMultilevel"/>
    <w:tmpl w:val="84064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726782"/>
    <w:multiLevelType w:val="hybridMultilevel"/>
    <w:tmpl w:val="98E04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5579F"/>
    <w:multiLevelType w:val="hybridMultilevel"/>
    <w:tmpl w:val="8BDCE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71918"/>
    <w:multiLevelType w:val="hybridMultilevel"/>
    <w:tmpl w:val="9DC29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D19D0"/>
    <w:multiLevelType w:val="hybridMultilevel"/>
    <w:tmpl w:val="DCAC4076"/>
    <w:lvl w:ilvl="0" w:tplc="04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5" w15:restartNumberingAfterBreak="0">
    <w:nsid w:val="7DC721AB"/>
    <w:multiLevelType w:val="hybridMultilevel"/>
    <w:tmpl w:val="C414D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7"/>
  </w:num>
  <w:num w:numId="3">
    <w:abstractNumId w:val="13"/>
  </w:num>
  <w:num w:numId="4">
    <w:abstractNumId w:val="2"/>
  </w:num>
  <w:num w:numId="5">
    <w:abstractNumId w:val="38"/>
  </w:num>
  <w:num w:numId="6">
    <w:abstractNumId w:val="28"/>
  </w:num>
  <w:num w:numId="7">
    <w:abstractNumId w:val="25"/>
  </w:num>
  <w:num w:numId="8">
    <w:abstractNumId w:val="34"/>
  </w:num>
  <w:num w:numId="9">
    <w:abstractNumId w:val="15"/>
  </w:num>
  <w:num w:numId="10">
    <w:abstractNumId w:val="35"/>
  </w:num>
  <w:num w:numId="11">
    <w:abstractNumId w:val="21"/>
  </w:num>
  <w:num w:numId="12">
    <w:abstractNumId w:val="40"/>
  </w:num>
  <w:num w:numId="13">
    <w:abstractNumId w:val="26"/>
  </w:num>
  <w:num w:numId="14">
    <w:abstractNumId w:val="12"/>
  </w:num>
  <w:num w:numId="15">
    <w:abstractNumId w:val="3"/>
  </w:num>
  <w:num w:numId="16">
    <w:abstractNumId w:val="45"/>
  </w:num>
  <w:num w:numId="17">
    <w:abstractNumId w:val="6"/>
  </w:num>
  <w:num w:numId="18">
    <w:abstractNumId w:val="23"/>
  </w:num>
  <w:num w:numId="19">
    <w:abstractNumId w:val="1"/>
  </w:num>
  <w:num w:numId="20">
    <w:abstractNumId w:val="5"/>
  </w:num>
  <w:num w:numId="21">
    <w:abstractNumId w:val="24"/>
  </w:num>
  <w:num w:numId="22">
    <w:abstractNumId w:val="36"/>
  </w:num>
  <w:num w:numId="23">
    <w:abstractNumId w:val="0"/>
  </w:num>
  <w:num w:numId="24">
    <w:abstractNumId w:val="32"/>
  </w:num>
  <w:num w:numId="25">
    <w:abstractNumId w:val="31"/>
  </w:num>
  <w:num w:numId="26">
    <w:abstractNumId w:val="19"/>
  </w:num>
  <w:num w:numId="27">
    <w:abstractNumId w:val="30"/>
  </w:num>
  <w:num w:numId="28">
    <w:abstractNumId w:val="27"/>
  </w:num>
  <w:num w:numId="29">
    <w:abstractNumId w:val="7"/>
  </w:num>
  <w:num w:numId="30">
    <w:abstractNumId w:val="29"/>
  </w:num>
  <w:num w:numId="31">
    <w:abstractNumId w:val="8"/>
  </w:num>
  <w:num w:numId="32">
    <w:abstractNumId w:val="41"/>
  </w:num>
  <w:num w:numId="33">
    <w:abstractNumId w:val="33"/>
  </w:num>
  <w:num w:numId="34">
    <w:abstractNumId w:val="11"/>
  </w:num>
  <w:num w:numId="35">
    <w:abstractNumId w:val="17"/>
  </w:num>
  <w:num w:numId="36">
    <w:abstractNumId w:val="14"/>
  </w:num>
  <w:num w:numId="37">
    <w:abstractNumId w:val="22"/>
  </w:num>
  <w:num w:numId="38">
    <w:abstractNumId w:val="39"/>
  </w:num>
  <w:num w:numId="39">
    <w:abstractNumId w:val="4"/>
  </w:num>
  <w:num w:numId="40">
    <w:abstractNumId w:val="16"/>
  </w:num>
  <w:num w:numId="41">
    <w:abstractNumId w:val="10"/>
  </w:num>
  <w:num w:numId="42">
    <w:abstractNumId w:val="42"/>
  </w:num>
  <w:num w:numId="43">
    <w:abstractNumId w:val="43"/>
  </w:num>
  <w:num w:numId="44">
    <w:abstractNumId w:val="9"/>
  </w:num>
  <w:num w:numId="45">
    <w:abstractNumId w:val="44"/>
  </w:num>
  <w:num w:numId="4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63"/>
    <w:rsid w:val="00000188"/>
    <w:rsid w:val="000005CC"/>
    <w:rsid w:val="0000066B"/>
    <w:rsid w:val="00000AB3"/>
    <w:rsid w:val="00000E5F"/>
    <w:rsid w:val="00001772"/>
    <w:rsid w:val="00001CCC"/>
    <w:rsid w:val="00001EB9"/>
    <w:rsid w:val="00001F44"/>
    <w:rsid w:val="00001FEE"/>
    <w:rsid w:val="0000217C"/>
    <w:rsid w:val="00002334"/>
    <w:rsid w:val="00002C60"/>
    <w:rsid w:val="00002FA7"/>
    <w:rsid w:val="0000312F"/>
    <w:rsid w:val="00003566"/>
    <w:rsid w:val="00003600"/>
    <w:rsid w:val="000036C7"/>
    <w:rsid w:val="00003D02"/>
    <w:rsid w:val="00003DD9"/>
    <w:rsid w:val="00004489"/>
    <w:rsid w:val="00004811"/>
    <w:rsid w:val="000049C0"/>
    <w:rsid w:val="00004B43"/>
    <w:rsid w:val="00004DFF"/>
    <w:rsid w:val="00004EF6"/>
    <w:rsid w:val="00004F0E"/>
    <w:rsid w:val="00005411"/>
    <w:rsid w:val="00005865"/>
    <w:rsid w:val="00005B78"/>
    <w:rsid w:val="000062A3"/>
    <w:rsid w:val="0000679A"/>
    <w:rsid w:val="00006A90"/>
    <w:rsid w:val="00006C03"/>
    <w:rsid w:val="00006F78"/>
    <w:rsid w:val="00007919"/>
    <w:rsid w:val="00007C9E"/>
    <w:rsid w:val="00007CBF"/>
    <w:rsid w:val="000109C3"/>
    <w:rsid w:val="00010D1F"/>
    <w:rsid w:val="00011A44"/>
    <w:rsid w:val="00011CD2"/>
    <w:rsid w:val="00012017"/>
    <w:rsid w:val="000120A3"/>
    <w:rsid w:val="000123D6"/>
    <w:rsid w:val="000124F2"/>
    <w:rsid w:val="0001259F"/>
    <w:rsid w:val="0001264A"/>
    <w:rsid w:val="00012E39"/>
    <w:rsid w:val="000130B6"/>
    <w:rsid w:val="000135F9"/>
    <w:rsid w:val="0001385A"/>
    <w:rsid w:val="00013977"/>
    <w:rsid w:val="000139A8"/>
    <w:rsid w:val="00013A1B"/>
    <w:rsid w:val="000141F5"/>
    <w:rsid w:val="00014795"/>
    <w:rsid w:val="00014AC8"/>
    <w:rsid w:val="00014D4D"/>
    <w:rsid w:val="0001543C"/>
    <w:rsid w:val="00015466"/>
    <w:rsid w:val="00015A2E"/>
    <w:rsid w:val="00015CB9"/>
    <w:rsid w:val="00015D5D"/>
    <w:rsid w:val="0001619A"/>
    <w:rsid w:val="000161B8"/>
    <w:rsid w:val="0001667F"/>
    <w:rsid w:val="00016BFB"/>
    <w:rsid w:val="00016C8D"/>
    <w:rsid w:val="00016E8D"/>
    <w:rsid w:val="00016FEE"/>
    <w:rsid w:val="0001713A"/>
    <w:rsid w:val="00020698"/>
    <w:rsid w:val="0002092C"/>
    <w:rsid w:val="00020F80"/>
    <w:rsid w:val="0002120F"/>
    <w:rsid w:val="0002162E"/>
    <w:rsid w:val="00021677"/>
    <w:rsid w:val="00021D3D"/>
    <w:rsid w:val="00022DAB"/>
    <w:rsid w:val="0002353E"/>
    <w:rsid w:val="0002355F"/>
    <w:rsid w:val="0002363C"/>
    <w:rsid w:val="00024CF4"/>
    <w:rsid w:val="00025565"/>
    <w:rsid w:val="00025CFF"/>
    <w:rsid w:val="000265E9"/>
    <w:rsid w:val="000267B2"/>
    <w:rsid w:val="00026975"/>
    <w:rsid w:val="00026A67"/>
    <w:rsid w:val="0002762A"/>
    <w:rsid w:val="0002767B"/>
    <w:rsid w:val="00027C35"/>
    <w:rsid w:val="000308C4"/>
    <w:rsid w:val="00030D5D"/>
    <w:rsid w:val="0003141E"/>
    <w:rsid w:val="00031728"/>
    <w:rsid w:val="00031E1C"/>
    <w:rsid w:val="0003215F"/>
    <w:rsid w:val="000321EC"/>
    <w:rsid w:val="000328EB"/>
    <w:rsid w:val="00033244"/>
    <w:rsid w:val="000334B0"/>
    <w:rsid w:val="00033EB6"/>
    <w:rsid w:val="00034241"/>
    <w:rsid w:val="000345D2"/>
    <w:rsid w:val="000346BF"/>
    <w:rsid w:val="00034820"/>
    <w:rsid w:val="00034DAC"/>
    <w:rsid w:val="00034FD3"/>
    <w:rsid w:val="00035017"/>
    <w:rsid w:val="00035500"/>
    <w:rsid w:val="00035B66"/>
    <w:rsid w:val="00035C07"/>
    <w:rsid w:val="00036665"/>
    <w:rsid w:val="000367A1"/>
    <w:rsid w:val="000369FF"/>
    <w:rsid w:val="00036B78"/>
    <w:rsid w:val="00036D19"/>
    <w:rsid w:val="0003749F"/>
    <w:rsid w:val="00037ADF"/>
    <w:rsid w:val="00037B69"/>
    <w:rsid w:val="00037E22"/>
    <w:rsid w:val="00040A88"/>
    <w:rsid w:val="00040F86"/>
    <w:rsid w:val="000411A4"/>
    <w:rsid w:val="000411BA"/>
    <w:rsid w:val="000412AE"/>
    <w:rsid w:val="000415A3"/>
    <w:rsid w:val="000418A1"/>
    <w:rsid w:val="00041FF1"/>
    <w:rsid w:val="000426F1"/>
    <w:rsid w:val="00042A96"/>
    <w:rsid w:val="00042EC5"/>
    <w:rsid w:val="00042FA6"/>
    <w:rsid w:val="000431BD"/>
    <w:rsid w:val="0004348F"/>
    <w:rsid w:val="00043705"/>
    <w:rsid w:val="000446B5"/>
    <w:rsid w:val="00044989"/>
    <w:rsid w:val="00044CDB"/>
    <w:rsid w:val="00044D34"/>
    <w:rsid w:val="00044F56"/>
    <w:rsid w:val="00045260"/>
    <w:rsid w:val="00045890"/>
    <w:rsid w:val="00045A0C"/>
    <w:rsid w:val="00045F41"/>
    <w:rsid w:val="00046078"/>
    <w:rsid w:val="000468F0"/>
    <w:rsid w:val="000469EF"/>
    <w:rsid w:val="000473D1"/>
    <w:rsid w:val="00047862"/>
    <w:rsid w:val="00047F1E"/>
    <w:rsid w:val="00047FB3"/>
    <w:rsid w:val="00050031"/>
    <w:rsid w:val="00050AB2"/>
    <w:rsid w:val="00050BEF"/>
    <w:rsid w:val="00051195"/>
    <w:rsid w:val="00051305"/>
    <w:rsid w:val="00051445"/>
    <w:rsid w:val="000520CB"/>
    <w:rsid w:val="0005251E"/>
    <w:rsid w:val="000525A9"/>
    <w:rsid w:val="00052921"/>
    <w:rsid w:val="0005296C"/>
    <w:rsid w:val="00052E26"/>
    <w:rsid w:val="000537CB"/>
    <w:rsid w:val="0005398D"/>
    <w:rsid w:val="000539A4"/>
    <w:rsid w:val="00053E16"/>
    <w:rsid w:val="00054724"/>
    <w:rsid w:val="000553AF"/>
    <w:rsid w:val="00055C28"/>
    <w:rsid w:val="0005669C"/>
    <w:rsid w:val="00056D13"/>
    <w:rsid w:val="00057349"/>
    <w:rsid w:val="000575A8"/>
    <w:rsid w:val="0005766E"/>
    <w:rsid w:val="00057C95"/>
    <w:rsid w:val="0006047C"/>
    <w:rsid w:val="000605A2"/>
    <w:rsid w:val="00060BB4"/>
    <w:rsid w:val="00060F63"/>
    <w:rsid w:val="000617DE"/>
    <w:rsid w:val="0006192E"/>
    <w:rsid w:val="000621B4"/>
    <w:rsid w:val="00062371"/>
    <w:rsid w:val="00062BAE"/>
    <w:rsid w:val="00062C09"/>
    <w:rsid w:val="00062C4E"/>
    <w:rsid w:val="00063153"/>
    <w:rsid w:val="00063364"/>
    <w:rsid w:val="0006394A"/>
    <w:rsid w:val="00063A99"/>
    <w:rsid w:val="00063D59"/>
    <w:rsid w:val="00063FB5"/>
    <w:rsid w:val="00064656"/>
    <w:rsid w:val="000649E8"/>
    <w:rsid w:val="00064D5B"/>
    <w:rsid w:val="000657E3"/>
    <w:rsid w:val="00065840"/>
    <w:rsid w:val="00066049"/>
    <w:rsid w:val="000662CD"/>
    <w:rsid w:val="00066698"/>
    <w:rsid w:val="00066E2C"/>
    <w:rsid w:val="00066E67"/>
    <w:rsid w:val="00067022"/>
    <w:rsid w:val="000670BC"/>
    <w:rsid w:val="000676E1"/>
    <w:rsid w:val="00067703"/>
    <w:rsid w:val="000700BC"/>
    <w:rsid w:val="00070FDC"/>
    <w:rsid w:val="000710D8"/>
    <w:rsid w:val="0007128E"/>
    <w:rsid w:val="00071807"/>
    <w:rsid w:val="00071A78"/>
    <w:rsid w:val="00071D47"/>
    <w:rsid w:val="00071E52"/>
    <w:rsid w:val="00072392"/>
    <w:rsid w:val="00072477"/>
    <w:rsid w:val="00072756"/>
    <w:rsid w:val="000736F0"/>
    <w:rsid w:val="00073746"/>
    <w:rsid w:val="00074000"/>
    <w:rsid w:val="00074103"/>
    <w:rsid w:val="00074342"/>
    <w:rsid w:val="00074388"/>
    <w:rsid w:val="00074528"/>
    <w:rsid w:val="0007475C"/>
    <w:rsid w:val="000749EA"/>
    <w:rsid w:val="00075180"/>
    <w:rsid w:val="00075E40"/>
    <w:rsid w:val="00076D49"/>
    <w:rsid w:val="00077393"/>
    <w:rsid w:val="00077803"/>
    <w:rsid w:val="00077BC3"/>
    <w:rsid w:val="00077D53"/>
    <w:rsid w:val="00077E06"/>
    <w:rsid w:val="000804A1"/>
    <w:rsid w:val="000804F6"/>
    <w:rsid w:val="00080B2D"/>
    <w:rsid w:val="00080BBD"/>
    <w:rsid w:val="00081328"/>
    <w:rsid w:val="00081603"/>
    <w:rsid w:val="00081FDE"/>
    <w:rsid w:val="0008262B"/>
    <w:rsid w:val="0008278F"/>
    <w:rsid w:val="00082A17"/>
    <w:rsid w:val="00082C0F"/>
    <w:rsid w:val="000831CA"/>
    <w:rsid w:val="00084911"/>
    <w:rsid w:val="00084EE5"/>
    <w:rsid w:val="00084F70"/>
    <w:rsid w:val="0008500A"/>
    <w:rsid w:val="0008551B"/>
    <w:rsid w:val="00085CD8"/>
    <w:rsid w:val="00085DE6"/>
    <w:rsid w:val="00085F8E"/>
    <w:rsid w:val="00085FD2"/>
    <w:rsid w:val="00087122"/>
    <w:rsid w:val="0008733C"/>
    <w:rsid w:val="000873B8"/>
    <w:rsid w:val="000873D7"/>
    <w:rsid w:val="00087400"/>
    <w:rsid w:val="00087493"/>
    <w:rsid w:val="00087C29"/>
    <w:rsid w:val="000903AB"/>
    <w:rsid w:val="000908FC"/>
    <w:rsid w:val="00090E13"/>
    <w:rsid w:val="00091055"/>
    <w:rsid w:val="0009114E"/>
    <w:rsid w:val="00091199"/>
    <w:rsid w:val="00091582"/>
    <w:rsid w:val="0009195C"/>
    <w:rsid w:val="00091DAA"/>
    <w:rsid w:val="0009209A"/>
    <w:rsid w:val="00092142"/>
    <w:rsid w:val="0009224A"/>
    <w:rsid w:val="000928AC"/>
    <w:rsid w:val="000928D3"/>
    <w:rsid w:val="00093009"/>
    <w:rsid w:val="000931D7"/>
    <w:rsid w:val="000935E7"/>
    <w:rsid w:val="000937CD"/>
    <w:rsid w:val="00093835"/>
    <w:rsid w:val="000941D4"/>
    <w:rsid w:val="0009471F"/>
    <w:rsid w:val="00095C72"/>
    <w:rsid w:val="00096995"/>
    <w:rsid w:val="00096A2F"/>
    <w:rsid w:val="00096DE7"/>
    <w:rsid w:val="00096ED7"/>
    <w:rsid w:val="00097373"/>
    <w:rsid w:val="00097BD2"/>
    <w:rsid w:val="00097FFC"/>
    <w:rsid w:val="000A01FD"/>
    <w:rsid w:val="000A0709"/>
    <w:rsid w:val="000A0AA6"/>
    <w:rsid w:val="000A111B"/>
    <w:rsid w:val="000A1350"/>
    <w:rsid w:val="000A172D"/>
    <w:rsid w:val="000A17DE"/>
    <w:rsid w:val="000A1D81"/>
    <w:rsid w:val="000A2706"/>
    <w:rsid w:val="000A29E3"/>
    <w:rsid w:val="000A3573"/>
    <w:rsid w:val="000A35F5"/>
    <w:rsid w:val="000A36CA"/>
    <w:rsid w:val="000A3806"/>
    <w:rsid w:val="000A3A35"/>
    <w:rsid w:val="000A3E8C"/>
    <w:rsid w:val="000A3FD1"/>
    <w:rsid w:val="000A4721"/>
    <w:rsid w:val="000A48CF"/>
    <w:rsid w:val="000A5567"/>
    <w:rsid w:val="000A67BB"/>
    <w:rsid w:val="000A6841"/>
    <w:rsid w:val="000A6915"/>
    <w:rsid w:val="000A6A50"/>
    <w:rsid w:val="000A6E09"/>
    <w:rsid w:val="000A70F8"/>
    <w:rsid w:val="000A7647"/>
    <w:rsid w:val="000A76B4"/>
    <w:rsid w:val="000A7E9E"/>
    <w:rsid w:val="000A7FF7"/>
    <w:rsid w:val="000B0C30"/>
    <w:rsid w:val="000B15CA"/>
    <w:rsid w:val="000B1C46"/>
    <w:rsid w:val="000B1CB8"/>
    <w:rsid w:val="000B1E7C"/>
    <w:rsid w:val="000B21EC"/>
    <w:rsid w:val="000B2426"/>
    <w:rsid w:val="000B242B"/>
    <w:rsid w:val="000B27F8"/>
    <w:rsid w:val="000B2D76"/>
    <w:rsid w:val="000B2FF3"/>
    <w:rsid w:val="000B309D"/>
    <w:rsid w:val="000B3441"/>
    <w:rsid w:val="000B3557"/>
    <w:rsid w:val="000B35B0"/>
    <w:rsid w:val="000B360A"/>
    <w:rsid w:val="000B4A1D"/>
    <w:rsid w:val="000B4A64"/>
    <w:rsid w:val="000B4BA0"/>
    <w:rsid w:val="000B523F"/>
    <w:rsid w:val="000B5494"/>
    <w:rsid w:val="000B5547"/>
    <w:rsid w:val="000B562C"/>
    <w:rsid w:val="000B56DA"/>
    <w:rsid w:val="000B5782"/>
    <w:rsid w:val="000B580A"/>
    <w:rsid w:val="000B5B1F"/>
    <w:rsid w:val="000B6EF6"/>
    <w:rsid w:val="000B71F6"/>
    <w:rsid w:val="000B74A2"/>
    <w:rsid w:val="000B792F"/>
    <w:rsid w:val="000B79B5"/>
    <w:rsid w:val="000B7EAF"/>
    <w:rsid w:val="000C0035"/>
    <w:rsid w:val="000C085A"/>
    <w:rsid w:val="000C086D"/>
    <w:rsid w:val="000C0A7F"/>
    <w:rsid w:val="000C2631"/>
    <w:rsid w:val="000C26E9"/>
    <w:rsid w:val="000C3279"/>
    <w:rsid w:val="000C3595"/>
    <w:rsid w:val="000C36C3"/>
    <w:rsid w:val="000C371D"/>
    <w:rsid w:val="000C395D"/>
    <w:rsid w:val="000C3BCF"/>
    <w:rsid w:val="000C3EE1"/>
    <w:rsid w:val="000C4393"/>
    <w:rsid w:val="000C569C"/>
    <w:rsid w:val="000C5C96"/>
    <w:rsid w:val="000C5F26"/>
    <w:rsid w:val="000C5F31"/>
    <w:rsid w:val="000C651E"/>
    <w:rsid w:val="000C682F"/>
    <w:rsid w:val="000C6AB2"/>
    <w:rsid w:val="000C6F3F"/>
    <w:rsid w:val="000C76D1"/>
    <w:rsid w:val="000C7DBB"/>
    <w:rsid w:val="000D0391"/>
    <w:rsid w:val="000D070A"/>
    <w:rsid w:val="000D113F"/>
    <w:rsid w:val="000D11D2"/>
    <w:rsid w:val="000D14A1"/>
    <w:rsid w:val="000D1657"/>
    <w:rsid w:val="000D191E"/>
    <w:rsid w:val="000D1FD4"/>
    <w:rsid w:val="000D2049"/>
    <w:rsid w:val="000D23AB"/>
    <w:rsid w:val="000D2928"/>
    <w:rsid w:val="000D2B36"/>
    <w:rsid w:val="000D317D"/>
    <w:rsid w:val="000D3D2C"/>
    <w:rsid w:val="000D3D38"/>
    <w:rsid w:val="000D4414"/>
    <w:rsid w:val="000D45A2"/>
    <w:rsid w:val="000D4698"/>
    <w:rsid w:val="000D4B99"/>
    <w:rsid w:val="000D5258"/>
    <w:rsid w:val="000D5715"/>
    <w:rsid w:val="000D5C5E"/>
    <w:rsid w:val="000D644B"/>
    <w:rsid w:val="000D7204"/>
    <w:rsid w:val="000D7BA5"/>
    <w:rsid w:val="000D7BBE"/>
    <w:rsid w:val="000D7FEB"/>
    <w:rsid w:val="000E084A"/>
    <w:rsid w:val="000E0D2C"/>
    <w:rsid w:val="000E0DAC"/>
    <w:rsid w:val="000E0E6A"/>
    <w:rsid w:val="000E10DD"/>
    <w:rsid w:val="000E1119"/>
    <w:rsid w:val="000E191D"/>
    <w:rsid w:val="000E1E29"/>
    <w:rsid w:val="000E1F09"/>
    <w:rsid w:val="000E2213"/>
    <w:rsid w:val="000E264B"/>
    <w:rsid w:val="000E2761"/>
    <w:rsid w:val="000E2A64"/>
    <w:rsid w:val="000E2BAE"/>
    <w:rsid w:val="000E3431"/>
    <w:rsid w:val="000E3E61"/>
    <w:rsid w:val="000E3ED6"/>
    <w:rsid w:val="000E4462"/>
    <w:rsid w:val="000E4DE1"/>
    <w:rsid w:val="000E4F5D"/>
    <w:rsid w:val="000E54C3"/>
    <w:rsid w:val="000E556D"/>
    <w:rsid w:val="000E59B4"/>
    <w:rsid w:val="000E5B6C"/>
    <w:rsid w:val="000E5B86"/>
    <w:rsid w:val="000E60F4"/>
    <w:rsid w:val="000E636A"/>
    <w:rsid w:val="000E6BE1"/>
    <w:rsid w:val="000E7239"/>
    <w:rsid w:val="000E751D"/>
    <w:rsid w:val="000E7762"/>
    <w:rsid w:val="000E7977"/>
    <w:rsid w:val="000E7D06"/>
    <w:rsid w:val="000F002A"/>
    <w:rsid w:val="000F00E4"/>
    <w:rsid w:val="000F0433"/>
    <w:rsid w:val="000F04D4"/>
    <w:rsid w:val="000F05FF"/>
    <w:rsid w:val="000F0635"/>
    <w:rsid w:val="000F0963"/>
    <w:rsid w:val="000F1216"/>
    <w:rsid w:val="000F1229"/>
    <w:rsid w:val="000F16FB"/>
    <w:rsid w:val="000F184B"/>
    <w:rsid w:val="000F199D"/>
    <w:rsid w:val="000F19D3"/>
    <w:rsid w:val="000F1C60"/>
    <w:rsid w:val="000F21C5"/>
    <w:rsid w:val="000F2600"/>
    <w:rsid w:val="000F28E8"/>
    <w:rsid w:val="000F29FA"/>
    <w:rsid w:val="000F31FE"/>
    <w:rsid w:val="000F3242"/>
    <w:rsid w:val="000F32DF"/>
    <w:rsid w:val="000F35FE"/>
    <w:rsid w:val="000F3719"/>
    <w:rsid w:val="000F3B26"/>
    <w:rsid w:val="000F4C80"/>
    <w:rsid w:val="000F4FA0"/>
    <w:rsid w:val="000F50F7"/>
    <w:rsid w:val="000F528B"/>
    <w:rsid w:val="000F5D36"/>
    <w:rsid w:val="000F60C1"/>
    <w:rsid w:val="000F617C"/>
    <w:rsid w:val="000F695C"/>
    <w:rsid w:val="000F6C4A"/>
    <w:rsid w:val="000F6D39"/>
    <w:rsid w:val="000F7187"/>
    <w:rsid w:val="000F735B"/>
    <w:rsid w:val="000F754D"/>
    <w:rsid w:val="000F78F6"/>
    <w:rsid w:val="000F7928"/>
    <w:rsid w:val="000F7E56"/>
    <w:rsid w:val="00100079"/>
    <w:rsid w:val="0010030D"/>
    <w:rsid w:val="00100824"/>
    <w:rsid w:val="0010087D"/>
    <w:rsid w:val="001009F7"/>
    <w:rsid w:val="00100D43"/>
    <w:rsid w:val="00101018"/>
    <w:rsid w:val="0010160F"/>
    <w:rsid w:val="00101B3F"/>
    <w:rsid w:val="00101DB1"/>
    <w:rsid w:val="00101F01"/>
    <w:rsid w:val="001022AB"/>
    <w:rsid w:val="001022D8"/>
    <w:rsid w:val="001026B2"/>
    <w:rsid w:val="00102BEF"/>
    <w:rsid w:val="00102E68"/>
    <w:rsid w:val="00102FD2"/>
    <w:rsid w:val="001032E1"/>
    <w:rsid w:val="00103E0D"/>
    <w:rsid w:val="00103E27"/>
    <w:rsid w:val="0010401F"/>
    <w:rsid w:val="00104349"/>
    <w:rsid w:val="00104E16"/>
    <w:rsid w:val="00104F3A"/>
    <w:rsid w:val="0010523A"/>
    <w:rsid w:val="0010582A"/>
    <w:rsid w:val="00105843"/>
    <w:rsid w:val="00105AC3"/>
    <w:rsid w:val="00105B63"/>
    <w:rsid w:val="00105E37"/>
    <w:rsid w:val="00105E85"/>
    <w:rsid w:val="00105F0C"/>
    <w:rsid w:val="00106287"/>
    <w:rsid w:val="001069D5"/>
    <w:rsid w:val="001070DD"/>
    <w:rsid w:val="00107552"/>
    <w:rsid w:val="0010790A"/>
    <w:rsid w:val="00110B7E"/>
    <w:rsid w:val="00110E42"/>
    <w:rsid w:val="0011212D"/>
    <w:rsid w:val="001124B3"/>
    <w:rsid w:val="00112538"/>
    <w:rsid w:val="0011279E"/>
    <w:rsid w:val="00113026"/>
    <w:rsid w:val="00113568"/>
    <w:rsid w:val="00113A07"/>
    <w:rsid w:val="00113CE6"/>
    <w:rsid w:val="00114A28"/>
    <w:rsid w:val="00114E5F"/>
    <w:rsid w:val="001153D2"/>
    <w:rsid w:val="001156CF"/>
    <w:rsid w:val="00115947"/>
    <w:rsid w:val="00115DDD"/>
    <w:rsid w:val="001168C6"/>
    <w:rsid w:val="00117329"/>
    <w:rsid w:val="00117428"/>
    <w:rsid w:val="00117D25"/>
    <w:rsid w:val="001204EB"/>
    <w:rsid w:val="001207E1"/>
    <w:rsid w:val="0012098E"/>
    <w:rsid w:val="00120D3B"/>
    <w:rsid w:val="00120F14"/>
    <w:rsid w:val="00120F30"/>
    <w:rsid w:val="0012127C"/>
    <w:rsid w:val="00121293"/>
    <w:rsid w:val="00121B73"/>
    <w:rsid w:val="00121BCE"/>
    <w:rsid w:val="00122A05"/>
    <w:rsid w:val="00122A70"/>
    <w:rsid w:val="00122E3D"/>
    <w:rsid w:val="00122F0A"/>
    <w:rsid w:val="00122F26"/>
    <w:rsid w:val="00122F83"/>
    <w:rsid w:val="001232DD"/>
    <w:rsid w:val="00123609"/>
    <w:rsid w:val="00123764"/>
    <w:rsid w:val="00123865"/>
    <w:rsid w:val="00123D5B"/>
    <w:rsid w:val="001241BA"/>
    <w:rsid w:val="0012422C"/>
    <w:rsid w:val="00124C03"/>
    <w:rsid w:val="00125645"/>
    <w:rsid w:val="00125C36"/>
    <w:rsid w:val="001262F0"/>
    <w:rsid w:val="001263A8"/>
    <w:rsid w:val="0012697C"/>
    <w:rsid w:val="001275FD"/>
    <w:rsid w:val="0012766B"/>
    <w:rsid w:val="00127A03"/>
    <w:rsid w:val="00127A53"/>
    <w:rsid w:val="00127E36"/>
    <w:rsid w:val="00127E42"/>
    <w:rsid w:val="00127FD0"/>
    <w:rsid w:val="0013051C"/>
    <w:rsid w:val="00130E7D"/>
    <w:rsid w:val="00131589"/>
    <w:rsid w:val="00131CD2"/>
    <w:rsid w:val="0013297A"/>
    <w:rsid w:val="001331C0"/>
    <w:rsid w:val="00133202"/>
    <w:rsid w:val="0013321E"/>
    <w:rsid w:val="00133528"/>
    <w:rsid w:val="00133FB3"/>
    <w:rsid w:val="0013404E"/>
    <w:rsid w:val="0013411B"/>
    <w:rsid w:val="00134673"/>
    <w:rsid w:val="00134E47"/>
    <w:rsid w:val="00135419"/>
    <w:rsid w:val="001358DE"/>
    <w:rsid w:val="00135B3B"/>
    <w:rsid w:val="00135B9C"/>
    <w:rsid w:val="00135E54"/>
    <w:rsid w:val="001363D2"/>
    <w:rsid w:val="00136532"/>
    <w:rsid w:val="001369E1"/>
    <w:rsid w:val="00136B47"/>
    <w:rsid w:val="00136E2C"/>
    <w:rsid w:val="00136E39"/>
    <w:rsid w:val="00136F3B"/>
    <w:rsid w:val="0013733D"/>
    <w:rsid w:val="001374F1"/>
    <w:rsid w:val="00137558"/>
    <w:rsid w:val="0013786D"/>
    <w:rsid w:val="00137B01"/>
    <w:rsid w:val="001400DA"/>
    <w:rsid w:val="00140237"/>
    <w:rsid w:val="001405F1"/>
    <w:rsid w:val="0014072D"/>
    <w:rsid w:val="00140E85"/>
    <w:rsid w:val="001411BA"/>
    <w:rsid w:val="00141590"/>
    <w:rsid w:val="001417B5"/>
    <w:rsid w:val="00141B45"/>
    <w:rsid w:val="00141FFE"/>
    <w:rsid w:val="00142286"/>
    <w:rsid w:val="001426DD"/>
    <w:rsid w:val="00142FBF"/>
    <w:rsid w:val="00143578"/>
    <w:rsid w:val="0014363C"/>
    <w:rsid w:val="00143FF0"/>
    <w:rsid w:val="00144068"/>
    <w:rsid w:val="001442AD"/>
    <w:rsid w:val="0014444F"/>
    <w:rsid w:val="001445BB"/>
    <w:rsid w:val="00144D71"/>
    <w:rsid w:val="00144DB6"/>
    <w:rsid w:val="00144EC0"/>
    <w:rsid w:val="00144F08"/>
    <w:rsid w:val="001451C8"/>
    <w:rsid w:val="001454CA"/>
    <w:rsid w:val="00145CE9"/>
    <w:rsid w:val="00145D3A"/>
    <w:rsid w:val="00145EAF"/>
    <w:rsid w:val="00146268"/>
    <w:rsid w:val="00146801"/>
    <w:rsid w:val="001469EC"/>
    <w:rsid w:val="00146D66"/>
    <w:rsid w:val="00147363"/>
    <w:rsid w:val="00147584"/>
    <w:rsid w:val="001477AF"/>
    <w:rsid w:val="001477E5"/>
    <w:rsid w:val="00147D9D"/>
    <w:rsid w:val="00150331"/>
    <w:rsid w:val="001505CD"/>
    <w:rsid w:val="00150D66"/>
    <w:rsid w:val="00150DFB"/>
    <w:rsid w:val="00151072"/>
    <w:rsid w:val="001518C3"/>
    <w:rsid w:val="00151A90"/>
    <w:rsid w:val="00151C89"/>
    <w:rsid w:val="00151EE8"/>
    <w:rsid w:val="00153276"/>
    <w:rsid w:val="001532C9"/>
    <w:rsid w:val="00153B7F"/>
    <w:rsid w:val="00153D34"/>
    <w:rsid w:val="00153DC0"/>
    <w:rsid w:val="001546FB"/>
    <w:rsid w:val="00154AF3"/>
    <w:rsid w:val="00154CB7"/>
    <w:rsid w:val="00155149"/>
    <w:rsid w:val="001553B4"/>
    <w:rsid w:val="0015550F"/>
    <w:rsid w:val="00155EEE"/>
    <w:rsid w:val="0015631E"/>
    <w:rsid w:val="00156813"/>
    <w:rsid w:val="00156A88"/>
    <w:rsid w:val="00156CE9"/>
    <w:rsid w:val="001577D0"/>
    <w:rsid w:val="001608BD"/>
    <w:rsid w:val="00160BF5"/>
    <w:rsid w:val="00161271"/>
    <w:rsid w:val="001617A5"/>
    <w:rsid w:val="00161898"/>
    <w:rsid w:val="001624AF"/>
    <w:rsid w:val="00162A07"/>
    <w:rsid w:val="00162A9B"/>
    <w:rsid w:val="00162FE1"/>
    <w:rsid w:val="00163D24"/>
    <w:rsid w:val="001640B2"/>
    <w:rsid w:val="001640DA"/>
    <w:rsid w:val="001657ED"/>
    <w:rsid w:val="001660B2"/>
    <w:rsid w:val="0016624D"/>
    <w:rsid w:val="001663F3"/>
    <w:rsid w:val="001665B7"/>
    <w:rsid w:val="00166647"/>
    <w:rsid w:val="00166695"/>
    <w:rsid w:val="001668B8"/>
    <w:rsid w:val="0016696E"/>
    <w:rsid w:val="00166AEA"/>
    <w:rsid w:val="00166B0E"/>
    <w:rsid w:val="0016725D"/>
    <w:rsid w:val="00167643"/>
    <w:rsid w:val="001677A8"/>
    <w:rsid w:val="0017027B"/>
    <w:rsid w:val="00170751"/>
    <w:rsid w:val="00170E62"/>
    <w:rsid w:val="001712A1"/>
    <w:rsid w:val="0017152C"/>
    <w:rsid w:val="00171983"/>
    <w:rsid w:val="00171CD2"/>
    <w:rsid w:val="00172434"/>
    <w:rsid w:val="001729E0"/>
    <w:rsid w:val="00172B2F"/>
    <w:rsid w:val="0017303A"/>
    <w:rsid w:val="00173743"/>
    <w:rsid w:val="00173A0A"/>
    <w:rsid w:val="00173CDD"/>
    <w:rsid w:val="00173D24"/>
    <w:rsid w:val="00174109"/>
    <w:rsid w:val="0017440F"/>
    <w:rsid w:val="0017477B"/>
    <w:rsid w:val="0017543C"/>
    <w:rsid w:val="001760C6"/>
    <w:rsid w:val="0017634F"/>
    <w:rsid w:val="001768F6"/>
    <w:rsid w:val="00177B35"/>
    <w:rsid w:val="001800BC"/>
    <w:rsid w:val="001801F9"/>
    <w:rsid w:val="00180ACD"/>
    <w:rsid w:val="00180B1B"/>
    <w:rsid w:val="00180F94"/>
    <w:rsid w:val="00181418"/>
    <w:rsid w:val="00181547"/>
    <w:rsid w:val="0018177E"/>
    <w:rsid w:val="00181B89"/>
    <w:rsid w:val="0018209F"/>
    <w:rsid w:val="001821A2"/>
    <w:rsid w:val="001821F2"/>
    <w:rsid w:val="001822A9"/>
    <w:rsid w:val="00182629"/>
    <w:rsid w:val="00182B7F"/>
    <w:rsid w:val="00182FC5"/>
    <w:rsid w:val="00183066"/>
    <w:rsid w:val="00183419"/>
    <w:rsid w:val="001834F8"/>
    <w:rsid w:val="001836CF"/>
    <w:rsid w:val="001837A6"/>
    <w:rsid w:val="00183B4C"/>
    <w:rsid w:val="001842C9"/>
    <w:rsid w:val="0018437B"/>
    <w:rsid w:val="001845EA"/>
    <w:rsid w:val="00184A55"/>
    <w:rsid w:val="00184D2F"/>
    <w:rsid w:val="00185042"/>
    <w:rsid w:val="00185402"/>
    <w:rsid w:val="00185479"/>
    <w:rsid w:val="001855FD"/>
    <w:rsid w:val="00185809"/>
    <w:rsid w:val="001859D1"/>
    <w:rsid w:val="00186322"/>
    <w:rsid w:val="00186622"/>
    <w:rsid w:val="00186889"/>
    <w:rsid w:val="00186973"/>
    <w:rsid w:val="001870F3"/>
    <w:rsid w:val="001903E2"/>
    <w:rsid w:val="001907A1"/>
    <w:rsid w:val="0019088D"/>
    <w:rsid w:val="00190974"/>
    <w:rsid w:val="00191A17"/>
    <w:rsid w:val="00192B0A"/>
    <w:rsid w:val="00192C01"/>
    <w:rsid w:val="001930CC"/>
    <w:rsid w:val="00193423"/>
    <w:rsid w:val="00193CBD"/>
    <w:rsid w:val="00194207"/>
    <w:rsid w:val="0019428B"/>
    <w:rsid w:val="0019452C"/>
    <w:rsid w:val="001947F3"/>
    <w:rsid w:val="00194BB1"/>
    <w:rsid w:val="001951E8"/>
    <w:rsid w:val="001952D4"/>
    <w:rsid w:val="00195500"/>
    <w:rsid w:val="00195524"/>
    <w:rsid w:val="0019556B"/>
    <w:rsid w:val="00195C1A"/>
    <w:rsid w:val="00195C98"/>
    <w:rsid w:val="00195F0C"/>
    <w:rsid w:val="00195FAC"/>
    <w:rsid w:val="00196AE1"/>
    <w:rsid w:val="00196C78"/>
    <w:rsid w:val="001971DC"/>
    <w:rsid w:val="00197687"/>
    <w:rsid w:val="00197EC3"/>
    <w:rsid w:val="00197F39"/>
    <w:rsid w:val="001A0475"/>
    <w:rsid w:val="001A05C2"/>
    <w:rsid w:val="001A060F"/>
    <w:rsid w:val="001A0DD3"/>
    <w:rsid w:val="001A0DF5"/>
    <w:rsid w:val="001A17BA"/>
    <w:rsid w:val="001A1AB9"/>
    <w:rsid w:val="001A2344"/>
    <w:rsid w:val="001A2384"/>
    <w:rsid w:val="001A2595"/>
    <w:rsid w:val="001A27AD"/>
    <w:rsid w:val="001A289C"/>
    <w:rsid w:val="001A34FA"/>
    <w:rsid w:val="001A45EC"/>
    <w:rsid w:val="001A5700"/>
    <w:rsid w:val="001A5AFD"/>
    <w:rsid w:val="001A6342"/>
    <w:rsid w:val="001A6542"/>
    <w:rsid w:val="001A6705"/>
    <w:rsid w:val="001A67F2"/>
    <w:rsid w:val="001A689C"/>
    <w:rsid w:val="001A7D8C"/>
    <w:rsid w:val="001B0387"/>
    <w:rsid w:val="001B0638"/>
    <w:rsid w:val="001B06CA"/>
    <w:rsid w:val="001B0B83"/>
    <w:rsid w:val="001B0DDC"/>
    <w:rsid w:val="001B10B6"/>
    <w:rsid w:val="001B147D"/>
    <w:rsid w:val="001B1FA7"/>
    <w:rsid w:val="001B21C0"/>
    <w:rsid w:val="001B2432"/>
    <w:rsid w:val="001B2A20"/>
    <w:rsid w:val="001B2FE3"/>
    <w:rsid w:val="001B3189"/>
    <w:rsid w:val="001B31CA"/>
    <w:rsid w:val="001B3720"/>
    <w:rsid w:val="001B37BF"/>
    <w:rsid w:val="001B3EDD"/>
    <w:rsid w:val="001B42A8"/>
    <w:rsid w:val="001B44DD"/>
    <w:rsid w:val="001B4A81"/>
    <w:rsid w:val="001B4BAC"/>
    <w:rsid w:val="001B4D29"/>
    <w:rsid w:val="001B554F"/>
    <w:rsid w:val="001B56F9"/>
    <w:rsid w:val="001B5FAE"/>
    <w:rsid w:val="001B6031"/>
    <w:rsid w:val="001B6301"/>
    <w:rsid w:val="001B6584"/>
    <w:rsid w:val="001B7A14"/>
    <w:rsid w:val="001B7AE2"/>
    <w:rsid w:val="001B7CA6"/>
    <w:rsid w:val="001B7E05"/>
    <w:rsid w:val="001C0739"/>
    <w:rsid w:val="001C0C3C"/>
    <w:rsid w:val="001C0E4A"/>
    <w:rsid w:val="001C1955"/>
    <w:rsid w:val="001C1BE2"/>
    <w:rsid w:val="001C1FE1"/>
    <w:rsid w:val="001C2151"/>
    <w:rsid w:val="001C2E1D"/>
    <w:rsid w:val="001C33AA"/>
    <w:rsid w:val="001C33D2"/>
    <w:rsid w:val="001C374B"/>
    <w:rsid w:val="001C3AED"/>
    <w:rsid w:val="001C3B28"/>
    <w:rsid w:val="001C42E6"/>
    <w:rsid w:val="001C5486"/>
    <w:rsid w:val="001C58FC"/>
    <w:rsid w:val="001C5B47"/>
    <w:rsid w:val="001C5F33"/>
    <w:rsid w:val="001C5F4B"/>
    <w:rsid w:val="001C60B7"/>
    <w:rsid w:val="001C71EA"/>
    <w:rsid w:val="001C7223"/>
    <w:rsid w:val="001C782F"/>
    <w:rsid w:val="001C7932"/>
    <w:rsid w:val="001C7D08"/>
    <w:rsid w:val="001C7D85"/>
    <w:rsid w:val="001C7EA8"/>
    <w:rsid w:val="001D005F"/>
    <w:rsid w:val="001D013C"/>
    <w:rsid w:val="001D013D"/>
    <w:rsid w:val="001D01E4"/>
    <w:rsid w:val="001D0220"/>
    <w:rsid w:val="001D04EF"/>
    <w:rsid w:val="001D091F"/>
    <w:rsid w:val="001D0F93"/>
    <w:rsid w:val="001D1ED6"/>
    <w:rsid w:val="001D20FC"/>
    <w:rsid w:val="001D246B"/>
    <w:rsid w:val="001D2BAB"/>
    <w:rsid w:val="001D2BD4"/>
    <w:rsid w:val="001D2CBC"/>
    <w:rsid w:val="001D2F29"/>
    <w:rsid w:val="001D2F2B"/>
    <w:rsid w:val="001D469D"/>
    <w:rsid w:val="001D46AE"/>
    <w:rsid w:val="001D4898"/>
    <w:rsid w:val="001D5050"/>
    <w:rsid w:val="001D5345"/>
    <w:rsid w:val="001D5C6F"/>
    <w:rsid w:val="001D5E68"/>
    <w:rsid w:val="001D60D3"/>
    <w:rsid w:val="001D6AB4"/>
    <w:rsid w:val="001D6AC2"/>
    <w:rsid w:val="001D6DE0"/>
    <w:rsid w:val="001D701A"/>
    <w:rsid w:val="001D7B7E"/>
    <w:rsid w:val="001E0199"/>
    <w:rsid w:val="001E01CF"/>
    <w:rsid w:val="001E03B6"/>
    <w:rsid w:val="001E0432"/>
    <w:rsid w:val="001E07AB"/>
    <w:rsid w:val="001E0980"/>
    <w:rsid w:val="001E0E04"/>
    <w:rsid w:val="001E0EC3"/>
    <w:rsid w:val="001E0FC5"/>
    <w:rsid w:val="001E17F7"/>
    <w:rsid w:val="001E26BC"/>
    <w:rsid w:val="001E26C3"/>
    <w:rsid w:val="001E27A2"/>
    <w:rsid w:val="001E2A87"/>
    <w:rsid w:val="001E2ED4"/>
    <w:rsid w:val="001E3517"/>
    <w:rsid w:val="001E37A6"/>
    <w:rsid w:val="001E38CA"/>
    <w:rsid w:val="001E3936"/>
    <w:rsid w:val="001E39F6"/>
    <w:rsid w:val="001E413F"/>
    <w:rsid w:val="001E4176"/>
    <w:rsid w:val="001E45B9"/>
    <w:rsid w:val="001E4FC3"/>
    <w:rsid w:val="001E5662"/>
    <w:rsid w:val="001E57F2"/>
    <w:rsid w:val="001E5CB2"/>
    <w:rsid w:val="001E5E39"/>
    <w:rsid w:val="001E632C"/>
    <w:rsid w:val="001E7232"/>
    <w:rsid w:val="001E72C1"/>
    <w:rsid w:val="001E764F"/>
    <w:rsid w:val="001E7733"/>
    <w:rsid w:val="001E7C04"/>
    <w:rsid w:val="001E7D8C"/>
    <w:rsid w:val="001F01FB"/>
    <w:rsid w:val="001F05A1"/>
    <w:rsid w:val="001F05CC"/>
    <w:rsid w:val="001F0A30"/>
    <w:rsid w:val="001F0D1A"/>
    <w:rsid w:val="001F0E3C"/>
    <w:rsid w:val="001F0FB1"/>
    <w:rsid w:val="001F19ED"/>
    <w:rsid w:val="001F1B3E"/>
    <w:rsid w:val="001F2571"/>
    <w:rsid w:val="001F2585"/>
    <w:rsid w:val="001F271F"/>
    <w:rsid w:val="001F332F"/>
    <w:rsid w:val="001F3618"/>
    <w:rsid w:val="001F404B"/>
    <w:rsid w:val="001F43FE"/>
    <w:rsid w:val="001F4996"/>
    <w:rsid w:val="001F4C24"/>
    <w:rsid w:val="001F4D29"/>
    <w:rsid w:val="001F4D87"/>
    <w:rsid w:val="001F4E19"/>
    <w:rsid w:val="001F531C"/>
    <w:rsid w:val="001F5665"/>
    <w:rsid w:val="001F5C60"/>
    <w:rsid w:val="001F5F63"/>
    <w:rsid w:val="001F644B"/>
    <w:rsid w:val="001F6A22"/>
    <w:rsid w:val="001F6CCD"/>
    <w:rsid w:val="001F6E3F"/>
    <w:rsid w:val="001F6F76"/>
    <w:rsid w:val="001F76E1"/>
    <w:rsid w:val="001F7CCF"/>
    <w:rsid w:val="002000FD"/>
    <w:rsid w:val="0020020F"/>
    <w:rsid w:val="002013D6"/>
    <w:rsid w:val="0020167E"/>
    <w:rsid w:val="00201940"/>
    <w:rsid w:val="00201E12"/>
    <w:rsid w:val="002025BD"/>
    <w:rsid w:val="002028A1"/>
    <w:rsid w:val="00202AEA"/>
    <w:rsid w:val="00203010"/>
    <w:rsid w:val="00203366"/>
    <w:rsid w:val="002036C4"/>
    <w:rsid w:val="0020372F"/>
    <w:rsid w:val="00203F2A"/>
    <w:rsid w:val="002042B6"/>
    <w:rsid w:val="002050A0"/>
    <w:rsid w:val="0020544B"/>
    <w:rsid w:val="002058B5"/>
    <w:rsid w:val="0020641C"/>
    <w:rsid w:val="0020650D"/>
    <w:rsid w:val="002068AC"/>
    <w:rsid w:val="00206CD4"/>
    <w:rsid w:val="00206EBD"/>
    <w:rsid w:val="002070B8"/>
    <w:rsid w:val="0020772A"/>
    <w:rsid w:val="00207A45"/>
    <w:rsid w:val="00207DA1"/>
    <w:rsid w:val="00210D69"/>
    <w:rsid w:val="00210DC8"/>
    <w:rsid w:val="0021112C"/>
    <w:rsid w:val="002112E3"/>
    <w:rsid w:val="002116B1"/>
    <w:rsid w:val="00211C98"/>
    <w:rsid w:val="00212AE0"/>
    <w:rsid w:val="002132E9"/>
    <w:rsid w:val="00213375"/>
    <w:rsid w:val="00213784"/>
    <w:rsid w:val="00213DC3"/>
    <w:rsid w:val="002140B4"/>
    <w:rsid w:val="0021413B"/>
    <w:rsid w:val="0021421A"/>
    <w:rsid w:val="0021422E"/>
    <w:rsid w:val="00214B22"/>
    <w:rsid w:val="00214D65"/>
    <w:rsid w:val="00215063"/>
    <w:rsid w:val="00215092"/>
    <w:rsid w:val="0021579F"/>
    <w:rsid w:val="00215832"/>
    <w:rsid w:val="0021584F"/>
    <w:rsid w:val="00215C5C"/>
    <w:rsid w:val="002163B9"/>
    <w:rsid w:val="00216812"/>
    <w:rsid w:val="00216EF1"/>
    <w:rsid w:val="002176FC"/>
    <w:rsid w:val="0021795C"/>
    <w:rsid w:val="00217AFC"/>
    <w:rsid w:val="00217C27"/>
    <w:rsid w:val="00217C45"/>
    <w:rsid w:val="00217DA1"/>
    <w:rsid w:val="00220628"/>
    <w:rsid w:val="00220D8B"/>
    <w:rsid w:val="002211DF"/>
    <w:rsid w:val="00221B9A"/>
    <w:rsid w:val="00221D0D"/>
    <w:rsid w:val="002224E0"/>
    <w:rsid w:val="0022294A"/>
    <w:rsid w:val="00222C2B"/>
    <w:rsid w:val="00222D9E"/>
    <w:rsid w:val="00223233"/>
    <w:rsid w:val="00223356"/>
    <w:rsid w:val="00223640"/>
    <w:rsid w:val="00223F24"/>
    <w:rsid w:val="002243EF"/>
    <w:rsid w:val="00224C8D"/>
    <w:rsid w:val="002254C7"/>
    <w:rsid w:val="00225624"/>
    <w:rsid w:val="00225BBA"/>
    <w:rsid w:val="00225D72"/>
    <w:rsid w:val="00226182"/>
    <w:rsid w:val="00226AEE"/>
    <w:rsid w:val="00226E8C"/>
    <w:rsid w:val="00230206"/>
    <w:rsid w:val="00230247"/>
    <w:rsid w:val="00230583"/>
    <w:rsid w:val="00230A75"/>
    <w:rsid w:val="00231798"/>
    <w:rsid w:val="00231A7E"/>
    <w:rsid w:val="00231B5A"/>
    <w:rsid w:val="00231EA3"/>
    <w:rsid w:val="00231F24"/>
    <w:rsid w:val="0023263E"/>
    <w:rsid w:val="002326A4"/>
    <w:rsid w:val="002329B8"/>
    <w:rsid w:val="00233351"/>
    <w:rsid w:val="0023341C"/>
    <w:rsid w:val="00233C14"/>
    <w:rsid w:val="00234034"/>
    <w:rsid w:val="0023417D"/>
    <w:rsid w:val="002341E4"/>
    <w:rsid w:val="00234235"/>
    <w:rsid w:val="002342CE"/>
    <w:rsid w:val="00234601"/>
    <w:rsid w:val="00234994"/>
    <w:rsid w:val="00234E65"/>
    <w:rsid w:val="00234E7F"/>
    <w:rsid w:val="002352E5"/>
    <w:rsid w:val="002356B8"/>
    <w:rsid w:val="002365FE"/>
    <w:rsid w:val="002373B5"/>
    <w:rsid w:val="00237481"/>
    <w:rsid w:val="002376A2"/>
    <w:rsid w:val="002377A4"/>
    <w:rsid w:val="00237A94"/>
    <w:rsid w:val="00237D09"/>
    <w:rsid w:val="00240069"/>
    <w:rsid w:val="002403A9"/>
    <w:rsid w:val="00240684"/>
    <w:rsid w:val="0024084D"/>
    <w:rsid w:val="00240A17"/>
    <w:rsid w:val="00240FA1"/>
    <w:rsid w:val="00240FF5"/>
    <w:rsid w:val="0024134A"/>
    <w:rsid w:val="002414A4"/>
    <w:rsid w:val="0024171A"/>
    <w:rsid w:val="00242311"/>
    <w:rsid w:val="002428E7"/>
    <w:rsid w:val="0024300C"/>
    <w:rsid w:val="00243239"/>
    <w:rsid w:val="0024344E"/>
    <w:rsid w:val="00243728"/>
    <w:rsid w:val="00243E8E"/>
    <w:rsid w:val="00243FBB"/>
    <w:rsid w:val="0024402B"/>
    <w:rsid w:val="0024416D"/>
    <w:rsid w:val="00244413"/>
    <w:rsid w:val="002447C6"/>
    <w:rsid w:val="002447E8"/>
    <w:rsid w:val="0024525F"/>
    <w:rsid w:val="00245879"/>
    <w:rsid w:val="00245B62"/>
    <w:rsid w:val="00245B65"/>
    <w:rsid w:val="00245C93"/>
    <w:rsid w:val="00245E2C"/>
    <w:rsid w:val="00246A1B"/>
    <w:rsid w:val="00247F62"/>
    <w:rsid w:val="002500FE"/>
    <w:rsid w:val="0025072D"/>
    <w:rsid w:val="00250D92"/>
    <w:rsid w:val="00250E6B"/>
    <w:rsid w:val="00250EAF"/>
    <w:rsid w:val="00251358"/>
    <w:rsid w:val="00251BF6"/>
    <w:rsid w:val="00251FAA"/>
    <w:rsid w:val="00252890"/>
    <w:rsid w:val="00252938"/>
    <w:rsid w:val="0025298F"/>
    <w:rsid w:val="00253332"/>
    <w:rsid w:val="002533FB"/>
    <w:rsid w:val="00253C31"/>
    <w:rsid w:val="00253EAD"/>
    <w:rsid w:val="00254492"/>
    <w:rsid w:val="002549D4"/>
    <w:rsid w:val="00255928"/>
    <w:rsid w:val="00255A28"/>
    <w:rsid w:val="00256692"/>
    <w:rsid w:val="00256C3F"/>
    <w:rsid w:val="00257249"/>
    <w:rsid w:val="00257369"/>
    <w:rsid w:val="00257535"/>
    <w:rsid w:val="00257842"/>
    <w:rsid w:val="00257AF1"/>
    <w:rsid w:val="00257E21"/>
    <w:rsid w:val="0026010E"/>
    <w:rsid w:val="00260362"/>
    <w:rsid w:val="002603AB"/>
    <w:rsid w:val="0026098C"/>
    <w:rsid w:val="00260A0E"/>
    <w:rsid w:val="002611A0"/>
    <w:rsid w:val="00261534"/>
    <w:rsid w:val="0026172D"/>
    <w:rsid w:val="00261EB9"/>
    <w:rsid w:val="002620F8"/>
    <w:rsid w:val="0026237E"/>
    <w:rsid w:val="00262514"/>
    <w:rsid w:val="00262980"/>
    <w:rsid w:val="00262B00"/>
    <w:rsid w:val="002632B0"/>
    <w:rsid w:val="002639BB"/>
    <w:rsid w:val="00263A09"/>
    <w:rsid w:val="00263BF4"/>
    <w:rsid w:val="00263E2E"/>
    <w:rsid w:val="00264042"/>
    <w:rsid w:val="0026414D"/>
    <w:rsid w:val="00264AEA"/>
    <w:rsid w:val="00265AB7"/>
    <w:rsid w:val="00266281"/>
    <w:rsid w:val="00266B8F"/>
    <w:rsid w:val="002671C6"/>
    <w:rsid w:val="00267D06"/>
    <w:rsid w:val="0027065F"/>
    <w:rsid w:val="00270C3A"/>
    <w:rsid w:val="00270C97"/>
    <w:rsid w:val="002710BD"/>
    <w:rsid w:val="002713C0"/>
    <w:rsid w:val="00271AD6"/>
    <w:rsid w:val="0027203F"/>
    <w:rsid w:val="00272DEA"/>
    <w:rsid w:val="00272F9D"/>
    <w:rsid w:val="002731C5"/>
    <w:rsid w:val="00273615"/>
    <w:rsid w:val="00273E04"/>
    <w:rsid w:val="002746B3"/>
    <w:rsid w:val="00274C71"/>
    <w:rsid w:val="0027521C"/>
    <w:rsid w:val="00275C34"/>
    <w:rsid w:val="00275D06"/>
    <w:rsid w:val="002767A0"/>
    <w:rsid w:val="00277087"/>
    <w:rsid w:val="002776A8"/>
    <w:rsid w:val="00280853"/>
    <w:rsid w:val="002809FA"/>
    <w:rsid w:val="00280B4F"/>
    <w:rsid w:val="00280C30"/>
    <w:rsid w:val="0028112E"/>
    <w:rsid w:val="0028208B"/>
    <w:rsid w:val="00282217"/>
    <w:rsid w:val="00282654"/>
    <w:rsid w:val="00282744"/>
    <w:rsid w:val="002827AE"/>
    <w:rsid w:val="002829A7"/>
    <w:rsid w:val="00282F75"/>
    <w:rsid w:val="00283025"/>
    <w:rsid w:val="0028332D"/>
    <w:rsid w:val="002836D7"/>
    <w:rsid w:val="00283CF2"/>
    <w:rsid w:val="00284114"/>
    <w:rsid w:val="00284126"/>
    <w:rsid w:val="00284214"/>
    <w:rsid w:val="00284EF5"/>
    <w:rsid w:val="00284F1C"/>
    <w:rsid w:val="002850C6"/>
    <w:rsid w:val="00285703"/>
    <w:rsid w:val="0028575E"/>
    <w:rsid w:val="00285E17"/>
    <w:rsid w:val="00285F1E"/>
    <w:rsid w:val="0028622E"/>
    <w:rsid w:val="002864AE"/>
    <w:rsid w:val="00286A11"/>
    <w:rsid w:val="00287061"/>
    <w:rsid w:val="002872DF"/>
    <w:rsid w:val="00287462"/>
    <w:rsid w:val="0028776D"/>
    <w:rsid w:val="002877B3"/>
    <w:rsid w:val="0028796A"/>
    <w:rsid w:val="00287D07"/>
    <w:rsid w:val="00287F92"/>
    <w:rsid w:val="00290731"/>
    <w:rsid w:val="002909EB"/>
    <w:rsid w:val="00290AA2"/>
    <w:rsid w:val="00290B82"/>
    <w:rsid w:val="00290FDC"/>
    <w:rsid w:val="00291252"/>
    <w:rsid w:val="002915FE"/>
    <w:rsid w:val="002918E8"/>
    <w:rsid w:val="00291C2D"/>
    <w:rsid w:val="00291FB3"/>
    <w:rsid w:val="002924B6"/>
    <w:rsid w:val="002926A1"/>
    <w:rsid w:val="00292AF9"/>
    <w:rsid w:val="00292E7D"/>
    <w:rsid w:val="002934E7"/>
    <w:rsid w:val="0029385D"/>
    <w:rsid w:val="00293C2D"/>
    <w:rsid w:val="002941F2"/>
    <w:rsid w:val="00294841"/>
    <w:rsid w:val="002952D6"/>
    <w:rsid w:val="0029576C"/>
    <w:rsid w:val="00295F80"/>
    <w:rsid w:val="002968A7"/>
    <w:rsid w:val="00296C62"/>
    <w:rsid w:val="00296CCB"/>
    <w:rsid w:val="002971EF"/>
    <w:rsid w:val="0029783F"/>
    <w:rsid w:val="00297C4B"/>
    <w:rsid w:val="00297F8B"/>
    <w:rsid w:val="002A03AF"/>
    <w:rsid w:val="002A06E4"/>
    <w:rsid w:val="002A06F0"/>
    <w:rsid w:val="002A0B3B"/>
    <w:rsid w:val="002A10C1"/>
    <w:rsid w:val="002A11BF"/>
    <w:rsid w:val="002A1308"/>
    <w:rsid w:val="002A1A5C"/>
    <w:rsid w:val="002A1CBC"/>
    <w:rsid w:val="002A1F96"/>
    <w:rsid w:val="002A1FFE"/>
    <w:rsid w:val="002A300D"/>
    <w:rsid w:val="002A31C6"/>
    <w:rsid w:val="002A329F"/>
    <w:rsid w:val="002A4750"/>
    <w:rsid w:val="002A4A7E"/>
    <w:rsid w:val="002A4ACF"/>
    <w:rsid w:val="002A4CE0"/>
    <w:rsid w:val="002A4EDD"/>
    <w:rsid w:val="002A53BB"/>
    <w:rsid w:val="002A5CEF"/>
    <w:rsid w:val="002A5D20"/>
    <w:rsid w:val="002A5E09"/>
    <w:rsid w:val="002A610B"/>
    <w:rsid w:val="002A6626"/>
    <w:rsid w:val="002A66AA"/>
    <w:rsid w:val="002A6951"/>
    <w:rsid w:val="002A6DBB"/>
    <w:rsid w:val="002A6FB7"/>
    <w:rsid w:val="002A757F"/>
    <w:rsid w:val="002A75F4"/>
    <w:rsid w:val="002A76DD"/>
    <w:rsid w:val="002A7C27"/>
    <w:rsid w:val="002A7D1B"/>
    <w:rsid w:val="002A7E77"/>
    <w:rsid w:val="002B045C"/>
    <w:rsid w:val="002B054A"/>
    <w:rsid w:val="002B139E"/>
    <w:rsid w:val="002B1598"/>
    <w:rsid w:val="002B1F2C"/>
    <w:rsid w:val="002B2A1D"/>
    <w:rsid w:val="002B2ED1"/>
    <w:rsid w:val="002B2EE5"/>
    <w:rsid w:val="002B3115"/>
    <w:rsid w:val="002B312E"/>
    <w:rsid w:val="002B35F8"/>
    <w:rsid w:val="002B35FE"/>
    <w:rsid w:val="002B394F"/>
    <w:rsid w:val="002B396E"/>
    <w:rsid w:val="002B3F16"/>
    <w:rsid w:val="002B3F3E"/>
    <w:rsid w:val="002B4492"/>
    <w:rsid w:val="002B458A"/>
    <w:rsid w:val="002B4CEA"/>
    <w:rsid w:val="002B4EC5"/>
    <w:rsid w:val="002B5B45"/>
    <w:rsid w:val="002B5CBF"/>
    <w:rsid w:val="002B6E45"/>
    <w:rsid w:val="002B6F52"/>
    <w:rsid w:val="002B71C9"/>
    <w:rsid w:val="002B7736"/>
    <w:rsid w:val="002C0479"/>
    <w:rsid w:val="002C07D4"/>
    <w:rsid w:val="002C114F"/>
    <w:rsid w:val="002C1452"/>
    <w:rsid w:val="002C1EDB"/>
    <w:rsid w:val="002C2243"/>
    <w:rsid w:val="002C2402"/>
    <w:rsid w:val="002C242B"/>
    <w:rsid w:val="002C24F1"/>
    <w:rsid w:val="002C2C22"/>
    <w:rsid w:val="002C2D22"/>
    <w:rsid w:val="002C372D"/>
    <w:rsid w:val="002C3819"/>
    <w:rsid w:val="002C3B9B"/>
    <w:rsid w:val="002C3D6B"/>
    <w:rsid w:val="002C44EC"/>
    <w:rsid w:val="002C471A"/>
    <w:rsid w:val="002C4A1A"/>
    <w:rsid w:val="002C585B"/>
    <w:rsid w:val="002C5FCE"/>
    <w:rsid w:val="002C6033"/>
    <w:rsid w:val="002C6118"/>
    <w:rsid w:val="002C6362"/>
    <w:rsid w:val="002C679B"/>
    <w:rsid w:val="002C6A12"/>
    <w:rsid w:val="002C6F21"/>
    <w:rsid w:val="002C7634"/>
    <w:rsid w:val="002C7A7C"/>
    <w:rsid w:val="002C7C5F"/>
    <w:rsid w:val="002C7C75"/>
    <w:rsid w:val="002C7C8B"/>
    <w:rsid w:val="002D0329"/>
    <w:rsid w:val="002D0D67"/>
    <w:rsid w:val="002D113A"/>
    <w:rsid w:val="002D1DA2"/>
    <w:rsid w:val="002D2526"/>
    <w:rsid w:val="002D2537"/>
    <w:rsid w:val="002D2822"/>
    <w:rsid w:val="002D28B2"/>
    <w:rsid w:val="002D32DD"/>
    <w:rsid w:val="002D3483"/>
    <w:rsid w:val="002D34C9"/>
    <w:rsid w:val="002D38A3"/>
    <w:rsid w:val="002D3EC3"/>
    <w:rsid w:val="002D4117"/>
    <w:rsid w:val="002D4ADC"/>
    <w:rsid w:val="002D584C"/>
    <w:rsid w:val="002D5AE0"/>
    <w:rsid w:val="002D5FB4"/>
    <w:rsid w:val="002D62A2"/>
    <w:rsid w:val="002D632B"/>
    <w:rsid w:val="002D6B4C"/>
    <w:rsid w:val="002D6F80"/>
    <w:rsid w:val="002D74B4"/>
    <w:rsid w:val="002D7995"/>
    <w:rsid w:val="002D7E71"/>
    <w:rsid w:val="002D7E78"/>
    <w:rsid w:val="002E034A"/>
    <w:rsid w:val="002E1133"/>
    <w:rsid w:val="002E12F6"/>
    <w:rsid w:val="002E168A"/>
    <w:rsid w:val="002E168C"/>
    <w:rsid w:val="002E1E87"/>
    <w:rsid w:val="002E1ED2"/>
    <w:rsid w:val="002E2672"/>
    <w:rsid w:val="002E3532"/>
    <w:rsid w:val="002E3594"/>
    <w:rsid w:val="002E381E"/>
    <w:rsid w:val="002E4323"/>
    <w:rsid w:val="002E43B0"/>
    <w:rsid w:val="002E4B2C"/>
    <w:rsid w:val="002E507A"/>
    <w:rsid w:val="002E50D7"/>
    <w:rsid w:val="002E53A2"/>
    <w:rsid w:val="002E551E"/>
    <w:rsid w:val="002E6113"/>
    <w:rsid w:val="002E679D"/>
    <w:rsid w:val="002E6FB1"/>
    <w:rsid w:val="002E78C3"/>
    <w:rsid w:val="002E7BC8"/>
    <w:rsid w:val="002E7E78"/>
    <w:rsid w:val="002F02C0"/>
    <w:rsid w:val="002F0596"/>
    <w:rsid w:val="002F0A7F"/>
    <w:rsid w:val="002F0EA6"/>
    <w:rsid w:val="002F1271"/>
    <w:rsid w:val="002F169F"/>
    <w:rsid w:val="002F1C7F"/>
    <w:rsid w:val="002F1D0B"/>
    <w:rsid w:val="002F1F0F"/>
    <w:rsid w:val="002F2400"/>
    <w:rsid w:val="002F288C"/>
    <w:rsid w:val="002F28AD"/>
    <w:rsid w:val="002F28E6"/>
    <w:rsid w:val="002F3065"/>
    <w:rsid w:val="002F3142"/>
    <w:rsid w:val="002F3284"/>
    <w:rsid w:val="002F3634"/>
    <w:rsid w:val="002F39AC"/>
    <w:rsid w:val="002F3A78"/>
    <w:rsid w:val="002F3BFA"/>
    <w:rsid w:val="002F40E4"/>
    <w:rsid w:val="002F42C6"/>
    <w:rsid w:val="002F4429"/>
    <w:rsid w:val="002F56CB"/>
    <w:rsid w:val="002F5E46"/>
    <w:rsid w:val="002F5FE3"/>
    <w:rsid w:val="002F6B75"/>
    <w:rsid w:val="002F6D47"/>
    <w:rsid w:val="002F751E"/>
    <w:rsid w:val="002F78F1"/>
    <w:rsid w:val="002F7EF0"/>
    <w:rsid w:val="0030021E"/>
    <w:rsid w:val="00300282"/>
    <w:rsid w:val="00300424"/>
    <w:rsid w:val="00300A57"/>
    <w:rsid w:val="00300DAB"/>
    <w:rsid w:val="003015CA"/>
    <w:rsid w:val="00301CA2"/>
    <w:rsid w:val="00301D74"/>
    <w:rsid w:val="00302048"/>
    <w:rsid w:val="00302695"/>
    <w:rsid w:val="003030E3"/>
    <w:rsid w:val="0030369A"/>
    <w:rsid w:val="003036F4"/>
    <w:rsid w:val="00303C62"/>
    <w:rsid w:val="00303D92"/>
    <w:rsid w:val="003040BC"/>
    <w:rsid w:val="0030421C"/>
    <w:rsid w:val="003042CF"/>
    <w:rsid w:val="0030464C"/>
    <w:rsid w:val="0030497D"/>
    <w:rsid w:val="00304996"/>
    <w:rsid w:val="00304D8F"/>
    <w:rsid w:val="003056B0"/>
    <w:rsid w:val="003058CB"/>
    <w:rsid w:val="00305B04"/>
    <w:rsid w:val="00306004"/>
    <w:rsid w:val="0030674F"/>
    <w:rsid w:val="00306C8D"/>
    <w:rsid w:val="00306E1C"/>
    <w:rsid w:val="00306E4E"/>
    <w:rsid w:val="00307429"/>
    <w:rsid w:val="0030757C"/>
    <w:rsid w:val="00310127"/>
    <w:rsid w:val="0031039C"/>
    <w:rsid w:val="0031052E"/>
    <w:rsid w:val="003108A1"/>
    <w:rsid w:val="00310A3D"/>
    <w:rsid w:val="003111EF"/>
    <w:rsid w:val="003114AB"/>
    <w:rsid w:val="003115FD"/>
    <w:rsid w:val="00311BCD"/>
    <w:rsid w:val="00311ED5"/>
    <w:rsid w:val="00312133"/>
    <w:rsid w:val="00312234"/>
    <w:rsid w:val="003125D8"/>
    <w:rsid w:val="00312C5C"/>
    <w:rsid w:val="00312E59"/>
    <w:rsid w:val="0031300D"/>
    <w:rsid w:val="00313455"/>
    <w:rsid w:val="0031353B"/>
    <w:rsid w:val="003135AB"/>
    <w:rsid w:val="0031381B"/>
    <w:rsid w:val="0031419F"/>
    <w:rsid w:val="003148B0"/>
    <w:rsid w:val="0031519B"/>
    <w:rsid w:val="003154A4"/>
    <w:rsid w:val="00315677"/>
    <w:rsid w:val="003157A1"/>
    <w:rsid w:val="00315F2F"/>
    <w:rsid w:val="00316FE0"/>
    <w:rsid w:val="00317184"/>
    <w:rsid w:val="00317554"/>
    <w:rsid w:val="00317E7A"/>
    <w:rsid w:val="00317ED4"/>
    <w:rsid w:val="00320643"/>
    <w:rsid w:val="00320DB1"/>
    <w:rsid w:val="00321039"/>
    <w:rsid w:val="003213D3"/>
    <w:rsid w:val="003213D8"/>
    <w:rsid w:val="00321410"/>
    <w:rsid w:val="0032145D"/>
    <w:rsid w:val="00321790"/>
    <w:rsid w:val="003218B6"/>
    <w:rsid w:val="00321B0A"/>
    <w:rsid w:val="00322349"/>
    <w:rsid w:val="003226E5"/>
    <w:rsid w:val="003226ED"/>
    <w:rsid w:val="0032298D"/>
    <w:rsid w:val="003229B2"/>
    <w:rsid w:val="00323289"/>
    <w:rsid w:val="0032452E"/>
    <w:rsid w:val="00324646"/>
    <w:rsid w:val="00324CF7"/>
    <w:rsid w:val="00324F5E"/>
    <w:rsid w:val="00325144"/>
    <w:rsid w:val="00325495"/>
    <w:rsid w:val="003260B7"/>
    <w:rsid w:val="0032622F"/>
    <w:rsid w:val="003265A3"/>
    <w:rsid w:val="003266F6"/>
    <w:rsid w:val="003267C2"/>
    <w:rsid w:val="0032698C"/>
    <w:rsid w:val="00327499"/>
    <w:rsid w:val="0032757B"/>
    <w:rsid w:val="00327CFD"/>
    <w:rsid w:val="003300A5"/>
    <w:rsid w:val="003305D6"/>
    <w:rsid w:val="00330800"/>
    <w:rsid w:val="00330A60"/>
    <w:rsid w:val="003311AF"/>
    <w:rsid w:val="00331458"/>
    <w:rsid w:val="003314B3"/>
    <w:rsid w:val="00331B88"/>
    <w:rsid w:val="0033207F"/>
    <w:rsid w:val="00332D9D"/>
    <w:rsid w:val="00332FE8"/>
    <w:rsid w:val="00333303"/>
    <w:rsid w:val="00333D47"/>
    <w:rsid w:val="00333EE6"/>
    <w:rsid w:val="003343B4"/>
    <w:rsid w:val="00334B37"/>
    <w:rsid w:val="00334D63"/>
    <w:rsid w:val="00335D1A"/>
    <w:rsid w:val="00336033"/>
    <w:rsid w:val="00336D64"/>
    <w:rsid w:val="00336F78"/>
    <w:rsid w:val="00337185"/>
    <w:rsid w:val="0033799A"/>
    <w:rsid w:val="00337D5B"/>
    <w:rsid w:val="00340456"/>
    <w:rsid w:val="003413C9"/>
    <w:rsid w:val="003415E5"/>
    <w:rsid w:val="00341E0F"/>
    <w:rsid w:val="00341ED5"/>
    <w:rsid w:val="0034211A"/>
    <w:rsid w:val="0034212F"/>
    <w:rsid w:val="00342500"/>
    <w:rsid w:val="003425CA"/>
    <w:rsid w:val="0034288D"/>
    <w:rsid w:val="00342919"/>
    <w:rsid w:val="0034296F"/>
    <w:rsid w:val="00342C10"/>
    <w:rsid w:val="00342C91"/>
    <w:rsid w:val="0034386E"/>
    <w:rsid w:val="00343C7B"/>
    <w:rsid w:val="00344736"/>
    <w:rsid w:val="003450DA"/>
    <w:rsid w:val="003451BB"/>
    <w:rsid w:val="00345825"/>
    <w:rsid w:val="003464F4"/>
    <w:rsid w:val="00346671"/>
    <w:rsid w:val="00346B72"/>
    <w:rsid w:val="00347093"/>
    <w:rsid w:val="00347176"/>
    <w:rsid w:val="00347397"/>
    <w:rsid w:val="003475FD"/>
    <w:rsid w:val="00350871"/>
    <w:rsid w:val="00350B61"/>
    <w:rsid w:val="003525D8"/>
    <w:rsid w:val="00352684"/>
    <w:rsid w:val="00353230"/>
    <w:rsid w:val="003539B4"/>
    <w:rsid w:val="00353A44"/>
    <w:rsid w:val="00353B00"/>
    <w:rsid w:val="003547BF"/>
    <w:rsid w:val="003552AB"/>
    <w:rsid w:val="00356665"/>
    <w:rsid w:val="00356B39"/>
    <w:rsid w:val="003574B0"/>
    <w:rsid w:val="003579EA"/>
    <w:rsid w:val="00357B70"/>
    <w:rsid w:val="00357BF1"/>
    <w:rsid w:val="00357E27"/>
    <w:rsid w:val="003604F9"/>
    <w:rsid w:val="0036093B"/>
    <w:rsid w:val="00360981"/>
    <w:rsid w:val="00360A7F"/>
    <w:rsid w:val="0036108B"/>
    <w:rsid w:val="003611C2"/>
    <w:rsid w:val="00361871"/>
    <w:rsid w:val="00361B93"/>
    <w:rsid w:val="00361DB9"/>
    <w:rsid w:val="00361DDF"/>
    <w:rsid w:val="00362020"/>
    <w:rsid w:val="003621FD"/>
    <w:rsid w:val="00362757"/>
    <w:rsid w:val="00362CF0"/>
    <w:rsid w:val="00363118"/>
    <w:rsid w:val="0036332F"/>
    <w:rsid w:val="00363EFD"/>
    <w:rsid w:val="00363FDF"/>
    <w:rsid w:val="003640C9"/>
    <w:rsid w:val="00364836"/>
    <w:rsid w:val="00364A67"/>
    <w:rsid w:val="00364BFA"/>
    <w:rsid w:val="00364E9D"/>
    <w:rsid w:val="0036504A"/>
    <w:rsid w:val="003650B4"/>
    <w:rsid w:val="003656F7"/>
    <w:rsid w:val="003657DA"/>
    <w:rsid w:val="00365A87"/>
    <w:rsid w:val="00366E58"/>
    <w:rsid w:val="00367232"/>
    <w:rsid w:val="00367947"/>
    <w:rsid w:val="00367A46"/>
    <w:rsid w:val="00367E72"/>
    <w:rsid w:val="00370512"/>
    <w:rsid w:val="003705B9"/>
    <w:rsid w:val="00370B52"/>
    <w:rsid w:val="00371421"/>
    <w:rsid w:val="00371508"/>
    <w:rsid w:val="00371852"/>
    <w:rsid w:val="003718F3"/>
    <w:rsid w:val="00371A5E"/>
    <w:rsid w:val="003722E8"/>
    <w:rsid w:val="00372752"/>
    <w:rsid w:val="00372C6B"/>
    <w:rsid w:val="00372E88"/>
    <w:rsid w:val="00373390"/>
    <w:rsid w:val="00373871"/>
    <w:rsid w:val="00373932"/>
    <w:rsid w:val="0037429C"/>
    <w:rsid w:val="0037439C"/>
    <w:rsid w:val="00374948"/>
    <w:rsid w:val="003749BD"/>
    <w:rsid w:val="00374C45"/>
    <w:rsid w:val="00374F94"/>
    <w:rsid w:val="00375861"/>
    <w:rsid w:val="00375F00"/>
    <w:rsid w:val="0037615B"/>
    <w:rsid w:val="003761DA"/>
    <w:rsid w:val="00376912"/>
    <w:rsid w:val="00376932"/>
    <w:rsid w:val="00376F8C"/>
    <w:rsid w:val="0037750A"/>
    <w:rsid w:val="0037765B"/>
    <w:rsid w:val="00380033"/>
    <w:rsid w:val="003801C6"/>
    <w:rsid w:val="00380481"/>
    <w:rsid w:val="00380B8F"/>
    <w:rsid w:val="00380E00"/>
    <w:rsid w:val="00381B3F"/>
    <w:rsid w:val="00381B47"/>
    <w:rsid w:val="00382725"/>
    <w:rsid w:val="00382ADA"/>
    <w:rsid w:val="00382D66"/>
    <w:rsid w:val="00383A3F"/>
    <w:rsid w:val="00383EFF"/>
    <w:rsid w:val="0038477F"/>
    <w:rsid w:val="00384A4F"/>
    <w:rsid w:val="00384AE0"/>
    <w:rsid w:val="00385196"/>
    <w:rsid w:val="0038542C"/>
    <w:rsid w:val="00385532"/>
    <w:rsid w:val="00385B7D"/>
    <w:rsid w:val="0038654D"/>
    <w:rsid w:val="00386B19"/>
    <w:rsid w:val="00386C79"/>
    <w:rsid w:val="00386F65"/>
    <w:rsid w:val="003870A6"/>
    <w:rsid w:val="00387531"/>
    <w:rsid w:val="00387EC3"/>
    <w:rsid w:val="00390016"/>
    <w:rsid w:val="0039057A"/>
    <w:rsid w:val="003905A3"/>
    <w:rsid w:val="003907E9"/>
    <w:rsid w:val="00390E4A"/>
    <w:rsid w:val="003914F7"/>
    <w:rsid w:val="0039204C"/>
    <w:rsid w:val="00392F60"/>
    <w:rsid w:val="0039307F"/>
    <w:rsid w:val="00393547"/>
    <w:rsid w:val="003939B0"/>
    <w:rsid w:val="00393BF7"/>
    <w:rsid w:val="00393EAC"/>
    <w:rsid w:val="00394283"/>
    <w:rsid w:val="00394775"/>
    <w:rsid w:val="0039560D"/>
    <w:rsid w:val="0039571C"/>
    <w:rsid w:val="003957B2"/>
    <w:rsid w:val="00395A98"/>
    <w:rsid w:val="00395D11"/>
    <w:rsid w:val="003968E3"/>
    <w:rsid w:val="00396C99"/>
    <w:rsid w:val="00397381"/>
    <w:rsid w:val="003977C0"/>
    <w:rsid w:val="003A02A9"/>
    <w:rsid w:val="003A0587"/>
    <w:rsid w:val="003A10F7"/>
    <w:rsid w:val="003A194F"/>
    <w:rsid w:val="003A1C06"/>
    <w:rsid w:val="003A1C40"/>
    <w:rsid w:val="003A1D5C"/>
    <w:rsid w:val="003A1F72"/>
    <w:rsid w:val="003A283F"/>
    <w:rsid w:val="003A29B9"/>
    <w:rsid w:val="003A35DA"/>
    <w:rsid w:val="003A38E0"/>
    <w:rsid w:val="003A3F50"/>
    <w:rsid w:val="003A3F90"/>
    <w:rsid w:val="003A40F6"/>
    <w:rsid w:val="003A499D"/>
    <w:rsid w:val="003A4B5F"/>
    <w:rsid w:val="003A4C98"/>
    <w:rsid w:val="003A4F2B"/>
    <w:rsid w:val="003A5BFE"/>
    <w:rsid w:val="003A6197"/>
    <w:rsid w:val="003A7757"/>
    <w:rsid w:val="003B004B"/>
    <w:rsid w:val="003B12B7"/>
    <w:rsid w:val="003B1911"/>
    <w:rsid w:val="003B1E65"/>
    <w:rsid w:val="003B23CD"/>
    <w:rsid w:val="003B28C8"/>
    <w:rsid w:val="003B2CC8"/>
    <w:rsid w:val="003B2EE2"/>
    <w:rsid w:val="003B3C67"/>
    <w:rsid w:val="003B4089"/>
    <w:rsid w:val="003B4252"/>
    <w:rsid w:val="003B463B"/>
    <w:rsid w:val="003B4751"/>
    <w:rsid w:val="003B6035"/>
    <w:rsid w:val="003B61D5"/>
    <w:rsid w:val="003B63C5"/>
    <w:rsid w:val="003B63E1"/>
    <w:rsid w:val="003B66CD"/>
    <w:rsid w:val="003B6BBC"/>
    <w:rsid w:val="003B75CB"/>
    <w:rsid w:val="003B77C1"/>
    <w:rsid w:val="003B796A"/>
    <w:rsid w:val="003B79F3"/>
    <w:rsid w:val="003B7C68"/>
    <w:rsid w:val="003C08D9"/>
    <w:rsid w:val="003C13F1"/>
    <w:rsid w:val="003C15C4"/>
    <w:rsid w:val="003C2534"/>
    <w:rsid w:val="003C25F0"/>
    <w:rsid w:val="003C28E5"/>
    <w:rsid w:val="003C2C7B"/>
    <w:rsid w:val="003C37EA"/>
    <w:rsid w:val="003C3A1A"/>
    <w:rsid w:val="003C3ACE"/>
    <w:rsid w:val="003C3D74"/>
    <w:rsid w:val="003C3EA6"/>
    <w:rsid w:val="003C3EE1"/>
    <w:rsid w:val="003C3EFC"/>
    <w:rsid w:val="003C40F9"/>
    <w:rsid w:val="003C41BE"/>
    <w:rsid w:val="003C42E8"/>
    <w:rsid w:val="003C48EE"/>
    <w:rsid w:val="003C526C"/>
    <w:rsid w:val="003C5653"/>
    <w:rsid w:val="003C5AE7"/>
    <w:rsid w:val="003C5B24"/>
    <w:rsid w:val="003C5BD5"/>
    <w:rsid w:val="003C6141"/>
    <w:rsid w:val="003C6220"/>
    <w:rsid w:val="003C692F"/>
    <w:rsid w:val="003C7AF7"/>
    <w:rsid w:val="003C7D73"/>
    <w:rsid w:val="003C7DFC"/>
    <w:rsid w:val="003C7F2B"/>
    <w:rsid w:val="003D00FA"/>
    <w:rsid w:val="003D037D"/>
    <w:rsid w:val="003D06DD"/>
    <w:rsid w:val="003D0D02"/>
    <w:rsid w:val="003D0D96"/>
    <w:rsid w:val="003D12BB"/>
    <w:rsid w:val="003D1470"/>
    <w:rsid w:val="003D1B67"/>
    <w:rsid w:val="003D1B9E"/>
    <w:rsid w:val="003D1EA6"/>
    <w:rsid w:val="003D2B12"/>
    <w:rsid w:val="003D2CA9"/>
    <w:rsid w:val="003D2D5D"/>
    <w:rsid w:val="003D3176"/>
    <w:rsid w:val="003D3178"/>
    <w:rsid w:val="003D38EF"/>
    <w:rsid w:val="003D3EBC"/>
    <w:rsid w:val="003D440C"/>
    <w:rsid w:val="003D4B35"/>
    <w:rsid w:val="003D4EC3"/>
    <w:rsid w:val="003D5325"/>
    <w:rsid w:val="003D534A"/>
    <w:rsid w:val="003D5433"/>
    <w:rsid w:val="003D55E9"/>
    <w:rsid w:val="003D56B3"/>
    <w:rsid w:val="003D6008"/>
    <w:rsid w:val="003D6545"/>
    <w:rsid w:val="003D66BB"/>
    <w:rsid w:val="003D67C9"/>
    <w:rsid w:val="003D7104"/>
    <w:rsid w:val="003D7288"/>
    <w:rsid w:val="003D7556"/>
    <w:rsid w:val="003D7C3E"/>
    <w:rsid w:val="003D7D26"/>
    <w:rsid w:val="003E02B3"/>
    <w:rsid w:val="003E03B4"/>
    <w:rsid w:val="003E07D4"/>
    <w:rsid w:val="003E0E80"/>
    <w:rsid w:val="003E1F37"/>
    <w:rsid w:val="003E2973"/>
    <w:rsid w:val="003E2978"/>
    <w:rsid w:val="003E2EAB"/>
    <w:rsid w:val="003E3188"/>
    <w:rsid w:val="003E347C"/>
    <w:rsid w:val="003E4B81"/>
    <w:rsid w:val="003E51A7"/>
    <w:rsid w:val="003E53CB"/>
    <w:rsid w:val="003E5F55"/>
    <w:rsid w:val="003E614E"/>
    <w:rsid w:val="003E6230"/>
    <w:rsid w:val="003E629D"/>
    <w:rsid w:val="003E6501"/>
    <w:rsid w:val="003E6815"/>
    <w:rsid w:val="003E7310"/>
    <w:rsid w:val="003E7846"/>
    <w:rsid w:val="003F0094"/>
    <w:rsid w:val="003F03D2"/>
    <w:rsid w:val="003F0C04"/>
    <w:rsid w:val="003F10E7"/>
    <w:rsid w:val="003F12FE"/>
    <w:rsid w:val="003F14C9"/>
    <w:rsid w:val="003F2644"/>
    <w:rsid w:val="003F351B"/>
    <w:rsid w:val="003F37D6"/>
    <w:rsid w:val="003F3904"/>
    <w:rsid w:val="003F39A2"/>
    <w:rsid w:val="003F3D51"/>
    <w:rsid w:val="003F474D"/>
    <w:rsid w:val="003F4995"/>
    <w:rsid w:val="003F49DC"/>
    <w:rsid w:val="003F4B14"/>
    <w:rsid w:val="003F5305"/>
    <w:rsid w:val="003F554A"/>
    <w:rsid w:val="003F565E"/>
    <w:rsid w:val="003F58B8"/>
    <w:rsid w:val="003F5CB7"/>
    <w:rsid w:val="003F5F85"/>
    <w:rsid w:val="003F6615"/>
    <w:rsid w:val="003F6993"/>
    <w:rsid w:val="003F6E81"/>
    <w:rsid w:val="003F6FC5"/>
    <w:rsid w:val="003F75BC"/>
    <w:rsid w:val="003F7C99"/>
    <w:rsid w:val="003F7EDE"/>
    <w:rsid w:val="003F7F87"/>
    <w:rsid w:val="00400A26"/>
    <w:rsid w:val="00400E66"/>
    <w:rsid w:val="00400FDE"/>
    <w:rsid w:val="00401004"/>
    <w:rsid w:val="004013A8"/>
    <w:rsid w:val="004019DA"/>
    <w:rsid w:val="00401D6B"/>
    <w:rsid w:val="00401E0C"/>
    <w:rsid w:val="004022CA"/>
    <w:rsid w:val="0040233A"/>
    <w:rsid w:val="00402409"/>
    <w:rsid w:val="0040242F"/>
    <w:rsid w:val="0040251E"/>
    <w:rsid w:val="004025EB"/>
    <w:rsid w:val="00402A40"/>
    <w:rsid w:val="00402B81"/>
    <w:rsid w:val="0040328D"/>
    <w:rsid w:val="00403388"/>
    <w:rsid w:val="00403F51"/>
    <w:rsid w:val="00404177"/>
    <w:rsid w:val="00404332"/>
    <w:rsid w:val="00404447"/>
    <w:rsid w:val="0040475B"/>
    <w:rsid w:val="0040490E"/>
    <w:rsid w:val="00404D40"/>
    <w:rsid w:val="004050EF"/>
    <w:rsid w:val="00405C92"/>
    <w:rsid w:val="0040610E"/>
    <w:rsid w:val="00407481"/>
    <w:rsid w:val="00407655"/>
    <w:rsid w:val="00407953"/>
    <w:rsid w:val="00407C18"/>
    <w:rsid w:val="00407C73"/>
    <w:rsid w:val="00410BB6"/>
    <w:rsid w:val="00411A89"/>
    <w:rsid w:val="004123D2"/>
    <w:rsid w:val="004123F5"/>
    <w:rsid w:val="00413036"/>
    <w:rsid w:val="004132DA"/>
    <w:rsid w:val="00413A2D"/>
    <w:rsid w:val="00413FB8"/>
    <w:rsid w:val="004148A5"/>
    <w:rsid w:val="00414D08"/>
    <w:rsid w:val="00415086"/>
    <w:rsid w:val="0041528B"/>
    <w:rsid w:val="00415595"/>
    <w:rsid w:val="00415642"/>
    <w:rsid w:val="00415F07"/>
    <w:rsid w:val="0041658B"/>
    <w:rsid w:val="00416EA3"/>
    <w:rsid w:val="00417054"/>
    <w:rsid w:val="00417814"/>
    <w:rsid w:val="004204C5"/>
    <w:rsid w:val="004206C4"/>
    <w:rsid w:val="00420844"/>
    <w:rsid w:val="00420B9B"/>
    <w:rsid w:val="00421056"/>
    <w:rsid w:val="00421313"/>
    <w:rsid w:val="004213F8"/>
    <w:rsid w:val="0042157D"/>
    <w:rsid w:val="00421673"/>
    <w:rsid w:val="00422BAB"/>
    <w:rsid w:val="00422D87"/>
    <w:rsid w:val="0042379C"/>
    <w:rsid w:val="00424092"/>
    <w:rsid w:val="004241CF"/>
    <w:rsid w:val="004243C1"/>
    <w:rsid w:val="004244FF"/>
    <w:rsid w:val="00424E10"/>
    <w:rsid w:val="0042529F"/>
    <w:rsid w:val="0042545E"/>
    <w:rsid w:val="00425CD7"/>
    <w:rsid w:val="00425DDE"/>
    <w:rsid w:val="00425EBB"/>
    <w:rsid w:val="004263E7"/>
    <w:rsid w:val="00426475"/>
    <w:rsid w:val="00426A83"/>
    <w:rsid w:val="00426E25"/>
    <w:rsid w:val="00427104"/>
    <w:rsid w:val="004273F6"/>
    <w:rsid w:val="004276DC"/>
    <w:rsid w:val="004278F0"/>
    <w:rsid w:val="00427E3C"/>
    <w:rsid w:val="00427E73"/>
    <w:rsid w:val="00427F8D"/>
    <w:rsid w:val="00430458"/>
    <w:rsid w:val="00430552"/>
    <w:rsid w:val="004305B4"/>
    <w:rsid w:val="0043163F"/>
    <w:rsid w:val="004319AA"/>
    <w:rsid w:val="00431E78"/>
    <w:rsid w:val="0043208C"/>
    <w:rsid w:val="00432E75"/>
    <w:rsid w:val="00433B1C"/>
    <w:rsid w:val="00433CA0"/>
    <w:rsid w:val="004341D3"/>
    <w:rsid w:val="00434A96"/>
    <w:rsid w:val="00434D56"/>
    <w:rsid w:val="004352FE"/>
    <w:rsid w:val="00435427"/>
    <w:rsid w:val="00435C02"/>
    <w:rsid w:val="004367F5"/>
    <w:rsid w:val="00436AAF"/>
    <w:rsid w:val="00437123"/>
    <w:rsid w:val="0043729E"/>
    <w:rsid w:val="004373C8"/>
    <w:rsid w:val="004374F1"/>
    <w:rsid w:val="00440415"/>
    <w:rsid w:val="00440739"/>
    <w:rsid w:val="00440A5D"/>
    <w:rsid w:val="00441785"/>
    <w:rsid w:val="00441934"/>
    <w:rsid w:val="00441BAF"/>
    <w:rsid w:val="00441DF5"/>
    <w:rsid w:val="00442251"/>
    <w:rsid w:val="004423BA"/>
    <w:rsid w:val="00442779"/>
    <w:rsid w:val="00442877"/>
    <w:rsid w:val="00442B15"/>
    <w:rsid w:val="00442B7F"/>
    <w:rsid w:val="00442F14"/>
    <w:rsid w:val="00443951"/>
    <w:rsid w:val="00443C88"/>
    <w:rsid w:val="00444127"/>
    <w:rsid w:val="004443A3"/>
    <w:rsid w:val="00444914"/>
    <w:rsid w:val="00444A3D"/>
    <w:rsid w:val="00445ABA"/>
    <w:rsid w:val="00445E9C"/>
    <w:rsid w:val="00446236"/>
    <w:rsid w:val="0044659B"/>
    <w:rsid w:val="00446663"/>
    <w:rsid w:val="00446733"/>
    <w:rsid w:val="0044692A"/>
    <w:rsid w:val="00446965"/>
    <w:rsid w:val="00446D6D"/>
    <w:rsid w:val="00446EAF"/>
    <w:rsid w:val="004474C9"/>
    <w:rsid w:val="00447523"/>
    <w:rsid w:val="00447E66"/>
    <w:rsid w:val="00447EED"/>
    <w:rsid w:val="00447F52"/>
    <w:rsid w:val="00450F25"/>
    <w:rsid w:val="0045134F"/>
    <w:rsid w:val="00452670"/>
    <w:rsid w:val="004526BB"/>
    <w:rsid w:val="004527F6"/>
    <w:rsid w:val="00452B05"/>
    <w:rsid w:val="0045380A"/>
    <w:rsid w:val="00453FBB"/>
    <w:rsid w:val="00454008"/>
    <w:rsid w:val="00454039"/>
    <w:rsid w:val="00454233"/>
    <w:rsid w:val="004544B1"/>
    <w:rsid w:val="0045474C"/>
    <w:rsid w:val="00454B08"/>
    <w:rsid w:val="00454EA3"/>
    <w:rsid w:val="00454FFA"/>
    <w:rsid w:val="0045556E"/>
    <w:rsid w:val="00455D9E"/>
    <w:rsid w:val="0045660E"/>
    <w:rsid w:val="00456D3F"/>
    <w:rsid w:val="004572A7"/>
    <w:rsid w:val="004579B5"/>
    <w:rsid w:val="004614C5"/>
    <w:rsid w:val="0046316C"/>
    <w:rsid w:val="00464523"/>
    <w:rsid w:val="00464D56"/>
    <w:rsid w:val="00465116"/>
    <w:rsid w:val="004658EC"/>
    <w:rsid w:val="004660D5"/>
    <w:rsid w:val="00466457"/>
    <w:rsid w:val="004664A1"/>
    <w:rsid w:val="004664D6"/>
    <w:rsid w:val="004667BB"/>
    <w:rsid w:val="004676B7"/>
    <w:rsid w:val="00467CD4"/>
    <w:rsid w:val="00467FAC"/>
    <w:rsid w:val="00470148"/>
    <w:rsid w:val="00470235"/>
    <w:rsid w:val="00470974"/>
    <w:rsid w:val="00471351"/>
    <w:rsid w:val="004714BB"/>
    <w:rsid w:val="00471522"/>
    <w:rsid w:val="00471841"/>
    <w:rsid w:val="004719C3"/>
    <w:rsid w:val="00471C81"/>
    <w:rsid w:val="00471F6F"/>
    <w:rsid w:val="00472295"/>
    <w:rsid w:val="00472298"/>
    <w:rsid w:val="00472602"/>
    <w:rsid w:val="004727A0"/>
    <w:rsid w:val="00472A86"/>
    <w:rsid w:val="00472C14"/>
    <w:rsid w:val="004733ED"/>
    <w:rsid w:val="00473F16"/>
    <w:rsid w:val="004747DD"/>
    <w:rsid w:val="00474946"/>
    <w:rsid w:val="0047564E"/>
    <w:rsid w:val="00475966"/>
    <w:rsid w:val="004759BC"/>
    <w:rsid w:val="00475B55"/>
    <w:rsid w:val="00475C50"/>
    <w:rsid w:val="00475D78"/>
    <w:rsid w:val="004762D9"/>
    <w:rsid w:val="0047670D"/>
    <w:rsid w:val="00477243"/>
    <w:rsid w:val="00477446"/>
    <w:rsid w:val="0047794F"/>
    <w:rsid w:val="00477A6E"/>
    <w:rsid w:val="00477F84"/>
    <w:rsid w:val="004801A0"/>
    <w:rsid w:val="004801E3"/>
    <w:rsid w:val="00480225"/>
    <w:rsid w:val="0048048E"/>
    <w:rsid w:val="00480993"/>
    <w:rsid w:val="00481217"/>
    <w:rsid w:val="00481475"/>
    <w:rsid w:val="00481CFA"/>
    <w:rsid w:val="00482037"/>
    <w:rsid w:val="00482207"/>
    <w:rsid w:val="004827D5"/>
    <w:rsid w:val="00482A41"/>
    <w:rsid w:val="00482F89"/>
    <w:rsid w:val="0048315D"/>
    <w:rsid w:val="00483360"/>
    <w:rsid w:val="004834D9"/>
    <w:rsid w:val="00483C06"/>
    <w:rsid w:val="00483F3A"/>
    <w:rsid w:val="004841FE"/>
    <w:rsid w:val="00484251"/>
    <w:rsid w:val="004844D7"/>
    <w:rsid w:val="0048453D"/>
    <w:rsid w:val="00484B4D"/>
    <w:rsid w:val="00484B72"/>
    <w:rsid w:val="00484C3E"/>
    <w:rsid w:val="0048524C"/>
    <w:rsid w:val="00485B7F"/>
    <w:rsid w:val="00486166"/>
    <w:rsid w:val="00486B76"/>
    <w:rsid w:val="00487A3A"/>
    <w:rsid w:val="00487BE7"/>
    <w:rsid w:val="00487C06"/>
    <w:rsid w:val="00487E99"/>
    <w:rsid w:val="004902E1"/>
    <w:rsid w:val="0049094D"/>
    <w:rsid w:val="004914F2"/>
    <w:rsid w:val="00491F43"/>
    <w:rsid w:val="00492605"/>
    <w:rsid w:val="00492A03"/>
    <w:rsid w:val="0049312C"/>
    <w:rsid w:val="004934B8"/>
    <w:rsid w:val="00493B47"/>
    <w:rsid w:val="00493C78"/>
    <w:rsid w:val="00493E2C"/>
    <w:rsid w:val="00493FA1"/>
    <w:rsid w:val="00494157"/>
    <w:rsid w:val="004946B4"/>
    <w:rsid w:val="00494793"/>
    <w:rsid w:val="004949C6"/>
    <w:rsid w:val="00494E04"/>
    <w:rsid w:val="00495183"/>
    <w:rsid w:val="0049558D"/>
    <w:rsid w:val="004957C4"/>
    <w:rsid w:val="00495CE4"/>
    <w:rsid w:val="0049616C"/>
    <w:rsid w:val="0049627D"/>
    <w:rsid w:val="00496282"/>
    <w:rsid w:val="00496B4D"/>
    <w:rsid w:val="00496E2A"/>
    <w:rsid w:val="00497196"/>
    <w:rsid w:val="00497D20"/>
    <w:rsid w:val="00497D35"/>
    <w:rsid w:val="00497E7C"/>
    <w:rsid w:val="004A0167"/>
    <w:rsid w:val="004A0CD7"/>
    <w:rsid w:val="004A1531"/>
    <w:rsid w:val="004A1C96"/>
    <w:rsid w:val="004A21F4"/>
    <w:rsid w:val="004A21FA"/>
    <w:rsid w:val="004A2798"/>
    <w:rsid w:val="004A2CAF"/>
    <w:rsid w:val="004A2D9A"/>
    <w:rsid w:val="004A2FBE"/>
    <w:rsid w:val="004A32B5"/>
    <w:rsid w:val="004A3701"/>
    <w:rsid w:val="004A37EF"/>
    <w:rsid w:val="004A3991"/>
    <w:rsid w:val="004A3E03"/>
    <w:rsid w:val="004A4121"/>
    <w:rsid w:val="004A501D"/>
    <w:rsid w:val="004A5150"/>
    <w:rsid w:val="004A5280"/>
    <w:rsid w:val="004A549F"/>
    <w:rsid w:val="004A61C8"/>
    <w:rsid w:val="004A6680"/>
    <w:rsid w:val="004A7684"/>
    <w:rsid w:val="004A7BE8"/>
    <w:rsid w:val="004A7F82"/>
    <w:rsid w:val="004B02C2"/>
    <w:rsid w:val="004B04CB"/>
    <w:rsid w:val="004B07A4"/>
    <w:rsid w:val="004B08A9"/>
    <w:rsid w:val="004B0D05"/>
    <w:rsid w:val="004B117F"/>
    <w:rsid w:val="004B1180"/>
    <w:rsid w:val="004B158A"/>
    <w:rsid w:val="004B260E"/>
    <w:rsid w:val="004B2DCF"/>
    <w:rsid w:val="004B30E2"/>
    <w:rsid w:val="004B3123"/>
    <w:rsid w:val="004B32D9"/>
    <w:rsid w:val="004B3388"/>
    <w:rsid w:val="004B3515"/>
    <w:rsid w:val="004B3693"/>
    <w:rsid w:val="004B371B"/>
    <w:rsid w:val="004B3A91"/>
    <w:rsid w:val="004B3ED9"/>
    <w:rsid w:val="004B431D"/>
    <w:rsid w:val="004B443A"/>
    <w:rsid w:val="004B44AD"/>
    <w:rsid w:val="004B4AA7"/>
    <w:rsid w:val="004B52DE"/>
    <w:rsid w:val="004B55D5"/>
    <w:rsid w:val="004B58EB"/>
    <w:rsid w:val="004B5FBC"/>
    <w:rsid w:val="004B632B"/>
    <w:rsid w:val="004B6715"/>
    <w:rsid w:val="004B6854"/>
    <w:rsid w:val="004B6AC8"/>
    <w:rsid w:val="004B6F88"/>
    <w:rsid w:val="004B7018"/>
    <w:rsid w:val="004B74A5"/>
    <w:rsid w:val="004B7882"/>
    <w:rsid w:val="004B7AE8"/>
    <w:rsid w:val="004C035F"/>
    <w:rsid w:val="004C0B37"/>
    <w:rsid w:val="004C1309"/>
    <w:rsid w:val="004C1FB8"/>
    <w:rsid w:val="004C2A88"/>
    <w:rsid w:val="004C2D25"/>
    <w:rsid w:val="004C2F5F"/>
    <w:rsid w:val="004C323E"/>
    <w:rsid w:val="004C3ADB"/>
    <w:rsid w:val="004C4277"/>
    <w:rsid w:val="004C4921"/>
    <w:rsid w:val="004C4DCC"/>
    <w:rsid w:val="004C589C"/>
    <w:rsid w:val="004C5E6F"/>
    <w:rsid w:val="004C61C5"/>
    <w:rsid w:val="004C6430"/>
    <w:rsid w:val="004C698D"/>
    <w:rsid w:val="004C69BA"/>
    <w:rsid w:val="004C712E"/>
    <w:rsid w:val="004C7662"/>
    <w:rsid w:val="004C7701"/>
    <w:rsid w:val="004C77C6"/>
    <w:rsid w:val="004C7A28"/>
    <w:rsid w:val="004C7F15"/>
    <w:rsid w:val="004D01FD"/>
    <w:rsid w:val="004D063A"/>
    <w:rsid w:val="004D071B"/>
    <w:rsid w:val="004D0DCF"/>
    <w:rsid w:val="004D0EB0"/>
    <w:rsid w:val="004D1300"/>
    <w:rsid w:val="004D139B"/>
    <w:rsid w:val="004D26B1"/>
    <w:rsid w:val="004D2AFC"/>
    <w:rsid w:val="004D3363"/>
    <w:rsid w:val="004D34C2"/>
    <w:rsid w:val="004D3718"/>
    <w:rsid w:val="004D3890"/>
    <w:rsid w:val="004D3B87"/>
    <w:rsid w:val="004D40C4"/>
    <w:rsid w:val="004D4DE0"/>
    <w:rsid w:val="004D4F12"/>
    <w:rsid w:val="004D4F93"/>
    <w:rsid w:val="004D549D"/>
    <w:rsid w:val="004D5DCE"/>
    <w:rsid w:val="004D5ED2"/>
    <w:rsid w:val="004D5FF4"/>
    <w:rsid w:val="004D6077"/>
    <w:rsid w:val="004D64E1"/>
    <w:rsid w:val="004D7722"/>
    <w:rsid w:val="004D7932"/>
    <w:rsid w:val="004D7996"/>
    <w:rsid w:val="004E0038"/>
    <w:rsid w:val="004E04C9"/>
    <w:rsid w:val="004E06BF"/>
    <w:rsid w:val="004E086B"/>
    <w:rsid w:val="004E0E2B"/>
    <w:rsid w:val="004E0F97"/>
    <w:rsid w:val="004E149B"/>
    <w:rsid w:val="004E178C"/>
    <w:rsid w:val="004E1C36"/>
    <w:rsid w:val="004E259F"/>
    <w:rsid w:val="004E2786"/>
    <w:rsid w:val="004E2E33"/>
    <w:rsid w:val="004E3264"/>
    <w:rsid w:val="004E392C"/>
    <w:rsid w:val="004E4282"/>
    <w:rsid w:val="004E4396"/>
    <w:rsid w:val="004E4989"/>
    <w:rsid w:val="004E4CE6"/>
    <w:rsid w:val="004E58F3"/>
    <w:rsid w:val="004E596C"/>
    <w:rsid w:val="004E5F46"/>
    <w:rsid w:val="004E6138"/>
    <w:rsid w:val="004E6595"/>
    <w:rsid w:val="004E6794"/>
    <w:rsid w:val="004E6958"/>
    <w:rsid w:val="004E701A"/>
    <w:rsid w:val="004E7344"/>
    <w:rsid w:val="004E777A"/>
    <w:rsid w:val="004E78AB"/>
    <w:rsid w:val="004F0154"/>
    <w:rsid w:val="004F05DD"/>
    <w:rsid w:val="004F0D2E"/>
    <w:rsid w:val="004F10C5"/>
    <w:rsid w:val="004F156B"/>
    <w:rsid w:val="004F1FFF"/>
    <w:rsid w:val="004F22DE"/>
    <w:rsid w:val="004F30A8"/>
    <w:rsid w:val="004F3165"/>
    <w:rsid w:val="004F3CC6"/>
    <w:rsid w:val="004F4976"/>
    <w:rsid w:val="004F5470"/>
    <w:rsid w:val="004F56F6"/>
    <w:rsid w:val="004F5C28"/>
    <w:rsid w:val="004F62A5"/>
    <w:rsid w:val="004F62BB"/>
    <w:rsid w:val="004F644C"/>
    <w:rsid w:val="004F6B62"/>
    <w:rsid w:val="004F6CC4"/>
    <w:rsid w:val="004F6CD4"/>
    <w:rsid w:val="004F6FC0"/>
    <w:rsid w:val="004F7455"/>
    <w:rsid w:val="004F767B"/>
    <w:rsid w:val="004F7A80"/>
    <w:rsid w:val="004F7F8D"/>
    <w:rsid w:val="004F7FC4"/>
    <w:rsid w:val="00500B57"/>
    <w:rsid w:val="00500FB2"/>
    <w:rsid w:val="00501C5D"/>
    <w:rsid w:val="00501D99"/>
    <w:rsid w:val="00501E6A"/>
    <w:rsid w:val="00501F1A"/>
    <w:rsid w:val="00502026"/>
    <w:rsid w:val="005023B0"/>
    <w:rsid w:val="00502BB7"/>
    <w:rsid w:val="00503893"/>
    <w:rsid w:val="00503A35"/>
    <w:rsid w:val="005041B5"/>
    <w:rsid w:val="0050457E"/>
    <w:rsid w:val="0050466E"/>
    <w:rsid w:val="005049C3"/>
    <w:rsid w:val="005053CE"/>
    <w:rsid w:val="005057A3"/>
    <w:rsid w:val="0050586A"/>
    <w:rsid w:val="00505A61"/>
    <w:rsid w:val="00505C02"/>
    <w:rsid w:val="00505C88"/>
    <w:rsid w:val="00506314"/>
    <w:rsid w:val="0050642F"/>
    <w:rsid w:val="00506AD1"/>
    <w:rsid w:val="0050708D"/>
    <w:rsid w:val="0050730C"/>
    <w:rsid w:val="00507321"/>
    <w:rsid w:val="00507530"/>
    <w:rsid w:val="00507A65"/>
    <w:rsid w:val="00507DC3"/>
    <w:rsid w:val="00507E3C"/>
    <w:rsid w:val="0051001E"/>
    <w:rsid w:val="005100CF"/>
    <w:rsid w:val="005104B8"/>
    <w:rsid w:val="00510A6C"/>
    <w:rsid w:val="00510EBD"/>
    <w:rsid w:val="005115A8"/>
    <w:rsid w:val="00511C12"/>
    <w:rsid w:val="00511E00"/>
    <w:rsid w:val="00512974"/>
    <w:rsid w:val="005129F5"/>
    <w:rsid w:val="00512ED8"/>
    <w:rsid w:val="0051339F"/>
    <w:rsid w:val="005135B2"/>
    <w:rsid w:val="00513A9C"/>
    <w:rsid w:val="00513D6A"/>
    <w:rsid w:val="00514368"/>
    <w:rsid w:val="005149EC"/>
    <w:rsid w:val="00515321"/>
    <w:rsid w:val="00515A42"/>
    <w:rsid w:val="00515FEB"/>
    <w:rsid w:val="00516471"/>
    <w:rsid w:val="00516A73"/>
    <w:rsid w:val="005176C5"/>
    <w:rsid w:val="00517723"/>
    <w:rsid w:val="00520500"/>
    <w:rsid w:val="0052177D"/>
    <w:rsid w:val="00521CEF"/>
    <w:rsid w:val="00522457"/>
    <w:rsid w:val="0052281B"/>
    <w:rsid w:val="00522925"/>
    <w:rsid w:val="00522996"/>
    <w:rsid w:val="0052314D"/>
    <w:rsid w:val="005235FC"/>
    <w:rsid w:val="005237B1"/>
    <w:rsid w:val="00524228"/>
    <w:rsid w:val="005245A6"/>
    <w:rsid w:val="00524665"/>
    <w:rsid w:val="005247D4"/>
    <w:rsid w:val="005248A0"/>
    <w:rsid w:val="00524A84"/>
    <w:rsid w:val="00524CFB"/>
    <w:rsid w:val="00525134"/>
    <w:rsid w:val="00525966"/>
    <w:rsid w:val="00525B0A"/>
    <w:rsid w:val="00525BF3"/>
    <w:rsid w:val="00525D1C"/>
    <w:rsid w:val="00525EA2"/>
    <w:rsid w:val="005264EA"/>
    <w:rsid w:val="00526AE9"/>
    <w:rsid w:val="00526BA5"/>
    <w:rsid w:val="00526E0A"/>
    <w:rsid w:val="00526EDE"/>
    <w:rsid w:val="00527880"/>
    <w:rsid w:val="005279A4"/>
    <w:rsid w:val="00527FA6"/>
    <w:rsid w:val="00530587"/>
    <w:rsid w:val="005312C9"/>
    <w:rsid w:val="00531664"/>
    <w:rsid w:val="005316E9"/>
    <w:rsid w:val="005317B6"/>
    <w:rsid w:val="005322F9"/>
    <w:rsid w:val="005325F3"/>
    <w:rsid w:val="0053313E"/>
    <w:rsid w:val="005331D7"/>
    <w:rsid w:val="0053326D"/>
    <w:rsid w:val="00533469"/>
    <w:rsid w:val="005339CB"/>
    <w:rsid w:val="00533AAC"/>
    <w:rsid w:val="005345BE"/>
    <w:rsid w:val="00534E5F"/>
    <w:rsid w:val="005355E2"/>
    <w:rsid w:val="0053563D"/>
    <w:rsid w:val="00535818"/>
    <w:rsid w:val="00535AE1"/>
    <w:rsid w:val="00535EC4"/>
    <w:rsid w:val="0053616D"/>
    <w:rsid w:val="005363DB"/>
    <w:rsid w:val="0053698A"/>
    <w:rsid w:val="00537ED3"/>
    <w:rsid w:val="00540821"/>
    <w:rsid w:val="005409CB"/>
    <w:rsid w:val="00540B07"/>
    <w:rsid w:val="00540E05"/>
    <w:rsid w:val="00541458"/>
    <w:rsid w:val="0054166B"/>
    <w:rsid w:val="00541798"/>
    <w:rsid w:val="00541AF4"/>
    <w:rsid w:val="005425C9"/>
    <w:rsid w:val="00542AC2"/>
    <w:rsid w:val="00542F2A"/>
    <w:rsid w:val="00543293"/>
    <w:rsid w:val="005433BD"/>
    <w:rsid w:val="005435D6"/>
    <w:rsid w:val="0054374D"/>
    <w:rsid w:val="00543908"/>
    <w:rsid w:val="00544255"/>
    <w:rsid w:val="005448E3"/>
    <w:rsid w:val="00544942"/>
    <w:rsid w:val="00544E63"/>
    <w:rsid w:val="00544F9E"/>
    <w:rsid w:val="00545F1A"/>
    <w:rsid w:val="00546420"/>
    <w:rsid w:val="00546A7D"/>
    <w:rsid w:val="00547886"/>
    <w:rsid w:val="00547A8D"/>
    <w:rsid w:val="00547DE5"/>
    <w:rsid w:val="0055015E"/>
    <w:rsid w:val="00550538"/>
    <w:rsid w:val="005506D9"/>
    <w:rsid w:val="0055110E"/>
    <w:rsid w:val="0055171C"/>
    <w:rsid w:val="005520FC"/>
    <w:rsid w:val="00552D41"/>
    <w:rsid w:val="00552DD0"/>
    <w:rsid w:val="005530C0"/>
    <w:rsid w:val="005530DE"/>
    <w:rsid w:val="005533B4"/>
    <w:rsid w:val="0055367A"/>
    <w:rsid w:val="0055398C"/>
    <w:rsid w:val="00553AAB"/>
    <w:rsid w:val="00553B9A"/>
    <w:rsid w:val="00553BCF"/>
    <w:rsid w:val="00553CC3"/>
    <w:rsid w:val="005540CB"/>
    <w:rsid w:val="00554355"/>
    <w:rsid w:val="00554626"/>
    <w:rsid w:val="00554A23"/>
    <w:rsid w:val="00554F8B"/>
    <w:rsid w:val="00555DBB"/>
    <w:rsid w:val="0055612A"/>
    <w:rsid w:val="00556709"/>
    <w:rsid w:val="00556B68"/>
    <w:rsid w:val="00556CA0"/>
    <w:rsid w:val="00557098"/>
    <w:rsid w:val="00557D9D"/>
    <w:rsid w:val="00557F4E"/>
    <w:rsid w:val="0056091D"/>
    <w:rsid w:val="0056094A"/>
    <w:rsid w:val="00561AB4"/>
    <w:rsid w:val="005623AC"/>
    <w:rsid w:val="00562586"/>
    <w:rsid w:val="00562831"/>
    <w:rsid w:val="00562936"/>
    <w:rsid w:val="0056340E"/>
    <w:rsid w:val="00563D40"/>
    <w:rsid w:val="0056411C"/>
    <w:rsid w:val="00564485"/>
    <w:rsid w:val="00564787"/>
    <w:rsid w:val="005649A2"/>
    <w:rsid w:val="00564E68"/>
    <w:rsid w:val="00564F79"/>
    <w:rsid w:val="00564F81"/>
    <w:rsid w:val="005658F0"/>
    <w:rsid w:val="00565BB0"/>
    <w:rsid w:val="00565CD7"/>
    <w:rsid w:val="00565E58"/>
    <w:rsid w:val="00566138"/>
    <w:rsid w:val="005661C6"/>
    <w:rsid w:val="0056644D"/>
    <w:rsid w:val="005665C3"/>
    <w:rsid w:val="0056681E"/>
    <w:rsid w:val="00566ABF"/>
    <w:rsid w:val="00566C82"/>
    <w:rsid w:val="005672EA"/>
    <w:rsid w:val="00567319"/>
    <w:rsid w:val="005673BC"/>
    <w:rsid w:val="0057015E"/>
    <w:rsid w:val="00570624"/>
    <w:rsid w:val="00570C10"/>
    <w:rsid w:val="00571494"/>
    <w:rsid w:val="00571578"/>
    <w:rsid w:val="005719E0"/>
    <w:rsid w:val="00571A14"/>
    <w:rsid w:val="00571D91"/>
    <w:rsid w:val="005723BE"/>
    <w:rsid w:val="00572C06"/>
    <w:rsid w:val="00572F95"/>
    <w:rsid w:val="00573276"/>
    <w:rsid w:val="00573815"/>
    <w:rsid w:val="005738B9"/>
    <w:rsid w:val="00573D69"/>
    <w:rsid w:val="00574D6A"/>
    <w:rsid w:val="00575178"/>
    <w:rsid w:val="00575388"/>
    <w:rsid w:val="0057575F"/>
    <w:rsid w:val="0057663A"/>
    <w:rsid w:val="005766A7"/>
    <w:rsid w:val="00576F95"/>
    <w:rsid w:val="00577861"/>
    <w:rsid w:val="00577950"/>
    <w:rsid w:val="00577A7E"/>
    <w:rsid w:val="005804FF"/>
    <w:rsid w:val="00580AF7"/>
    <w:rsid w:val="00580F84"/>
    <w:rsid w:val="005811E4"/>
    <w:rsid w:val="00581422"/>
    <w:rsid w:val="00581CDF"/>
    <w:rsid w:val="00581DB2"/>
    <w:rsid w:val="00582152"/>
    <w:rsid w:val="0058215A"/>
    <w:rsid w:val="0058215E"/>
    <w:rsid w:val="0058326A"/>
    <w:rsid w:val="005832F0"/>
    <w:rsid w:val="0058361C"/>
    <w:rsid w:val="0058367E"/>
    <w:rsid w:val="00584068"/>
    <w:rsid w:val="00584260"/>
    <w:rsid w:val="00584C51"/>
    <w:rsid w:val="00584CBA"/>
    <w:rsid w:val="00584EF4"/>
    <w:rsid w:val="0058542C"/>
    <w:rsid w:val="00585542"/>
    <w:rsid w:val="0058557C"/>
    <w:rsid w:val="00585E2D"/>
    <w:rsid w:val="00586515"/>
    <w:rsid w:val="0058670E"/>
    <w:rsid w:val="00586AA5"/>
    <w:rsid w:val="0058795D"/>
    <w:rsid w:val="005907C6"/>
    <w:rsid w:val="005917BD"/>
    <w:rsid w:val="0059235F"/>
    <w:rsid w:val="005925C0"/>
    <w:rsid w:val="00592D0F"/>
    <w:rsid w:val="005930C5"/>
    <w:rsid w:val="00593156"/>
    <w:rsid w:val="005931EE"/>
    <w:rsid w:val="0059347E"/>
    <w:rsid w:val="00593626"/>
    <w:rsid w:val="00593B25"/>
    <w:rsid w:val="00593D64"/>
    <w:rsid w:val="00593F0C"/>
    <w:rsid w:val="00593FB0"/>
    <w:rsid w:val="005944FE"/>
    <w:rsid w:val="005945DE"/>
    <w:rsid w:val="0059485E"/>
    <w:rsid w:val="00594875"/>
    <w:rsid w:val="00594929"/>
    <w:rsid w:val="00594A1E"/>
    <w:rsid w:val="00594A6F"/>
    <w:rsid w:val="005956FC"/>
    <w:rsid w:val="00595777"/>
    <w:rsid w:val="00595C3D"/>
    <w:rsid w:val="0059619C"/>
    <w:rsid w:val="0059632D"/>
    <w:rsid w:val="00596D7A"/>
    <w:rsid w:val="00596EE4"/>
    <w:rsid w:val="00597110"/>
    <w:rsid w:val="005972BC"/>
    <w:rsid w:val="00597816"/>
    <w:rsid w:val="00597C12"/>
    <w:rsid w:val="00597D14"/>
    <w:rsid w:val="005A0478"/>
    <w:rsid w:val="005A083E"/>
    <w:rsid w:val="005A0EBF"/>
    <w:rsid w:val="005A0FF6"/>
    <w:rsid w:val="005A13F1"/>
    <w:rsid w:val="005A2216"/>
    <w:rsid w:val="005A27D6"/>
    <w:rsid w:val="005A2A36"/>
    <w:rsid w:val="005A2D5D"/>
    <w:rsid w:val="005A30A2"/>
    <w:rsid w:val="005A37DD"/>
    <w:rsid w:val="005A485A"/>
    <w:rsid w:val="005A4A2A"/>
    <w:rsid w:val="005A4BA4"/>
    <w:rsid w:val="005A4F6D"/>
    <w:rsid w:val="005A50B7"/>
    <w:rsid w:val="005A50C9"/>
    <w:rsid w:val="005A54D1"/>
    <w:rsid w:val="005A56D1"/>
    <w:rsid w:val="005A5824"/>
    <w:rsid w:val="005A5FBA"/>
    <w:rsid w:val="005A6041"/>
    <w:rsid w:val="005A60C1"/>
    <w:rsid w:val="005A61C8"/>
    <w:rsid w:val="005A6277"/>
    <w:rsid w:val="005A661F"/>
    <w:rsid w:val="005A68C1"/>
    <w:rsid w:val="005A6AF6"/>
    <w:rsid w:val="005A7847"/>
    <w:rsid w:val="005A79B3"/>
    <w:rsid w:val="005A7C17"/>
    <w:rsid w:val="005A7C27"/>
    <w:rsid w:val="005A7F30"/>
    <w:rsid w:val="005B0303"/>
    <w:rsid w:val="005B0ADE"/>
    <w:rsid w:val="005B123F"/>
    <w:rsid w:val="005B14F8"/>
    <w:rsid w:val="005B1DB6"/>
    <w:rsid w:val="005B1EFE"/>
    <w:rsid w:val="005B20BC"/>
    <w:rsid w:val="005B2337"/>
    <w:rsid w:val="005B2685"/>
    <w:rsid w:val="005B2A6C"/>
    <w:rsid w:val="005B2AF6"/>
    <w:rsid w:val="005B34B4"/>
    <w:rsid w:val="005B512D"/>
    <w:rsid w:val="005B52C1"/>
    <w:rsid w:val="005B6277"/>
    <w:rsid w:val="005B6319"/>
    <w:rsid w:val="005B648D"/>
    <w:rsid w:val="005B6B2B"/>
    <w:rsid w:val="005B6D99"/>
    <w:rsid w:val="005B6DE7"/>
    <w:rsid w:val="005B7035"/>
    <w:rsid w:val="005B745E"/>
    <w:rsid w:val="005B7469"/>
    <w:rsid w:val="005B751B"/>
    <w:rsid w:val="005B7D0A"/>
    <w:rsid w:val="005C006D"/>
    <w:rsid w:val="005C038B"/>
    <w:rsid w:val="005C040D"/>
    <w:rsid w:val="005C050B"/>
    <w:rsid w:val="005C0C68"/>
    <w:rsid w:val="005C1944"/>
    <w:rsid w:val="005C26B6"/>
    <w:rsid w:val="005C295A"/>
    <w:rsid w:val="005C2985"/>
    <w:rsid w:val="005C2BD8"/>
    <w:rsid w:val="005C326F"/>
    <w:rsid w:val="005C4371"/>
    <w:rsid w:val="005C4B07"/>
    <w:rsid w:val="005C5224"/>
    <w:rsid w:val="005C52D1"/>
    <w:rsid w:val="005C5304"/>
    <w:rsid w:val="005C706F"/>
    <w:rsid w:val="005C72D7"/>
    <w:rsid w:val="005D0CFB"/>
    <w:rsid w:val="005D1188"/>
    <w:rsid w:val="005D1B2E"/>
    <w:rsid w:val="005D1B71"/>
    <w:rsid w:val="005D273F"/>
    <w:rsid w:val="005D2E02"/>
    <w:rsid w:val="005D309E"/>
    <w:rsid w:val="005D3358"/>
    <w:rsid w:val="005D33B6"/>
    <w:rsid w:val="005D3CC9"/>
    <w:rsid w:val="005D46D7"/>
    <w:rsid w:val="005D475F"/>
    <w:rsid w:val="005D4785"/>
    <w:rsid w:val="005D4A12"/>
    <w:rsid w:val="005D4F90"/>
    <w:rsid w:val="005D528F"/>
    <w:rsid w:val="005D5AED"/>
    <w:rsid w:val="005D5FF2"/>
    <w:rsid w:val="005D6A15"/>
    <w:rsid w:val="005D6AF4"/>
    <w:rsid w:val="005D6E0D"/>
    <w:rsid w:val="005D7135"/>
    <w:rsid w:val="005D7305"/>
    <w:rsid w:val="005D73DB"/>
    <w:rsid w:val="005D7588"/>
    <w:rsid w:val="005D75CD"/>
    <w:rsid w:val="005D7A31"/>
    <w:rsid w:val="005E0079"/>
    <w:rsid w:val="005E041A"/>
    <w:rsid w:val="005E04F5"/>
    <w:rsid w:val="005E0563"/>
    <w:rsid w:val="005E0A12"/>
    <w:rsid w:val="005E0A45"/>
    <w:rsid w:val="005E0FDD"/>
    <w:rsid w:val="005E1411"/>
    <w:rsid w:val="005E18EA"/>
    <w:rsid w:val="005E1D1B"/>
    <w:rsid w:val="005E252A"/>
    <w:rsid w:val="005E2873"/>
    <w:rsid w:val="005E2979"/>
    <w:rsid w:val="005E2A58"/>
    <w:rsid w:val="005E2FC0"/>
    <w:rsid w:val="005E31A9"/>
    <w:rsid w:val="005E3218"/>
    <w:rsid w:val="005E346D"/>
    <w:rsid w:val="005E3877"/>
    <w:rsid w:val="005E412B"/>
    <w:rsid w:val="005E42EC"/>
    <w:rsid w:val="005E4895"/>
    <w:rsid w:val="005E4ACA"/>
    <w:rsid w:val="005E4DEB"/>
    <w:rsid w:val="005E4E28"/>
    <w:rsid w:val="005E54BC"/>
    <w:rsid w:val="005E5CE2"/>
    <w:rsid w:val="005E5DB0"/>
    <w:rsid w:val="005E6AB2"/>
    <w:rsid w:val="005E6E4A"/>
    <w:rsid w:val="005F01C9"/>
    <w:rsid w:val="005F0726"/>
    <w:rsid w:val="005F07BC"/>
    <w:rsid w:val="005F0908"/>
    <w:rsid w:val="005F09CE"/>
    <w:rsid w:val="005F0A02"/>
    <w:rsid w:val="005F0BD6"/>
    <w:rsid w:val="005F0FA8"/>
    <w:rsid w:val="005F11EF"/>
    <w:rsid w:val="005F1A35"/>
    <w:rsid w:val="005F1C4E"/>
    <w:rsid w:val="005F21AC"/>
    <w:rsid w:val="005F2526"/>
    <w:rsid w:val="005F275C"/>
    <w:rsid w:val="005F2985"/>
    <w:rsid w:val="005F29A5"/>
    <w:rsid w:val="005F2AEF"/>
    <w:rsid w:val="005F32C7"/>
    <w:rsid w:val="005F4306"/>
    <w:rsid w:val="005F4F7C"/>
    <w:rsid w:val="005F500C"/>
    <w:rsid w:val="005F5012"/>
    <w:rsid w:val="005F5B11"/>
    <w:rsid w:val="005F5B3C"/>
    <w:rsid w:val="005F5E53"/>
    <w:rsid w:val="005F5FAC"/>
    <w:rsid w:val="005F63D6"/>
    <w:rsid w:val="005F6516"/>
    <w:rsid w:val="005F6C6D"/>
    <w:rsid w:val="005F6CBB"/>
    <w:rsid w:val="005F6DD4"/>
    <w:rsid w:val="005F7070"/>
    <w:rsid w:val="005F7112"/>
    <w:rsid w:val="005F7396"/>
    <w:rsid w:val="005F7481"/>
    <w:rsid w:val="005F7C5A"/>
    <w:rsid w:val="00600105"/>
    <w:rsid w:val="006001D3"/>
    <w:rsid w:val="006002F8"/>
    <w:rsid w:val="0060060F"/>
    <w:rsid w:val="006007C6"/>
    <w:rsid w:val="00600F44"/>
    <w:rsid w:val="00601C2E"/>
    <w:rsid w:val="006023DB"/>
    <w:rsid w:val="006027F1"/>
    <w:rsid w:val="00602CBF"/>
    <w:rsid w:val="006032B6"/>
    <w:rsid w:val="00603FD1"/>
    <w:rsid w:val="00603FD7"/>
    <w:rsid w:val="0060414D"/>
    <w:rsid w:val="00604A3C"/>
    <w:rsid w:val="00604CEC"/>
    <w:rsid w:val="00605183"/>
    <w:rsid w:val="0060544D"/>
    <w:rsid w:val="00605B38"/>
    <w:rsid w:val="00606434"/>
    <w:rsid w:val="006065DE"/>
    <w:rsid w:val="00607101"/>
    <w:rsid w:val="00607B7F"/>
    <w:rsid w:val="0061035A"/>
    <w:rsid w:val="00610513"/>
    <w:rsid w:val="00610B8A"/>
    <w:rsid w:val="00610EBE"/>
    <w:rsid w:val="00610F35"/>
    <w:rsid w:val="006110B3"/>
    <w:rsid w:val="0061122F"/>
    <w:rsid w:val="00612332"/>
    <w:rsid w:val="00612442"/>
    <w:rsid w:val="006127A5"/>
    <w:rsid w:val="0061335E"/>
    <w:rsid w:val="006134E1"/>
    <w:rsid w:val="00613975"/>
    <w:rsid w:val="006139A4"/>
    <w:rsid w:val="00613A0B"/>
    <w:rsid w:val="00613A82"/>
    <w:rsid w:val="00613AC6"/>
    <w:rsid w:val="00614640"/>
    <w:rsid w:val="00614DE8"/>
    <w:rsid w:val="00614FD2"/>
    <w:rsid w:val="00615E06"/>
    <w:rsid w:val="0061648D"/>
    <w:rsid w:val="00616E13"/>
    <w:rsid w:val="006172CA"/>
    <w:rsid w:val="006176F6"/>
    <w:rsid w:val="00617B99"/>
    <w:rsid w:val="00620070"/>
    <w:rsid w:val="00620204"/>
    <w:rsid w:val="0062083F"/>
    <w:rsid w:val="00620C65"/>
    <w:rsid w:val="00620CF0"/>
    <w:rsid w:val="00620EBF"/>
    <w:rsid w:val="00620EC1"/>
    <w:rsid w:val="0062119E"/>
    <w:rsid w:val="006216B5"/>
    <w:rsid w:val="00621CB2"/>
    <w:rsid w:val="00621F6A"/>
    <w:rsid w:val="0062211C"/>
    <w:rsid w:val="00622B24"/>
    <w:rsid w:val="00623374"/>
    <w:rsid w:val="00623509"/>
    <w:rsid w:val="00624B60"/>
    <w:rsid w:val="00624DCF"/>
    <w:rsid w:val="00624FF3"/>
    <w:rsid w:val="00625029"/>
    <w:rsid w:val="00625F5A"/>
    <w:rsid w:val="00626002"/>
    <w:rsid w:val="006261F5"/>
    <w:rsid w:val="006264F4"/>
    <w:rsid w:val="00626B69"/>
    <w:rsid w:val="00627197"/>
    <w:rsid w:val="0062764B"/>
    <w:rsid w:val="006307E2"/>
    <w:rsid w:val="00630A70"/>
    <w:rsid w:val="00630F53"/>
    <w:rsid w:val="00631373"/>
    <w:rsid w:val="00631809"/>
    <w:rsid w:val="00631C82"/>
    <w:rsid w:val="00631D9E"/>
    <w:rsid w:val="00631DC7"/>
    <w:rsid w:val="00632322"/>
    <w:rsid w:val="00632B3E"/>
    <w:rsid w:val="006330C2"/>
    <w:rsid w:val="00633D8D"/>
    <w:rsid w:val="00634905"/>
    <w:rsid w:val="00634ADF"/>
    <w:rsid w:val="00634B6D"/>
    <w:rsid w:val="00634FEF"/>
    <w:rsid w:val="0063509B"/>
    <w:rsid w:val="00635772"/>
    <w:rsid w:val="00635A92"/>
    <w:rsid w:val="00635B5E"/>
    <w:rsid w:val="00636100"/>
    <w:rsid w:val="00636499"/>
    <w:rsid w:val="00636762"/>
    <w:rsid w:val="00636883"/>
    <w:rsid w:val="00637430"/>
    <w:rsid w:val="006403F8"/>
    <w:rsid w:val="006408BB"/>
    <w:rsid w:val="00640B29"/>
    <w:rsid w:val="00640F63"/>
    <w:rsid w:val="00640FE3"/>
    <w:rsid w:val="00641096"/>
    <w:rsid w:val="00641213"/>
    <w:rsid w:val="006417A1"/>
    <w:rsid w:val="00641CD4"/>
    <w:rsid w:val="00642198"/>
    <w:rsid w:val="00642381"/>
    <w:rsid w:val="0064263D"/>
    <w:rsid w:val="00642981"/>
    <w:rsid w:val="00643475"/>
    <w:rsid w:val="006434C7"/>
    <w:rsid w:val="006434EA"/>
    <w:rsid w:val="00643586"/>
    <w:rsid w:val="006435DF"/>
    <w:rsid w:val="00643820"/>
    <w:rsid w:val="0064394E"/>
    <w:rsid w:val="00643996"/>
    <w:rsid w:val="00643B14"/>
    <w:rsid w:val="00643BB3"/>
    <w:rsid w:val="00643CDE"/>
    <w:rsid w:val="00643D3D"/>
    <w:rsid w:val="00644114"/>
    <w:rsid w:val="006443CD"/>
    <w:rsid w:val="00644969"/>
    <w:rsid w:val="00644AC8"/>
    <w:rsid w:val="00645136"/>
    <w:rsid w:val="00645343"/>
    <w:rsid w:val="00645526"/>
    <w:rsid w:val="00645751"/>
    <w:rsid w:val="00645795"/>
    <w:rsid w:val="00645841"/>
    <w:rsid w:val="00646063"/>
    <w:rsid w:val="00646101"/>
    <w:rsid w:val="00646680"/>
    <w:rsid w:val="00646684"/>
    <w:rsid w:val="00646726"/>
    <w:rsid w:val="00647B76"/>
    <w:rsid w:val="00647FEC"/>
    <w:rsid w:val="006509CC"/>
    <w:rsid w:val="00650B95"/>
    <w:rsid w:val="00650F91"/>
    <w:rsid w:val="006511C2"/>
    <w:rsid w:val="00651FFA"/>
    <w:rsid w:val="00652958"/>
    <w:rsid w:val="00653150"/>
    <w:rsid w:val="00653BCB"/>
    <w:rsid w:val="00653C5B"/>
    <w:rsid w:val="00653D10"/>
    <w:rsid w:val="00653E28"/>
    <w:rsid w:val="00653E83"/>
    <w:rsid w:val="00654249"/>
    <w:rsid w:val="00654897"/>
    <w:rsid w:val="006548C8"/>
    <w:rsid w:val="00654E20"/>
    <w:rsid w:val="00655C19"/>
    <w:rsid w:val="006564C6"/>
    <w:rsid w:val="00656753"/>
    <w:rsid w:val="00657F25"/>
    <w:rsid w:val="006600CF"/>
    <w:rsid w:val="00660A0F"/>
    <w:rsid w:val="00660DB3"/>
    <w:rsid w:val="006619B2"/>
    <w:rsid w:val="006619DD"/>
    <w:rsid w:val="00661FD7"/>
    <w:rsid w:val="0066325D"/>
    <w:rsid w:val="006632FE"/>
    <w:rsid w:val="00663342"/>
    <w:rsid w:val="00663454"/>
    <w:rsid w:val="006637B9"/>
    <w:rsid w:val="00664182"/>
    <w:rsid w:val="00664840"/>
    <w:rsid w:val="00664B5E"/>
    <w:rsid w:val="00664EC6"/>
    <w:rsid w:val="00664EED"/>
    <w:rsid w:val="00665A09"/>
    <w:rsid w:val="00665C4D"/>
    <w:rsid w:val="00665EAF"/>
    <w:rsid w:val="00666156"/>
    <w:rsid w:val="0066628E"/>
    <w:rsid w:val="00666BDF"/>
    <w:rsid w:val="00666D8F"/>
    <w:rsid w:val="00667141"/>
    <w:rsid w:val="006672E8"/>
    <w:rsid w:val="00667599"/>
    <w:rsid w:val="006675BA"/>
    <w:rsid w:val="006678B3"/>
    <w:rsid w:val="00667AE1"/>
    <w:rsid w:val="00667B44"/>
    <w:rsid w:val="00667E86"/>
    <w:rsid w:val="006702B2"/>
    <w:rsid w:val="00670515"/>
    <w:rsid w:val="006705F3"/>
    <w:rsid w:val="00670A0A"/>
    <w:rsid w:val="00670C54"/>
    <w:rsid w:val="00670D4C"/>
    <w:rsid w:val="00671388"/>
    <w:rsid w:val="0067162B"/>
    <w:rsid w:val="00671EE7"/>
    <w:rsid w:val="00671F54"/>
    <w:rsid w:val="00671F7A"/>
    <w:rsid w:val="00672098"/>
    <w:rsid w:val="006721F3"/>
    <w:rsid w:val="006723C5"/>
    <w:rsid w:val="00672A3E"/>
    <w:rsid w:val="006733AF"/>
    <w:rsid w:val="00673D48"/>
    <w:rsid w:val="00673FAF"/>
    <w:rsid w:val="00674076"/>
    <w:rsid w:val="00674550"/>
    <w:rsid w:val="006749CC"/>
    <w:rsid w:val="00674E5B"/>
    <w:rsid w:val="00674FE8"/>
    <w:rsid w:val="0067544A"/>
    <w:rsid w:val="00675473"/>
    <w:rsid w:val="0067583C"/>
    <w:rsid w:val="00676026"/>
    <w:rsid w:val="00677337"/>
    <w:rsid w:val="006774B4"/>
    <w:rsid w:val="0067791B"/>
    <w:rsid w:val="00677EE2"/>
    <w:rsid w:val="006800B6"/>
    <w:rsid w:val="00680387"/>
    <w:rsid w:val="0068072B"/>
    <w:rsid w:val="006807F1"/>
    <w:rsid w:val="00680B00"/>
    <w:rsid w:val="00680B0D"/>
    <w:rsid w:val="00680C81"/>
    <w:rsid w:val="00681241"/>
    <w:rsid w:val="006812CF"/>
    <w:rsid w:val="006812ED"/>
    <w:rsid w:val="00681775"/>
    <w:rsid w:val="00681B28"/>
    <w:rsid w:val="00681B5B"/>
    <w:rsid w:val="00682092"/>
    <w:rsid w:val="006828FE"/>
    <w:rsid w:val="00682C70"/>
    <w:rsid w:val="006833BB"/>
    <w:rsid w:val="00683A1D"/>
    <w:rsid w:val="0068413A"/>
    <w:rsid w:val="006844EA"/>
    <w:rsid w:val="0068483C"/>
    <w:rsid w:val="00684F9B"/>
    <w:rsid w:val="0068527F"/>
    <w:rsid w:val="00685747"/>
    <w:rsid w:val="00685D50"/>
    <w:rsid w:val="00686365"/>
    <w:rsid w:val="006864C0"/>
    <w:rsid w:val="00686B0C"/>
    <w:rsid w:val="00687051"/>
    <w:rsid w:val="0068715E"/>
    <w:rsid w:val="0068768A"/>
    <w:rsid w:val="00687EA7"/>
    <w:rsid w:val="00687FBF"/>
    <w:rsid w:val="006905D0"/>
    <w:rsid w:val="00690D7B"/>
    <w:rsid w:val="0069331B"/>
    <w:rsid w:val="00693480"/>
    <w:rsid w:val="0069361B"/>
    <w:rsid w:val="006942AD"/>
    <w:rsid w:val="006947FD"/>
    <w:rsid w:val="006953B9"/>
    <w:rsid w:val="0069575D"/>
    <w:rsid w:val="00696965"/>
    <w:rsid w:val="006969F4"/>
    <w:rsid w:val="00696E82"/>
    <w:rsid w:val="006973CD"/>
    <w:rsid w:val="00697AAC"/>
    <w:rsid w:val="00697B44"/>
    <w:rsid w:val="00697F73"/>
    <w:rsid w:val="006A07F9"/>
    <w:rsid w:val="006A0FBA"/>
    <w:rsid w:val="006A1122"/>
    <w:rsid w:val="006A131B"/>
    <w:rsid w:val="006A169E"/>
    <w:rsid w:val="006A194A"/>
    <w:rsid w:val="006A1CAF"/>
    <w:rsid w:val="006A1D9C"/>
    <w:rsid w:val="006A1E5B"/>
    <w:rsid w:val="006A276A"/>
    <w:rsid w:val="006A3267"/>
    <w:rsid w:val="006A358E"/>
    <w:rsid w:val="006A42DE"/>
    <w:rsid w:val="006A484B"/>
    <w:rsid w:val="006A498F"/>
    <w:rsid w:val="006A4FF3"/>
    <w:rsid w:val="006A50DF"/>
    <w:rsid w:val="006A525F"/>
    <w:rsid w:val="006A53C6"/>
    <w:rsid w:val="006A53CE"/>
    <w:rsid w:val="006A5787"/>
    <w:rsid w:val="006A69F4"/>
    <w:rsid w:val="006A6AE4"/>
    <w:rsid w:val="006A7AAA"/>
    <w:rsid w:val="006A7CF0"/>
    <w:rsid w:val="006A7E29"/>
    <w:rsid w:val="006B007A"/>
    <w:rsid w:val="006B01BF"/>
    <w:rsid w:val="006B0596"/>
    <w:rsid w:val="006B0E38"/>
    <w:rsid w:val="006B1F02"/>
    <w:rsid w:val="006B2775"/>
    <w:rsid w:val="006B2A32"/>
    <w:rsid w:val="006B37EA"/>
    <w:rsid w:val="006B3F48"/>
    <w:rsid w:val="006B41FB"/>
    <w:rsid w:val="006B4AD5"/>
    <w:rsid w:val="006B55FA"/>
    <w:rsid w:val="006B59BC"/>
    <w:rsid w:val="006B5EE5"/>
    <w:rsid w:val="006B65D5"/>
    <w:rsid w:val="006B6E55"/>
    <w:rsid w:val="006B716D"/>
    <w:rsid w:val="006B7B22"/>
    <w:rsid w:val="006B7E31"/>
    <w:rsid w:val="006C0050"/>
    <w:rsid w:val="006C08AB"/>
    <w:rsid w:val="006C09B8"/>
    <w:rsid w:val="006C0BC8"/>
    <w:rsid w:val="006C0DE8"/>
    <w:rsid w:val="006C18BD"/>
    <w:rsid w:val="006C1B5E"/>
    <w:rsid w:val="006C21D2"/>
    <w:rsid w:val="006C2DC2"/>
    <w:rsid w:val="006C30A6"/>
    <w:rsid w:val="006C320C"/>
    <w:rsid w:val="006C3342"/>
    <w:rsid w:val="006C3739"/>
    <w:rsid w:val="006C3F33"/>
    <w:rsid w:val="006C40B5"/>
    <w:rsid w:val="006C41E9"/>
    <w:rsid w:val="006C4493"/>
    <w:rsid w:val="006C4578"/>
    <w:rsid w:val="006C4757"/>
    <w:rsid w:val="006C4A83"/>
    <w:rsid w:val="006C51DF"/>
    <w:rsid w:val="006C5642"/>
    <w:rsid w:val="006C57DC"/>
    <w:rsid w:val="006C59B1"/>
    <w:rsid w:val="006C5C5E"/>
    <w:rsid w:val="006C5E1C"/>
    <w:rsid w:val="006C6885"/>
    <w:rsid w:val="006C70AB"/>
    <w:rsid w:val="006C70C8"/>
    <w:rsid w:val="006C76E7"/>
    <w:rsid w:val="006C7E09"/>
    <w:rsid w:val="006C7ED9"/>
    <w:rsid w:val="006C7F68"/>
    <w:rsid w:val="006D1E7B"/>
    <w:rsid w:val="006D22C7"/>
    <w:rsid w:val="006D28C7"/>
    <w:rsid w:val="006D2A9F"/>
    <w:rsid w:val="006D2BAE"/>
    <w:rsid w:val="006D33E1"/>
    <w:rsid w:val="006D3B9E"/>
    <w:rsid w:val="006D41FC"/>
    <w:rsid w:val="006D4871"/>
    <w:rsid w:val="006D540D"/>
    <w:rsid w:val="006D624B"/>
    <w:rsid w:val="006D6FDA"/>
    <w:rsid w:val="006D7440"/>
    <w:rsid w:val="006D764A"/>
    <w:rsid w:val="006D7894"/>
    <w:rsid w:val="006D7F72"/>
    <w:rsid w:val="006E0206"/>
    <w:rsid w:val="006E05DC"/>
    <w:rsid w:val="006E0B6E"/>
    <w:rsid w:val="006E1729"/>
    <w:rsid w:val="006E1856"/>
    <w:rsid w:val="006E1A10"/>
    <w:rsid w:val="006E1C47"/>
    <w:rsid w:val="006E1D18"/>
    <w:rsid w:val="006E1E8D"/>
    <w:rsid w:val="006E2011"/>
    <w:rsid w:val="006E2A2B"/>
    <w:rsid w:val="006E2CBC"/>
    <w:rsid w:val="006E2F39"/>
    <w:rsid w:val="006E35FB"/>
    <w:rsid w:val="006E3A0C"/>
    <w:rsid w:val="006E3AE6"/>
    <w:rsid w:val="006E44C4"/>
    <w:rsid w:val="006E4506"/>
    <w:rsid w:val="006E4994"/>
    <w:rsid w:val="006E4C7B"/>
    <w:rsid w:val="006E4E8F"/>
    <w:rsid w:val="006E4ED6"/>
    <w:rsid w:val="006E64A2"/>
    <w:rsid w:val="006E64E5"/>
    <w:rsid w:val="006E68FF"/>
    <w:rsid w:val="006E76C6"/>
    <w:rsid w:val="006E7E94"/>
    <w:rsid w:val="006F005C"/>
    <w:rsid w:val="006F09D9"/>
    <w:rsid w:val="006F0FA6"/>
    <w:rsid w:val="006F132B"/>
    <w:rsid w:val="006F1766"/>
    <w:rsid w:val="006F1845"/>
    <w:rsid w:val="006F1EB1"/>
    <w:rsid w:val="006F2533"/>
    <w:rsid w:val="006F262C"/>
    <w:rsid w:val="006F2BE2"/>
    <w:rsid w:val="006F2EBA"/>
    <w:rsid w:val="006F3956"/>
    <w:rsid w:val="006F3CCA"/>
    <w:rsid w:val="006F3E0C"/>
    <w:rsid w:val="006F4353"/>
    <w:rsid w:val="006F4BF1"/>
    <w:rsid w:val="006F5463"/>
    <w:rsid w:val="006F568C"/>
    <w:rsid w:val="006F5B00"/>
    <w:rsid w:val="006F6352"/>
    <w:rsid w:val="006F6D7F"/>
    <w:rsid w:val="006F6E88"/>
    <w:rsid w:val="006F7214"/>
    <w:rsid w:val="006F750B"/>
    <w:rsid w:val="006F75C1"/>
    <w:rsid w:val="006F793E"/>
    <w:rsid w:val="006F7E91"/>
    <w:rsid w:val="00701563"/>
    <w:rsid w:val="007018C1"/>
    <w:rsid w:val="007018E2"/>
    <w:rsid w:val="0070205E"/>
    <w:rsid w:val="00702067"/>
    <w:rsid w:val="007024ED"/>
    <w:rsid w:val="007025B8"/>
    <w:rsid w:val="00702CAA"/>
    <w:rsid w:val="00702E5B"/>
    <w:rsid w:val="00703035"/>
    <w:rsid w:val="0070324E"/>
    <w:rsid w:val="0070335C"/>
    <w:rsid w:val="0070354F"/>
    <w:rsid w:val="00703B75"/>
    <w:rsid w:val="00703C67"/>
    <w:rsid w:val="00703F5C"/>
    <w:rsid w:val="007042F8"/>
    <w:rsid w:val="00704668"/>
    <w:rsid w:val="00704C35"/>
    <w:rsid w:val="00704DC0"/>
    <w:rsid w:val="00704FF5"/>
    <w:rsid w:val="00705241"/>
    <w:rsid w:val="00705551"/>
    <w:rsid w:val="00706F03"/>
    <w:rsid w:val="00707148"/>
    <w:rsid w:val="0070720B"/>
    <w:rsid w:val="00707C99"/>
    <w:rsid w:val="00707F27"/>
    <w:rsid w:val="00710777"/>
    <w:rsid w:val="00710C43"/>
    <w:rsid w:val="00710C7B"/>
    <w:rsid w:val="00710F49"/>
    <w:rsid w:val="00711DFA"/>
    <w:rsid w:val="00712281"/>
    <w:rsid w:val="00712D5A"/>
    <w:rsid w:val="00712EF5"/>
    <w:rsid w:val="007134F7"/>
    <w:rsid w:val="00714164"/>
    <w:rsid w:val="00714AD6"/>
    <w:rsid w:val="0071529C"/>
    <w:rsid w:val="007155EB"/>
    <w:rsid w:val="00715E77"/>
    <w:rsid w:val="00716C7C"/>
    <w:rsid w:val="00717447"/>
    <w:rsid w:val="0071750B"/>
    <w:rsid w:val="00717640"/>
    <w:rsid w:val="00717BAE"/>
    <w:rsid w:val="00717FA7"/>
    <w:rsid w:val="007203CF"/>
    <w:rsid w:val="00720508"/>
    <w:rsid w:val="00720A5B"/>
    <w:rsid w:val="00720E4F"/>
    <w:rsid w:val="007211DB"/>
    <w:rsid w:val="007212C8"/>
    <w:rsid w:val="00721B21"/>
    <w:rsid w:val="0072220D"/>
    <w:rsid w:val="00722567"/>
    <w:rsid w:val="00723803"/>
    <w:rsid w:val="00723816"/>
    <w:rsid w:val="00723B71"/>
    <w:rsid w:val="00723E09"/>
    <w:rsid w:val="00724147"/>
    <w:rsid w:val="00724513"/>
    <w:rsid w:val="00724AC5"/>
    <w:rsid w:val="00724C7A"/>
    <w:rsid w:val="0072522F"/>
    <w:rsid w:val="00725370"/>
    <w:rsid w:val="00725539"/>
    <w:rsid w:val="007256BF"/>
    <w:rsid w:val="00725F90"/>
    <w:rsid w:val="0072650A"/>
    <w:rsid w:val="00726829"/>
    <w:rsid w:val="00726841"/>
    <w:rsid w:val="007276B5"/>
    <w:rsid w:val="00727811"/>
    <w:rsid w:val="00727BD0"/>
    <w:rsid w:val="00727DFF"/>
    <w:rsid w:val="00727EF2"/>
    <w:rsid w:val="0073026C"/>
    <w:rsid w:val="00730609"/>
    <w:rsid w:val="00730ACC"/>
    <w:rsid w:val="00730D01"/>
    <w:rsid w:val="00731800"/>
    <w:rsid w:val="00731B82"/>
    <w:rsid w:val="00731D52"/>
    <w:rsid w:val="00731E9C"/>
    <w:rsid w:val="007321A2"/>
    <w:rsid w:val="00732507"/>
    <w:rsid w:val="0073268A"/>
    <w:rsid w:val="0073275D"/>
    <w:rsid w:val="00732815"/>
    <w:rsid w:val="00733A52"/>
    <w:rsid w:val="00733D5B"/>
    <w:rsid w:val="00733DDC"/>
    <w:rsid w:val="007341AD"/>
    <w:rsid w:val="00734273"/>
    <w:rsid w:val="007349BC"/>
    <w:rsid w:val="00734D29"/>
    <w:rsid w:val="00735017"/>
    <w:rsid w:val="007351B4"/>
    <w:rsid w:val="0073525E"/>
    <w:rsid w:val="0073582C"/>
    <w:rsid w:val="00735B81"/>
    <w:rsid w:val="00735BF7"/>
    <w:rsid w:val="00735D33"/>
    <w:rsid w:val="00735F99"/>
    <w:rsid w:val="0073625C"/>
    <w:rsid w:val="007368F5"/>
    <w:rsid w:val="0073700B"/>
    <w:rsid w:val="007370FF"/>
    <w:rsid w:val="00737179"/>
    <w:rsid w:val="0073749C"/>
    <w:rsid w:val="007379A4"/>
    <w:rsid w:val="00737C4D"/>
    <w:rsid w:val="00737EC2"/>
    <w:rsid w:val="0074051B"/>
    <w:rsid w:val="00740772"/>
    <w:rsid w:val="007407B9"/>
    <w:rsid w:val="007407FB"/>
    <w:rsid w:val="0074089C"/>
    <w:rsid w:val="00740967"/>
    <w:rsid w:val="00740D81"/>
    <w:rsid w:val="00741127"/>
    <w:rsid w:val="00741E3A"/>
    <w:rsid w:val="00741EE3"/>
    <w:rsid w:val="00742489"/>
    <w:rsid w:val="0074260C"/>
    <w:rsid w:val="0074287A"/>
    <w:rsid w:val="00742D01"/>
    <w:rsid w:val="00742E23"/>
    <w:rsid w:val="00742E8C"/>
    <w:rsid w:val="00742ED4"/>
    <w:rsid w:val="00742F45"/>
    <w:rsid w:val="00743099"/>
    <w:rsid w:val="00743103"/>
    <w:rsid w:val="007434F7"/>
    <w:rsid w:val="00743A47"/>
    <w:rsid w:val="00743DF4"/>
    <w:rsid w:val="00743F43"/>
    <w:rsid w:val="00744695"/>
    <w:rsid w:val="00744971"/>
    <w:rsid w:val="00744996"/>
    <w:rsid w:val="00745941"/>
    <w:rsid w:val="00745CC5"/>
    <w:rsid w:val="00745E37"/>
    <w:rsid w:val="00745FE8"/>
    <w:rsid w:val="00746A64"/>
    <w:rsid w:val="00746D82"/>
    <w:rsid w:val="007472B7"/>
    <w:rsid w:val="00747800"/>
    <w:rsid w:val="00747CDD"/>
    <w:rsid w:val="0075021F"/>
    <w:rsid w:val="00750352"/>
    <w:rsid w:val="00750545"/>
    <w:rsid w:val="00750DED"/>
    <w:rsid w:val="0075104C"/>
    <w:rsid w:val="00751464"/>
    <w:rsid w:val="00751BBE"/>
    <w:rsid w:val="00751C50"/>
    <w:rsid w:val="00751DDD"/>
    <w:rsid w:val="00751E96"/>
    <w:rsid w:val="0075222B"/>
    <w:rsid w:val="00752507"/>
    <w:rsid w:val="00752A42"/>
    <w:rsid w:val="00752C84"/>
    <w:rsid w:val="00752ECD"/>
    <w:rsid w:val="0075317D"/>
    <w:rsid w:val="0075329F"/>
    <w:rsid w:val="00753823"/>
    <w:rsid w:val="00753ADF"/>
    <w:rsid w:val="00753D8C"/>
    <w:rsid w:val="00753E4E"/>
    <w:rsid w:val="007542B6"/>
    <w:rsid w:val="0075450B"/>
    <w:rsid w:val="00754D61"/>
    <w:rsid w:val="007552E2"/>
    <w:rsid w:val="00755DFA"/>
    <w:rsid w:val="00756CEB"/>
    <w:rsid w:val="00757A03"/>
    <w:rsid w:val="00757A09"/>
    <w:rsid w:val="00757D57"/>
    <w:rsid w:val="00757FBA"/>
    <w:rsid w:val="007600AB"/>
    <w:rsid w:val="0076042D"/>
    <w:rsid w:val="00760862"/>
    <w:rsid w:val="00760E50"/>
    <w:rsid w:val="00760FF1"/>
    <w:rsid w:val="00761706"/>
    <w:rsid w:val="00761982"/>
    <w:rsid w:val="00761C0D"/>
    <w:rsid w:val="00762064"/>
    <w:rsid w:val="00762265"/>
    <w:rsid w:val="0076275E"/>
    <w:rsid w:val="00762FC6"/>
    <w:rsid w:val="0076310A"/>
    <w:rsid w:val="007634A2"/>
    <w:rsid w:val="0076369F"/>
    <w:rsid w:val="00763924"/>
    <w:rsid w:val="00763A3A"/>
    <w:rsid w:val="00764928"/>
    <w:rsid w:val="00764DC0"/>
    <w:rsid w:val="00765743"/>
    <w:rsid w:val="007657DB"/>
    <w:rsid w:val="00765BFB"/>
    <w:rsid w:val="007670DF"/>
    <w:rsid w:val="00767263"/>
    <w:rsid w:val="0076742C"/>
    <w:rsid w:val="007707D1"/>
    <w:rsid w:val="007710CF"/>
    <w:rsid w:val="00771544"/>
    <w:rsid w:val="00771BDA"/>
    <w:rsid w:val="00771DD6"/>
    <w:rsid w:val="00771E93"/>
    <w:rsid w:val="00772099"/>
    <w:rsid w:val="0077263A"/>
    <w:rsid w:val="00772ABD"/>
    <w:rsid w:val="00772C80"/>
    <w:rsid w:val="00772EC6"/>
    <w:rsid w:val="0077303D"/>
    <w:rsid w:val="00773DD3"/>
    <w:rsid w:val="00774469"/>
    <w:rsid w:val="00774F3B"/>
    <w:rsid w:val="00775654"/>
    <w:rsid w:val="007756CF"/>
    <w:rsid w:val="007757FA"/>
    <w:rsid w:val="00775950"/>
    <w:rsid w:val="00775CE4"/>
    <w:rsid w:val="00776A7E"/>
    <w:rsid w:val="00776E27"/>
    <w:rsid w:val="0077760E"/>
    <w:rsid w:val="00777B12"/>
    <w:rsid w:val="007804F3"/>
    <w:rsid w:val="0078078B"/>
    <w:rsid w:val="0078080B"/>
    <w:rsid w:val="00780BCA"/>
    <w:rsid w:val="00781139"/>
    <w:rsid w:val="0078142E"/>
    <w:rsid w:val="007815CC"/>
    <w:rsid w:val="007816B5"/>
    <w:rsid w:val="00781AE1"/>
    <w:rsid w:val="00781C79"/>
    <w:rsid w:val="007821AB"/>
    <w:rsid w:val="007826C3"/>
    <w:rsid w:val="00782ED5"/>
    <w:rsid w:val="007842A6"/>
    <w:rsid w:val="00784432"/>
    <w:rsid w:val="0078446D"/>
    <w:rsid w:val="00784643"/>
    <w:rsid w:val="007846A5"/>
    <w:rsid w:val="00784968"/>
    <w:rsid w:val="00784A24"/>
    <w:rsid w:val="00784BD0"/>
    <w:rsid w:val="00784F30"/>
    <w:rsid w:val="00784F80"/>
    <w:rsid w:val="00785255"/>
    <w:rsid w:val="00785998"/>
    <w:rsid w:val="00785D37"/>
    <w:rsid w:val="007863C1"/>
    <w:rsid w:val="007864C7"/>
    <w:rsid w:val="007866A6"/>
    <w:rsid w:val="00786825"/>
    <w:rsid w:val="00786CFD"/>
    <w:rsid w:val="00786ED7"/>
    <w:rsid w:val="0078711E"/>
    <w:rsid w:val="00787592"/>
    <w:rsid w:val="00787615"/>
    <w:rsid w:val="007902A2"/>
    <w:rsid w:val="0079035E"/>
    <w:rsid w:val="007905C4"/>
    <w:rsid w:val="007910BF"/>
    <w:rsid w:val="0079142E"/>
    <w:rsid w:val="0079145F"/>
    <w:rsid w:val="00791499"/>
    <w:rsid w:val="00791DD9"/>
    <w:rsid w:val="00793844"/>
    <w:rsid w:val="00793C39"/>
    <w:rsid w:val="00793E0E"/>
    <w:rsid w:val="00794205"/>
    <w:rsid w:val="00794298"/>
    <w:rsid w:val="0079451A"/>
    <w:rsid w:val="0079498C"/>
    <w:rsid w:val="00794EFE"/>
    <w:rsid w:val="00795A5E"/>
    <w:rsid w:val="00795CAF"/>
    <w:rsid w:val="00795EB3"/>
    <w:rsid w:val="0079613E"/>
    <w:rsid w:val="00796276"/>
    <w:rsid w:val="007965E2"/>
    <w:rsid w:val="00797433"/>
    <w:rsid w:val="007975BA"/>
    <w:rsid w:val="00797608"/>
    <w:rsid w:val="0079778E"/>
    <w:rsid w:val="007978C6"/>
    <w:rsid w:val="00797A10"/>
    <w:rsid w:val="00797E34"/>
    <w:rsid w:val="00797F8C"/>
    <w:rsid w:val="007A0216"/>
    <w:rsid w:val="007A03B6"/>
    <w:rsid w:val="007A05BB"/>
    <w:rsid w:val="007A0790"/>
    <w:rsid w:val="007A0976"/>
    <w:rsid w:val="007A0BF5"/>
    <w:rsid w:val="007A0C0D"/>
    <w:rsid w:val="007A0FBD"/>
    <w:rsid w:val="007A1335"/>
    <w:rsid w:val="007A1438"/>
    <w:rsid w:val="007A1B33"/>
    <w:rsid w:val="007A2025"/>
    <w:rsid w:val="007A222F"/>
    <w:rsid w:val="007A2A01"/>
    <w:rsid w:val="007A3324"/>
    <w:rsid w:val="007A34F1"/>
    <w:rsid w:val="007A3710"/>
    <w:rsid w:val="007A41EB"/>
    <w:rsid w:val="007A4966"/>
    <w:rsid w:val="007A4B70"/>
    <w:rsid w:val="007A5B79"/>
    <w:rsid w:val="007A5BF1"/>
    <w:rsid w:val="007A5CDC"/>
    <w:rsid w:val="007A67E5"/>
    <w:rsid w:val="007A743F"/>
    <w:rsid w:val="007A7599"/>
    <w:rsid w:val="007A77E3"/>
    <w:rsid w:val="007A799F"/>
    <w:rsid w:val="007A7AC4"/>
    <w:rsid w:val="007A7BC0"/>
    <w:rsid w:val="007A7DED"/>
    <w:rsid w:val="007B0627"/>
    <w:rsid w:val="007B0755"/>
    <w:rsid w:val="007B14F5"/>
    <w:rsid w:val="007B1AFA"/>
    <w:rsid w:val="007B1EB5"/>
    <w:rsid w:val="007B1EE5"/>
    <w:rsid w:val="007B215D"/>
    <w:rsid w:val="007B241D"/>
    <w:rsid w:val="007B27A9"/>
    <w:rsid w:val="007B3761"/>
    <w:rsid w:val="007B404D"/>
    <w:rsid w:val="007B40D5"/>
    <w:rsid w:val="007B4644"/>
    <w:rsid w:val="007B46B0"/>
    <w:rsid w:val="007B47CA"/>
    <w:rsid w:val="007B4C63"/>
    <w:rsid w:val="007B54C2"/>
    <w:rsid w:val="007B54D4"/>
    <w:rsid w:val="007B5ABB"/>
    <w:rsid w:val="007B5BB9"/>
    <w:rsid w:val="007B5BD1"/>
    <w:rsid w:val="007B5E03"/>
    <w:rsid w:val="007B5F68"/>
    <w:rsid w:val="007B6984"/>
    <w:rsid w:val="007B6CF3"/>
    <w:rsid w:val="007B711F"/>
    <w:rsid w:val="007B735D"/>
    <w:rsid w:val="007B7606"/>
    <w:rsid w:val="007C035C"/>
    <w:rsid w:val="007C06DC"/>
    <w:rsid w:val="007C0A5B"/>
    <w:rsid w:val="007C12C3"/>
    <w:rsid w:val="007C162D"/>
    <w:rsid w:val="007C1E3E"/>
    <w:rsid w:val="007C1E78"/>
    <w:rsid w:val="007C1EEA"/>
    <w:rsid w:val="007C1FE5"/>
    <w:rsid w:val="007C2083"/>
    <w:rsid w:val="007C2103"/>
    <w:rsid w:val="007C2BB5"/>
    <w:rsid w:val="007C3646"/>
    <w:rsid w:val="007C36DA"/>
    <w:rsid w:val="007C4272"/>
    <w:rsid w:val="007C44FB"/>
    <w:rsid w:val="007C482E"/>
    <w:rsid w:val="007C4A2A"/>
    <w:rsid w:val="007C4AE4"/>
    <w:rsid w:val="007C4D08"/>
    <w:rsid w:val="007C4DC5"/>
    <w:rsid w:val="007C4DEC"/>
    <w:rsid w:val="007C5149"/>
    <w:rsid w:val="007C59C7"/>
    <w:rsid w:val="007C5D5F"/>
    <w:rsid w:val="007C63BE"/>
    <w:rsid w:val="007C7389"/>
    <w:rsid w:val="007C73D3"/>
    <w:rsid w:val="007C793A"/>
    <w:rsid w:val="007D037D"/>
    <w:rsid w:val="007D0745"/>
    <w:rsid w:val="007D08AF"/>
    <w:rsid w:val="007D1247"/>
    <w:rsid w:val="007D169D"/>
    <w:rsid w:val="007D1F25"/>
    <w:rsid w:val="007D1FD7"/>
    <w:rsid w:val="007D21A4"/>
    <w:rsid w:val="007D263C"/>
    <w:rsid w:val="007D3112"/>
    <w:rsid w:val="007D3160"/>
    <w:rsid w:val="007D32AC"/>
    <w:rsid w:val="007D3CF5"/>
    <w:rsid w:val="007D3E1B"/>
    <w:rsid w:val="007D44DF"/>
    <w:rsid w:val="007D4DCF"/>
    <w:rsid w:val="007D4E92"/>
    <w:rsid w:val="007D5A94"/>
    <w:rsid w:val="007D5DF4"/>
    <w:rsid w:val="007D5EAA"/>
    <w:rsid w:val="007D6177"/>
    <w:rsid w:val="007D6AD5"/>
    <w:rsid w:val="007D755D"/>
    <w:rsid w:val="007D7945"/>
    <w:rsid w:val="007D7A8F"/>
    <w:rsid w:val="007D7B4C"/>
    <w:rsid w:val="007E08FC"/>
    <w:rsid w:val="007E0B0E"/>
    <w:rsid w:val="007E0CB3"/>
    <w:rsid w:val="007E0E03"/>
    <w:rsid w:val="007E0FBB"/>
    <w:rsid w:val="007E153C"/>
    <w:rsid w:val="007E1B46"/>
    <w:rsid w:val="007E21BE"/>
    <w:rsid w:val="007E22EB"/>
    <w:rsid w:val="007E236D"/>
    <w:rsid w:val="007E2A71"/>
    <w:rsid w:val="007E2EBC"/>
    <w:rsid w:val="007E3409"/>
    <w:rsid w:val="007E382A"/>
    <w:rsid w:val="007E38C2"/>
    <w:rsid w:val="007E42B1"/>
    <w:rsid w:val="007E42EB"/>
    <w:rsid w:val="007E4CF5"/>
    <w:rsid w:val="007E53EC"/>
    <w:rsid w:val="007E5404"/>
    <w:rsid w:val="007E58F5"/>
    <w:rsid w:val="007E5E34"/>
    <w:rsid w:val="007E62C6"/>
    <w:rsid w:val="007E68BB"/>
    <w:rsid w:val="007E6B09"/>
    <w:rsid w:val="007E6E3F"/>
    <w:rsid w:val="007E722A"/>
    <w:rsid w:val="007F0A24"/>
    <w:rsid w:val="007F0AC7"/>
    <w:rsid w:val="007F0C94"/>
    <w:rsid w:val="007F237B"/>
    <w:rsid w:val="007F2B01"/>
    <w:rsid w:val="007F2C35"/>
    <w:rsid w:val="007F31C4"/>
    <w:rsid w:val="007F4500"/>
    <w:rsid w:val="007F4542"/>
    <w:rsid w:val="007F45BE"/>
    <w:rsid w:val="007F4B1E"/>
    <w:rsid w:val="007F4D83"/>
    <w:rsid w:val="007F54FA"/>
    <w:rsid w:val="007F58A4"/>
    <w:rsid w:val="007F5BC9"/>
    <w:rsid w:val="007F6635"/>
    <w:rsid w:val="007F6A76"/>
    <w:rsid w:val="007F6E3B"/>
    <w:rsid w:val="007F75F8"/>
    <w:rsid w:val="007F779B"/>
    <w:rsid w:val="007F78FA"/>
    <w:rsid w:val="0080053B"/>
    <w:rsid w:val="008005F9"/>
    <w:rsid w:val="00800C45"/>
    <w:rsid w:val="008013CA"/>
    <w:rsid w:val="0080150C"/>
    <w:rsid w:val="00801525"/>
    <w:rsid w:val="00801752"/>
    <w:rsid w:val="008020C9"/>
    <w:rsid w:val="008021EE"/>
    <w:rsid w:val="008023FD"/>
    <w:rsid w:val="008026F7"/>
    <w:rsid w:val="0080289E"/>
    <w:rsid w:val="00802A0B"/>
    <w:rsid w:val="00802C2F"/>
    <w:rsid w:val="00802D5F"/>
    <w:rsid w:val="00803273"/>
    <w:rsid w:val="00803A0B"/>
    <w:rsid w:val="00803A5C"/>
    <w:rsid w:val="00803B1B"/>
    <w:rsid w:val="00803DA4"/>
    <w:rsid w:val="00803FD3"/>
    <w:rsid w:val="00804160"/>
    <w:rsid w:val="008044BE"/>
    <w:rsid w:val="00804CD6"/>
    <w:rsid w:val="00805634"/>
    <w:rsid w:val="00805BFB"/>
    <w:rsid w:val="00805CC2"/>
    <w:rsid w:val="0080669F"/>
    <w:rsid w:val="00806AAC"/>
    <w:rsid w:val="00806C9A"/>
    <w:rsid w:val="00806DE0"/>
    <w:rsid w:val="00807454"/>
    <w:rsid w:val="00807BF9"/>
    <w:rsid w:val="00810257"/>
    <w:rsid w:val="008106BB"/>
    <w:rsid w:val="00810A65"/>
    <w:rsid w:val="008113E9"/>
    <w:rsid w:val="00811A71"/>
    <w:rsid w:val="00811B4A"/>
    <w:rsid w:val="00811FDC"/>
    <w:rsid w:val="0081244C"/>
    <w:rsid w:val="00812A36"/>
    <w:rsid w:val="00812AE3"/>
    <w:rsid w:val="00812BB2"/>
    <w:rsid w:val="00812DB8"/>
    <w:rsid w:val="00812E4D"/>
    <w:rsid w:val="00813343"/>
    <w:rsid w:val="00813408"/>
    <w:rsid w:val="00813450"/>
    <w:rsid w:val="008134DA"/>
    <w:rsid w:val="0081387B"/>
    <w:rsid w:val="00813978"/>
    <w:rsid w:val="00813BF6"/>
    <w:rsid w:val="00813D3A"/>
    <w:rsid w:val="0081466E"/>
    <w:rsid w:val="008151A4"/>
    <w:rsid w:val="00815428"/>
    <w:rsid w:val="00815A14"/>
    <w:rsid w:val="00815A6C"/>
    <w:rsid w:val="00815BF3"/>
    <w:rsid w:val="008162BD"/>
    <w:rsid w:val="008168BD"/>
    <w:rsid w:val="00816CF8"/>
    <w:rsid w:val="00817611"/>
    <w:rsid w:val="0081798C"/>
    <w:rsid w:val="00817FDB"/>
    <w:rsid w:val="008203B0"/>
    <w:rsid w:val="008204E5"/>
    <w:rsid w:val="0082080A"/>
    <w:rsid w:val="00820905"/>
    <w:rsid w:val="008211D4"/>
    <w:rsid w:val="008214E8"/>
    <w:rsid w:val="00821890"/>
    <w:rsid w:val="00821F14"/>
    <w:rsid w:val="00822021"/>
    <w:rsid w:val="008234E4"/>
    <w:rsid w:val="00823569"/>
    <w:rsid w:val="008235D6"/>
    <w:rsid w:val="008237AA"/>
    <w:rsid w:val="008239FD"/>
    <w:rsid w:val="00824804"/>
    <w:rsid w:val="00824D0E"/>
    <w:rsid w:val="008258AE"/>
    <w:rsid w:val="00825998"/>
    <w:rsid w:val="00825A75"/>
    <w:rsid w:val="00825C9B"/>
    <w:rsid w:val="00825CFD"/>
    <w:rsid w:val="00825F64"/>
    <w:rsid w:val="008263CF"/>
    <w:rsid w:val="008264AF"/>
    <w:rsid w:val="00826938"/>
    <w:rsid w:val="00826990"/>
    <w:rsid w:val="00826EE2"/>
    <w:rsid w:val="00827E6F"/>
    <w:rsid w:val="00830214"/>
    <w:rsid w:val="00830348"/>
    <w:rsid w:val="00830A92"/>
    <w:rsid w:val="00830B0B"/>
    <w:rsid w:val="00830C8F"/>
    <w:rsid w:val="00831C6E"/>
    <w:rsid w:val="00831D53"/>
    <w:rsid w:val="00831F75"/>
    <w:rsid w:val="00832243"/>
    <w:rsid w:val="008323BB"/>
    <w:rsid w:val="00832B75"/>
    <w:rsid w:val="00832F0B"/>
    <w:rsid w:val="00833719"/>
    <w:rsid w:val="00833920"/>
    <w:rsid w:val="00833E85"/>
    <w:rsid w:val="00833EC6"/>
    <w:rsid w:val="00836A6A"/>
    <w:rsid w:val="00836A75"/>
    <w:rsid w:val="00836CEC"/>
    <w:rsid w:val="00836FAD"/>
    <w:rsid w:val="00837059"/>
    <w:rsid w:val="00837788"/>
    <w:rsid w:val="008401D8"/>
    <w:rsid w:val="00840235"/>
    <w:rsid w:val="008406CF"/>
    <w:rsid w:val="008408A8"/>
    <w:rsid w:val="00840A32"/>
    <w:rsid w:val="00840B86"/>
    <w:rsid w:val="00840F13"/>
    <w:rsid w:val="00841539"/>
    <w:rsid w:val="00841A45"/>
    <w:rsid w:val="008424F6"/>
    <w:rsid w:val="00842A62"/>
    <w:rsid w:val="00842AD0"/>
    <w:rsid w:val="00843260"/>
    <w:rsid w:val="008433D5"/>
    <w:rsid w:val="0084351F"/>
    <w:rsid w:val="00843B00"/>
    <w:rsid w:val="00843DF8"/>
    <w:rsid w:val="00843EB3"/>
    <w:rsid w:val="00843F7C"/>
    <w:rsid w:val="00844A57"/>
    <w:rsid w:val="00844BBD"/>
    <w:rsid w:val="00844C4F"/>
    <w:rsid w:val="00844CBC"/>
    <w:rsid w:val="008457AF"/>
    <w:rsid w:val="008468E3"/>
    <w:rsid w:val="008469D1"/>
    <w:rsid w:val="00847802"/>
    <w:rsid w:val="00847DFD"/>
    <w:rsid w:val="00847E48"/>
    <w:rsid w:val="00847F69"/>
    <w:rsid w:val="00850F34"/>
    <w:rsid w:val="0085170C"/>
    <w:rsid w:val="00851DF8"/>
    <w:rsid w:val="00851FEE"/>
    <w:rsid w:val="00852002"/>
    <w:rsid w:val="00852136"/>
    <w:rsid w:val="0085234A"/>
    <w:rsid w:val="00852991"/>
    <w:rsid w:val="00852B0D"/>
    <w:rsid w:val="0085306D"/>
    <w:rsid w:val="0085382E"/>
    <w:rsid w:val="00854255"/>
    <w:rsid w:val="00854AD4"/>
    <w:rsid w:val="00854AF3"/>
    <w:rsid w:val="0085563D"/>
    <w:rsid w:val="008556A7"/>
    <w:rsid w:val="008557C2"/>
    <w:rsid w:val="00855915"/>
    <w:rsid w:val="00855F05"/>
    <w:rsid w:val="00856F35"/>
    <w:rsid w:val="00856F50"/>
    <w:rsid w:val="00857312"/>
    <w:rsid w:val="00857543"/>
    <w:rsid w:val="008578AD"/>
    <w:rsid w:val="00860638"/>
    <w:rsid w:val="00860D6E"/>
    <w:rsid w:val="008610A6"/>
    <w:rsid w:val="008614DD"/>
    <w:rsid w:val="008617DB"/>
    <w:rsid w:val="00861875"/>
    <w:rsid w:val="00861E6E"/>
    <w:rsid w:val="0086249B"/>
    <w:rsid w:val="00862698"/>
    <w:rsid w:val="0086322B"/>
    <w:rsid w:val="0086328B"/>
    <w:rsid w:val="00863702"/>
    <w:rsid w:val="0086436D"/>
    <w:rsid w:val="00864FB6"/>
    <w:rsid w:val="00865677"/>
    <w:rsid w:val="00865B95"/>
    <w:rsid w:val="008662FF"/>
    <w:rsid w:val="0086698A"/>
    <w:rsid w:val="0086713F"/>
    <w:rsid w:val="0086752E"/>
    <w:rsid w:val="00867771"/>
    <w:rsid w:val="00867939"/>
    <w:rsid w:val="00867AB2"/>
    <w:rsid w:val="00867AED"/>
    <w:rsid w:val="00867BFC"/>
    <w:rsid w:val="00870685"/>
    <w:rsid w:val="00870752"/>
    <w:rsid w:val="00870DA4"/>
    <w:rsid w:val="00870E0A"/>
    <w:rsid w:val="0087184A"/>
    <w:rsid w:val="008718D8"/>
    <w:rsid w:val="00871CC6"/>
    <w:rsid w:val="00871E75"/>
    <w:rsid w:val="008720DC"/>
    <w:rsid w:val="0087219A"/>
    <w:rsid w:val="008721AF"/>
    <w:rsid w:val="008731AF"/>
    <w:rsid w:val="008736EC"/>
    <w:rsid w:val="00873791"/>
    <w:rsid w:val="00873EB1"/>
    <w:rsid w:val="00873F16"/>
    <w:rsid w:val="00874230"/>
    <w:rsid w:val="00874486"/>
    <w:rsid w:val="00874A2C"/>
    <w:rsid w:val="00874F92"/>
    <w:rsid w:val="00875479"/>
    <w:rsid w:val="008761B1"/>
    <w:rsid w:val="00877028"/>
    <w:rsid w:val="008773F1"/>
    <w:rsid w:val="00877997"/>
    <w:rsid w:val="00877AE7"/>
    <w:rsid w:val="00877C9D"/>
    <w:rsid w:val="00877D5B"/>
    <w:rsid w:val="0088021D"/>
    <w:rsid w:val="008807BF"/>
    <w:rsid w:val="00880840"/>
    <w:rsid w:val="008809FB"/>
    <w:rsid w:val="00880B24"/>
    <w:rsid w:val="00880BD4"/>
    <w:rsid w:val="00880BDD"/>
    <w:rsid w:val="00880D35"/>
    <w:rsid w:val="00880DB0"/>
    <w:rsid w:val="0088104D"/>
    <w:rsid w:val="00881760"/>
    <w:rsid w:val="00881D10"/>
    <w:rsid w:val="00882676"/>
    <w:rsid w:val="00882806"/>
    <w:rsid w:val="00882C55"/>
    <w:rsid w:val="00882E8C"/>
    <w:rsid w:val="00882EE4"/>
    <w:rsid w:val="00882FEB"/>
    <w:rsid w:val="00883A65"/>
    <w:rsid w:val="00884DD8"/>
    <w:rsid w:val="008854A7"/>
    <w:rsid w:val="008857AD"/>
    <w:rsid w:val="00885FA7"/>
    <w:rsid w:val="00886134"/>
    <w:rsid w:val="008862A9"/>
    <w:rsid w:val="0088630C"/>
    <w:rsid w:val="00886892"/>
    <w:rsid w:val="0088709C"/>
    <w:rsid w:val="0088736F"/>
    <w:rsid w:val="00887EF3"/>
    <w:rsid w:val="00890187"/>
    <w:rsid w:val="008908E7"/>
    <w:rsid w:val="00891092"/>
    <w:rsid w:val="00891E72"/>
    <w:rsid w:val="00891EFC"/>
    <w:rsid w:val="00892917"/>
    <w:rsid w:val="00892B53"/>
    <w:rsid w:val="00893326"/>
    <w:rsid w:val="00893657"/>
    <w:rsid w:val="0089367A"/>
    <w:rsid w:val="00893A1C"/>
    <w:rsid w:val="00893E47"/>
    <w:rsid w:val="008940F0"/>
    <w:rsid w:val="00894854"/>
    <w:rsid w:val="00894946"/>
    <w:rsid w:val="00894991"/>
    <w:rsid w:val="0089501E"/>
    <w:rsid w:val="00895253"/>
    <w:rsid w:val="00895AD3"/>
    <w:rsid w:val="00895B1C"/>
    <w:rsid w:val="00896192"/>
    <w:rsid w:val="008965E3"/>
    <w:rsid w:val="00896669"/>
    <w:rsid w:val="00896CC9"/>
    <w:rsid w:val="00896DF2"/>
    <w:rsid w:val="0089711F"/>
    <w:rsid w:val="008972F9"/>
    <w:rsid w:val="00897C81"/>
    <w:rsid w:val="008A0158"/>
    <w:rsid w:val="008A085E"/>
    <w:rsid w:val="008A0F61"/>
    <w:rsid w:val="008A1A0A"/>
    <w:rsid w:val="008A1CE8"/>
    <w:rsid w:val="008A1D48"/>
    <w:rsid w:val="008A225A"/>
    <w:rsid w:val="008A23A2"/>
    <w:rsid w:val="008A24E5"/>
    <w:rsid w:val="008A24E7"/>
    <w:rsid w:val="008A2DFA"/>
    <w:rsid w:val="008A2E5E"/>
    <w:rsid w:val="008A2E87"/>
    <w:rsid w:val="008A3115"/>
    <w:rsid w:val="008A34B0"/>
    <w:rsid w:val="008A3B10"/>
    <w:rsid w:val="008A3B74"/>
    <w:rsid w:val="008A3F86"/>
    <w:rsid w:val="008A4006"/>
    <w:rsid w:val="008A4A41"/>
    <w:rsid w:val="008A5299"/>
    <w:rsid w:val="008A5B50"/>
    <w:rsid w:val="008A60A8"/>
    <w:rsid w:val="008A63BC"/>
    <w:rsid w:val="008A6400"/>
    <w:rsid w:val="008A65F0"/>
    <w:rsid w:val="008A6700"/>
    <w:rsid w:val="008A6C66"/>
    <w:rsid w:val="008A6E88"/>
    <w:rsid w:val="008A7BBE"/>
    <w:rsid w:val="008A7ECB"/>
    <w:rsid w:val="008B0300"/>
    <w:rsid w:val="008B03BA"/>
    <w:rsid w:val="008B0407"/>
    <w:rsid w:val="008B0A42"/>
    <w:rsid w:val="008B0CA7"/>
    <w:rsid w:val="008B10F3"/>
    <w:rsid w:val="008B1713"/>
    <w:rsid w:val="008B1CA2"/>
    <w:rsid w:val="008B1E93"/>
    <w:rsid w:val="008B20E4"/>
    <w:rsid w:val="008B22E6"/>
    <w:rsid w:val="008B2387"/>
    <w:rsid w:val="008B24A9"/>
    <w:rsid w:val="008B334D"/>
    <w:rsid w:val="008B35DD"/>
    <w:rsid w:val="008B4B86"/>
    <w:rsid w:val="008B4BB9"/>
    <w:rsid w:val="008B5490"/>
    <w:rsid w:val="008B5F58"/>
    <w:rsid w:val="008B707E"/>
    <w:rsid w:val="008B70CA"/>
    <w:rsid w:val="008B71CD"/>
    <w:rsid w:val="008B7D02"/>
    <w:rsid w:val="008C0334"/>
    <w:rsid w:val="008C0350"/>
    <w:rsid w:val="008C05E3"/>
    <w:rsid w:val="008C0764"/>
    <w:rsid w:val="008C0786"/>
    <w:rsid w:val="008C0B63"/>
    <w:rsid w:val="008C0DFE"/>
    <w:rsid w:val="008C0FEE"/>
    <w:rsid w:val="008C125E"/>
    <w:rsid w:val="008C17C6"/>
    <w:rsid w:val="008C1A2F"/>
    <w:rsid w:val="008C1AF7"/>
    <w:rsid w:val="008C1EBE"/>
    <w:rsid w:val="008C2267"/>
    <w:rsid w:val="008C23A2"/>
    <w:rsid w:val="008C23DA"/>
    <w:rsid w:val="008C2D7C"/>
    <w:rsid w:val="008C366F"/>
    <w:rsid w:val="008C3790"/>
    <w:rsid w:val="008C398F"/>
    <w:rsid w:val="008C418E"/>
    <w:rsid w:val="008C4334"/>
    <w:rsid w:val="008C43E8"/>
    <w:rsid w:val="008C4432"/>
    <w:rsid w:val="008C46A8"/>
    <w:rsid w:val="008C4777"/>
    <w:rsid w:val="008C4AD2"/>
    <w:rsid w:val="008C4F93"/>
    <w:rsid w:val="008C50CA"/>
    <w:rsid w:val="008C5EA4"/>
    <w:rsid w:val="008C5F3D"/>
    <w:rsid w:val="008C6D7E"/>
    <w:rsid w:val="008C7623"/>
    <w:rsid w:val="008C7D1D"/>
    <w:rsid w:val="008D00F0"/>
    <w:rsid w:val="008D0184"/>
    <w:rsid w:val="008D061C"/>
    <w:rsid w:val="008D121C"/>
    <w:rsid w:val="008D178C"/>
    <w:rsid w:val="008D1D51"/>
    <w:rsid w:val="008D1F30"/>
    <w:rsid w:val="008D2223"/>
    <w:rsid w:val="008D29E7"/>
    <w:rsid w:val="008D316B"/>
    <w:rsid w:val="008D3283"/>
    <w:rsid w:val="008D3428"/>
    <w:rsid w:val="008D3497"/>
    <w:rsid w:val="008D354D"/>
    <w:rsid w:val="008D3E02"/>
    <w:rsid w:val="008D4387"/>
    <w:rsid w:val="008D44DC"/>
    <w:rsid w:val="008D482D"/>
    <w:rsid w:val="008D4849"/>
    <w:rsid w:val="008D49CD"/>
    <w:rsid w:val="008D5639"/>
    <w:rsid w:val="008D5F70"/>
    <w:rsid w:val="008D6D71"/>
    <w:rsid w:val="008D6ED4"/>
    <w:rsid w:val="008D6F32"/>
    <w:rsid w:val="008D702E"/>
    <w:rsid w:val="008D742F"/>
    <w:rsid w:val="008D7CD4"/>
    <w:rsid w:val="008E0707"/>
    <w:rsid w:val="008E0919"/>
    <w:rsid w:val="008E0BEE"/>
    <w:rsid w:val="008E0E01"/>
    <w:rsid w:val="008E1140"/>
    <w:rsid w:val="008E13CF"/>
    <w:rsid w:val="008E179B"/>
    <w:rsid w:val="008E187A"/>
    <w:rsid w:val="008E1DA0"/>
    <w:rsid w:val="008E1F50"/>
    <w:rsid w:val="008E22D7"/>
    <w:rsid w:val="008E258D"/>
    <w:rsid w:val="008E2B96"/>
    <w:rsid w:val="008E33DB"/>
    <w:rsid w:val="008E3435"/>
    <w:rsid w:val="008E3543"/>
    <w:rsid w:val="008E44CC"/>
    <w:rsid w:val="008E4769"/>
    <w:rsid w:val="008E4AE6"/>
    <w:rsid w:val="008E4CA7"/>
    <w:rsid w:val="008E535B"/>
    <w:rsid w:val="008E59B2"/>
    <w:rsid w:val="008E6526"/>
    <w:rsid w:val="008E6956"/>
    <w:rsid w:val="008E6E63"/>
    <w:rsid w:val="008E6E95"/>
    <w:rsid w:val="008E7282"/>
    <w:rsid w:val="008E74BE"/>
    <w:rsid w:val="008E7992"/>
    <w:rsid w:val="008F03BC"/>
    <w:rsid w:val="008F05B5"/>
    <w:rsid w:val="008F0939"/>
    <w:rsid w:val="008F0BC6"/>
    <w:rsid w:val="008F1047"/>
    <w:rsid w:val="008F1263"/>
    <w:rsid w:val="008F1510"/>
    <w:rsid w:val="008F1619"/>
    <w:rsid w:val="008F168E"/>
    <w:rsid w:val="008F1A20"/>
    <w:rsid w:val="008F1B55"/>
    <w:rsid w:val="008F1CA0"/>
    <w:rsid w:val="008F1DBE"/>
    <w:rsid w:val="008F2263"/>
    <w:rsid w:val="008F241E"/>
    <w:rsid w:val="008F25FD"/>
    <w:rsid w:val="008F2DBA"/>
    <w:rsid w:val="008F2F8A"/>
    <w:rsid w:val="008F3591"/>
    <w:rsid w:val="008F3B2F"/>
    <w:rsid w:val="008F408A"/>
    <w:rsid w:val="008F408B"/>
    <w:rsid w:val="008F4670"/>
    <w:rsid w:val="008F4A5D"/>
    <w:rsid w:val="008F4FEB"/>
    <w:rsid w:val="008F5198"/>
    <w:rsid w:val="008F6FB0"/>
    <w:rsid w:val="008F7EB1"/>
    <w:rsid w:val="00900225"/>
    <w:rsid w:val="00900C45"/>
    <w:rsid w:val="00900D86"/>
    <w:rsid w:val="00901102"/>
    <w:rsid w:val="0090190A"/>
    <w:rsid w:val="00901F0C"/>
    <w:rsid w:val="009026F1"/>
    <w:rsid w:val="00902AA9"/>
    <w:rsid w:val="0090396F"/>
    <w:rsid w:val="00903B96"/>
    <w:rsid w:val="00903CE2"/>
    <w:rsid w:val="00903DC6"/>
    <w:rsid w:val="00903ED7"/>
    <w:rsid w:val="0090470B"/>
    <w:rsid w:val="0090480D"/>
    <w:rsid w:val="0090488D"/>
    <w:rsid w:val="009048E5"/>
    <w:rsid w:val="00904A1A"/>
    <w:rsid w:val="00904C7E"/>
    <w:rsid w:val="00904DB6"/>
    <w:rsid w:val="00905353"/>
    <w:rsid w:val="0090541A"/>
    <w:rsid w:val="009057AD"/>
    <w:rsid w:val="009058F0"/>
    <w:rsid w:val="00906084"/>
    <w:rsid w:val="009063D7"/>
    <w:rsid w:val="00906842"/>
    <w:rsid w:val="00906E26"/>
    <w:rsid w:val="009073BB"/>
    <w:rsid w:val="00907658"/>
    <w:rsid w:val="00910273"/>
    <w:rsid w:val="0091038C"/>
    <w:rsid w:val="009103D9"/>
    <w:rsid w:val="00910452"/>
    <w:rsid w:val="00910571"/>
    <w:rsid w:val="00910887"/>
    <w:rsid w:val="009109C0"/>
    <w:rsid w:val="009114D5"/>
    <w:rsid w:val="00911999"/>
    <w:rsid w:val="00913765"/>
    <w:rsid w:val="00913C29"/>
    <w:rsid w:val="00913D96"/>
    <w:rsid w:val="009144F2"/>
    <w:rsid w:val="00914555"/>
    <w:rsid w:val="009145CF"/>
    <w:rsid w:val="00914DC9"/>
    <w:rsid w:val="00915325"/>
    <w:rsid w:val="0091535C"/>
    <w:rsid w:val="009153CB"/>
    <w:rsid w:val="00915543"/>
    <w:rsid w:val="00915E66"/>
    <w:rsid w:val="00915FC2"/>
    <w:rsid w:val="00916087"/>
    <w:rsid w:val="009162D0"/>
    <w:rsid w:val="0091654B"/>
    <w:rsid w:val="00916E15"/>
    <w:rsid w:val="00917DA3"/>
    <w:rsid w:val="009206F3"/>
    <w:rsid w:val="00920BB5"/>
    <w:rsid w:val="00920DD2"/>
    <w:rsid w:val="00920EBB"/>
    <w:rsid w:val="00921033"/>
    <w:rsid w:val="0092118B"/>
    <w:rsid w:val="00921993"/>
    <w:rsid w:val="00921F0C"/>
    <w:rsid w:val="00921FF2"/>
    <w:rsid w:val="00922AED"/>
    <w:rsid w:val="009230B6"/>
    <w:rsid w:val="009234BC"/>
    <w:rsid w:val="009237CB"/>
    <w:rsid w:val="0092396A"/>
    <w:rsid w:val="00923C8D"/>
    <w:rsid w:val="00923FE1"/>
    <w:rsid w:val="00924519"/>
    <w:rsid w:val="00924773"/>
    <w:rsid w:val="0092522D"/>
    <w:rsid w:val="00925771"/>
    <w:rsid w:val="00925AA9"/>
    <w:rsid w:val="00926C25"/>
    <w:rsid w:val="009270D2"/>
    <w:rsid w:val="009277DB"/>
    <w:rsid w:val="00927920"/>
    <w:rsid w:val="00927E0F"/>
    <w:rsid w:val="00927FE5"/>
    <w:rsid w:val="009302B6"/>
    <w:rsid w:val="009302C4"/>
    <w:rsid w:val="00930704"/>
    <w:rsid w:val="00930918"/>
    <w:rsid w:val="00930DBD"/>
    <w:rsid w:val="00931430"/>
    <w:rsid w:val="00931A8A"/>
    <w:rsid w:val="0093288A"/>
    <w:rsid w:val="00932942"/>
    <w:rsid w:val="00932B9E"/>
    <w:rsid w:val="00932BBB"/>
    <w:rsid w:val="00932CF6"/>
    <w:rsid w:val="009332E6"/>
    <w:rsid w:val="00933BCB"/>
    <w:rsid w:val="00933C04"/>
    <w:rsid w:val="0093438D"/>
    <w:rsid w:val="00934754"/>
    <w:rsid w:val="009347D6"/>
    <w:rsid w:val="00934A1E"/>
    <w:rsid w:val="00934BED"/>
    <w:rsid w:val="00935262"/>
    <w:rsid w:val="009354A8"/>
    <w:rsid w:val="00935507"/>
    <w:rsid w:val="009359E2"/>
    <w:rsid w:val="00935CB9"/>
    <w:rsid w:val="00936790"/>
    <w:rsid w:val="0093754A"/>
    <w:rsid w:val="00940499"/>
    <w:rsid w:val="00940B6D"/>
    <w:rsid w:val="00940D1A"/>
    <w:rsid w:val="009410B3"/>
    <w:rsid w:val="00941104"/>
    <w:rsid w:val="009419A3"/>
    <w:rsid w:val="00941A01"/>
    <w:rsid w:val="009420A0"/>
    <w:rsid w:val="00942505"/>
    <w:rsid w:val="00942514"/>
    <w:rsid w:val="00942C41"/>
    <w:rsid w:val="00943215"/>
    <w:rsid w:val="009438E5"/>
    <w:rsid w:val="0094465E"/>
    <w:rsid w:val="00944725"/>
    <w:rsid w:val="00944A61"/>
    <w:rsid w:val="00944C15"/>
    <w:rsid w:val="00944E40"/>
    <w:rsid w:val="009451E9"/>
    <w:rsid w:val="00945C5C"/>
    <w:rsid w:val="00945F83"/>
    <w:rsid w:val="0094611D"/>
    <w:rsid w:val="00946150"/>
    <w:rsid w:val="00946D7B"/>
    <w:rsid w:val="00946EE1"/>
    <w:rsid w:val="009471F3"/>
    <w:rsid w:val="00947568"/>
    <w:rsid w:val="009478FC"/>
    <w:rsid w:val="00947E06"/>
    <w:rsid w:val="0095046D"/>
    <w:rsid w:val="009506AF"/>
    <w:rsid w:val="009507D0"/>
    <w:rsid w:val="00950C40"/>
    <w:rsid w:val="0095140C"/>
    <w:rsid w:val="00951411"/>
    <w:rsid w:val="00951572"/>
    <w:rsid w:val="00951C68"/>
    <w:rsid w:val="00951CEE"/>
    <w:rsid w:val="0095241A"/>
    <w:rsid w:val="0095256D"/>
    <w:rsid w:val="009526FD"/>
    <w:rsid w:val="009529AF"/>
    <w:rsid w:val="00952A78"/>
    <w:rsid w:val="00952C2B"/>
    <w:rsid w:val="00952E8D"/>
    <w:rsid w:val="00953236"/>
    <w:rsid w:val="0095361F"/>
    <w:rsid w:val="009537B0"/>
    <w:rsid w:val="00953A86"/>
    <w:rsid w:val="00953F18"/>
    <w:rsid w:val="00954F87"/>
    <w:rsid w:val="00955127"/>
    <w:rsid w:val="009555AD"/>
    <w:rsid w:val="0095566E"/>
    <w:rsid w:val="00955712"/>
    <w:rsid w:val="00955910"/>
    <w:rsid w:val="00955AAC"/>
    <w:rsid w:val="00955BED"/>
    <w:rsid w:val="00955C7E"/>
    <w:rsid w:val="00955D8D"/>
    <w:rsid w:val="00956A72"/>
    <w:rsid w:val="00960304"/>
    <w:rsid w:val="0096067A"/>
    <w:rsid w:val="00960CED"/>
    <w:rsid w:val="00960E25"/>
    <w:rsid w:val="009611DC"/>
    <w:rsid w:val="009615DD"/>
    <w:rsid w:val="00961B14"/>
    <w:rsid w:val="00962103"/>
    <w:rsid w:val="00962199"/>
    <w:rsid w:val="009621F6"/>
    <w:rsid w:val="00962477"/>
    <w:rsid w:val="00962D82"/>
    <w:rsid w:val="009631FC"/>
    <w:rsid w:val="009636CF"/>
    <w:rsid w:val="009638B4"/>
    <w:rsid w:val="00963BA9"/>
    <w:rsid w:val="00963BDF"/>
    <w:rsid w:val="00963DC6"/>
    <w:rsid w:val="00964169"/>
    <w:rsid w:val="00964314"/>
    <w:rsid w:val="0096479A"/>
    <w:rsid w:val="0096500D"/>
    <w:rsid w:val="00965227"/>
    <w:rsid w:val="009652D1"/>
    <w:rsid w:val="00965846"/>
    <w:rsid w:val="00965ABB"/>
    <w:rsid w:val="00965E03"/>
    <w:rsid w:val="00966285"/>
    <w:rsid w:val="00966541"/>
    <w:rsid w:val="009668CB"/>
    <w:rsid w:val="00966DD6"/>
    <w:rsid w:val="00967020"/>
    <w:rsid w:val="00967389"/>
    <w:rsid w:val="00967AD8"/>
    <w:rsid w:val="00970084"/>
    <w:rsid w:val="0097044A"/>
    <w:rsid w:val="009705C8"/>
    <w:rsid w:val="00970CFA"/>
    <w:rsid w:val="00970D74"/>
    <w:rsid w:val="00971415"/>
    <w:rsid w:val="0097147F"/>
    <w:rsid w:val="00972BA4"/>
    <w:rsid w:val="00973059"/>
    <w:rsid w:val="00973192"/>
    <w:rsid w:val="009744AE"/>
    <w:rsid w:val="00974871"/>
    <w:rsid w:val="00974AF2"/>
    <w:rsid w:val="00974B78"/>
    <w:rsid w:val="00974F21"/>
    <w:rsid w:val="00974F58"/>
    <w:rsid w:val="00975DF4"/>
    <w:rsid w:val="0097612D"/>
    <w:rsid w:val="00976193"/>
    <w:rsid w:val="009765E2"/>
    <w:rsid w:val="0097678A"/>
    <w:rsid w:val="0097713C"/>
    <w:rsid w:val="009773CD"/>
    <w:rsid w:val="00977498"/>
    <w:rsid w:val="0097749A"/>
    <w:rsid w:val="00977FBE"/>
    <w:rsid w:val="0098000C"/>
    <w:rsid w:val="0098044E"/>
    <w:rsid w:val="0098066C"/>
    <w:rsid w:val="0098167F"/>
    <w:rsid w:val="00981734"/>
    <w:rsid w:val="00981B43"/>
    <w:rsid w:val="00981DCF"/>
    <w:rsid w:val="009823AF"/>
    <w:rsid w:val="009823D3"/>
    <w:rsid w:val="00983407"/>
    <w:rsid w:val="00983527"/>
    <w:rsid w:val="00983862"/>
    <w:rsid w:val="00983CE2"/>
    <w:rsid w:val="00983EC3"/>
    <w:rsid w:val="00984B60"/>
    <w:rsid w:val="00984C90"/>
    <w:rsid w:val="00984D4B"/>
    <w:rsid w:val="00985666"/>
    <w:rsid w:val="00985A43"/>
    <w:rsid w:val="00985D5E"/>
    <w:rsid w:val="00986080"/>
    <w:rsid w:val="00986103"/>
    <w:rsid w:val="00986296"/>
    <w:rsid w:val="009862C6"/>
    <w:rsid w:val="00986B49"/>
    <w:rsid w:val="0098712F"/>
    <w:rsid w:val="009872F7"/>
    <w:rsid w:val="009877F1"/>
    <w:rsid w:val="00987DDF"/>
    <w:rsid w:val="00990794"/>
    <w:rsid w:val="0099098A"/>
    <w:rsid w:val="00990CFB"/>
    <w:rsid w:val="00990D1F"/>
    <w:rsid w:val="0099149F"/>
    <w:rsid w:val="00991662"/>
    <w:rsid w:val="0099190B"/>
    <w:rsid w:val="00991BBD"/>
    <w:rsid w:val="00991F80"/>
    <w:rsid w:val="00992104"/>
    <w:rsid w:val="009921B1"/>
    <w:rsid w:val="00992277"/>
    <w:rsid w:val="009925DF"/>
    <w:rsid w:val="009927CF"/>
    <w:rsid w:val="009928E9"/>
    <w:rsid w:val="00993844"/>
    <w:rsid w:val="009947B7"/>
    <w:rsid w:val="00994DF2"/>
    <w:rsid w:val="00994E33"/>
    <w:rsid w:val="0099563E"/>
    <w:rsid w:val="00995BE4"/>
    <w:rsid w:val="00995D35"/>
    <w:rsid w:val="00995F30"/>
    <w:rsid w:val="00996006"/>
    <w:rsid w:val="009973C4"/>
    <w:rsid w:val="009973FD"/>
    <w:rsid w:val="00997C45"/>
    <w:rsid w:val="00997CDD"/>
    <w:rsid w:val="00997F45"/>
    <w:rsid w:val="009A0157"/>
    <w:rsid w:val="009A0285"/>
    <w:rsid w:val="009A0676"/>
    <w:rsid w:val="009A08C0"/>
    <w:rsid w:val="009A08E3"/>
    <w:rsid w:val="009A0F85"/>
    <w:rsid w:val="009A1189"/>
    <w:rsid w:val="009A144E"/>
    <w:rsid w:val="009A1D15"/>
    <w:rsid w:val="009A1DAC"/>
    <w:rsid w:val="009A1F82"/>
    <w:rsid w:val="009A1FD8"/>
    <w:rsid w:val="009A242C"/>
    <w:rsid w:val="009A288A"/>
    <w:rsid w:val="009A3109"/>
    <w:rsid w:val="009A3621"/>
    <w:rsid w:val="009A39E0"/>
    <w:rsid w:val="009A4119"/>
    <w:rsid w:val="009A4139"/>
    <w:rsid w:val="009A43F0"/>
    <w:rsid w:val="009A4491"/>
    <w:rsid w:val="009A45AB"/>
    <w:rsid w:val="009A4636"/>
    <w:rsid w:val="009A4867"/>
    <w:rsid w:val="009A48CC"/>
    <w:rsid w:val="009A4C41"/>
    <w:rsid w:val="009A535B"/>
    <w:rsid w:val="009A585E"/>
    <w:rsid w:val="009A5B8D"/>
    <w:rsid w:val="009A632D"/>
    <w:rsid w:val="009A64DE"/>
    <w:rsid w:val="009A6600"/>
    <w:rsid w:val="009A6959"/>
    <w:rsid w:val="009A6C27"/>
    <w:rsid w:val="009A6FF8"/>
    <w:rsid w:val="009A7098"/>
    <w:rsid w:val="009A7562"/>
    <w:rsid w:val="009B01C2"/>
    <w:rsid w:val="009B01ED"/>
    <w:rsid w:val="009B0345"/>
    <w:rsid w:val="009B091A"/>
    <w:rsid w:val="009B0FD6"/>
    <w:rsid w:val="009B118C"/>
    <w:rsid w:val="009B125A"/>
    <w:rsid w:val="009B1355"/>
    <w:rsid w:val="009B1964"/>
    <w:rsid w:val="009B1B37"/>
    <w:rsid w:val="009B1C91"/>
    <w:rsid w:val="009B28F1"/>
    <w:rsid w:val="009B2B51"/>
    <w:rsid w:val="009B2BE8"/>
    <w:rsid w:val="009B2D95"/>
    <w:rsid w:val="009B3014"/>
    <w:rsid w:val="009B3190"/>
    <w:rsid w:val="009B326F"/>
    <w:rsid w:val="009B33BD"/>
    <w:rsid w:val="009B34BE"/>
    <w:rsid w:val="009B39B2"/>
    <w:rsid w:val="009B3B70"/>
    <w:rsid w:val="009B3BE4"/>
    <w:rsid w:val="009B44CC"/>
    <w:rsid w:val="009B4736"/>
    <w:rsid w:val="009B47F7"/>
    <w:rsid w:val="009B4A58"/>
    <w:rsid w:val="009B4EC7"/>
    <w:rsid w:val="009B5043"/>
    <w:rsid w:val="009B5348"/>
    <w:rsid w:val="009B5DD9"/>
    <w:rsid w:val="009B5E45"/>
    <w:rsid w:val="009B5FDB"/>
    <w:rsid w:val="009B6474"/>
    <w:rsid w:val="009B6486"/>
    <w:rsid w:val="009B6944"/>
    <w:rsid w:val="009B6EB9"/>
    <w:rsid w:val="009B7099"/>
    <w:rsid w:val="009B70A3"/>
    <w:rsid w:val="009B7231"/>
    <w:rsid w:val="009B7413"/>
    <w:rsid w:val="009B749B"/>
    <w:rsid w:val="009B7A4A"/>
    <w:rsid w:val="009B7ACD"/>
    <w:rsid w:val="009B7C85"/>
    <w:rsid w:val="009B7E0C"/>
    <w:rsid w:val="009B7E51"/>
    <w:rsid w:val="009C01B1"/>
    <w:rsid w:val="009C0497"/>
    <w:rsid w:val="009C0678"/>
    <w:rsid w:val="009C07FF"/>
    <w:rsid w:val="009C0DC9"/>
    <w:rsid w:val="009C19A6"/>
    <w:rsid w:val="009C26C4"/>
    <w:rsid w:val="009C29B5"/>
    <w:rsid w:val="009C2BAB"/>
    <w:rsid w:val="009C31B6"/>
    <w:rsid w:val="009C3F04"/>
    <w:rsid w:val="009C40E3"/>
    <w:rsid w:val="009C4131"/>
    <w:rsid w:val="009C430C"/>
    <w:rsid w:val="009C431B"/>
    <w:rsid w:val="009C4851"/>
    <w:rsid w:val="009C49A0"/>
    <w:rsid w:val="009C51AC"/>
    <w:rsid w:val="009C535F"/>
    <w:rsid w:val="009C537C"/>
    <w:rsid w:val="009C5633"/>
    <w:rsid w:val="009C5E39"/>
    <w:rsid w:val="009C61F9"/>
    <w:rsid w:val="009C6B28"/>
    <w:rsid w:val="009C6B8F"/>
    <w:rsid w:val="009C7355"/>
    <w:rsid w:val="009C7632"/>
    <w:rsid w:val="009D04C8"/>
    <w:rsid w:val="009D051E"/>
    <w:rsid w:val="009D0AB2"/>
    <w:rsid w:val="009D160C"/>
    <w:rsid w:val="009D1F2A"/>
    <w:rsid w:val="009D2326"/>
    <w:rsid w:val="009D2B06"/>
    <w:rsid w:val="009D2C19"/>
    <w:rsid w:val="009D2D73"/>
    <w:rsid w:val="009D2DD8"/>
    <w:rsid w:val="009D3451"/>
    <w:rsid w:val="009D35E4"/>
    <w:rsid w:val="009D36C1"/>
    <w:rsid w:val="009D39D9"/>
    <w:rsid w:val="009D3A16"/>
    <w:rsid w:val="009D3CB0"/>
    <w:rsid w:val="009D3DBA"/>
    <w:rsid w:val="009D4F15"/>
    <w:rsid w:val="009D508C"/>
    <w:rsid w:val="009D514D"/>
    <w:rsid w:val="009D5D94"/>
    <w:rsid w:val="009D6899"/>
    <w:rsid w:val="009D718F"/>
    <w:rsid w:val="009D74A2"/>
    <w:rsid w:val="009D78B9"/>
    <w:rsid w:val="009D79FB"/>
    <w:rsid w:val="009E0344"/>
    <w:rsid w:val="009E0AEF"/>
    <w:rsid w:val="009E0F69"/>
    <w:rsid w:val="009E1355"/>
    <w:rsid w:val="009E13F4"/>
    <w:rsid w:val="009E1570"/>
    <w:rsid w:val="009E170D"/>
    <w:rsid w:val="009E1CE0"/>
    <w:rsid w:val="009E1DD1"/>
    <w:rsid w:val="009E1EDB"/>
    <w:rsid w:val="009E27A5"/>
    <w:rsid w:val="009E2B55"/>
    <w:rsid w:val="009E3DBA"/>
    <w:rsid w:val="009E3E91"/>
    <w:rsid w:val="009E3FCE"/>
    <w:rsid w:val="009E432C"/>
    <w:rsid w:val="009E442C"/>
    <w:rsid w:val="009E4A06"/>
    <w:rsid w:val="009E4AB7"/>
    <w:rsid w:val="009E6242"/>
    <w:rsid w:val="009E69C2"/>
    <w:rsid w:val="009E6F2F"/>
    <w:rsid w:val="009E7163"/>
    <w:rsid w:val="009E73F6"/>
    <w:rsid w:val="009E7B62"/>
    <w:rsid w:val="009E7DA7"/>
    <w:rsid w:val="009E7F3F"/>
    <w:rsid w:val="009F050F"/>
    <w:rsid w:val="009F0845"/>
    <w:rsid w:val="009F0A1B"/>
    <w:rsid w:val="009F0BC9"/>
    <w:rsid w:val="009F0F8A"/>
    <w:rsid w:val="009F104E"/>
    <w:rsid w:val="009F121A"/>
    <w:rsid w:val="009F1521"/>
    <w:rsid w:val="009F1771"/>
    <w:rsid w:val="009F1869"/>
    <w:rsid w:val="009F18BB"/>
    <w:rsid w:val="009F18BE"/>
    <w:rsid w:val="009F19D9"/>
    <w:rsid w:val="009F1BE7"/>
    <w:rsid w:val="009F2C21"/>
    <w:rsid w:val="009F2CFB"/>
    <w:rsid w:val="009F376A"/>
    <w:rsid w:val="009F38F6"/>
    <w:rsid w:val="009F3C97"/>
    <w:rsid w:val="009F41A5"/>
    <w:rsid w:val="009F453F"/>
    <w:rsid w:val="009F48A1"/>
    <w:rsid w:val="009F59FC"/>
    <w:rsid w:val="009F5A46"/>
    <w:rsid w:val="009F5ABC"/>
    <w:rsid w:val="009F6105"/>
    <w:rsid w:val="009F6A49"/>
    <w:rsid w:val="009F6A77"/>
    <w:rsid w:val="009F7056"/>
    <w:rsid w:val="009F77F7"/>
    <w:rsid w:val="009F77F8"/>
    <w:rsid w:val="00A001F7"/>
    <w:rsid w:val="00A0089B"/>
    <w:rsid w:val="00A01395"/>
    <w:rsid w:val="00A017C4"/>
    <w:rsid w:val="00A01BA5"/>
    <w:rsid w:val="00A01C4D"/>
    <w:rsid w:val="00A01E8F"/>
    <w:rsid w:val="00A0287B"/>
    <w:rsid w:val="00A02FAE"/>
    <w:rsid w:val="00A036DC"/>
    <w:rsid w:val="00A03759"/>
    <w:rsid w:val="00A03D74"/>
    <w:rsid w:val="00A04D4D"/>
    <w:rsid w:val="00A04DED"/>
    <w:rsid w:val="00A04EA1"/>
    <w:rsid w:val="00A05299"/>
    <w:rsid w:val="00A0537B"/>
    <w:rsid w:val="00A059C7"/>
    <w:rsid w:val="00A06952"/>
    <w:rsid w:val="00A06984"/>
    <w:rsid w:val="00A06A86"/>
    <w:rsid w:val="00A07408"/>
    <w:rsid w:val="00A0749A"/>
    <w:rsid w:val="00A07A25"/>
    <w:rsid w:val="00A1018F"/>
    <w:rsid w:val="00A10B6F"/>
    <w:rsid w:val="00A1106D"/>
    <w:rsid w:val="00A11272"/>
    <w:rsid w:val="00A12125"/>
    <w:rsid w:val="00A12483"/>
    <w:rsid w:val="00A12732"/>
    <w:rsid w:val="00A12E15"/>
    <w:rsid w:val="00A12FBC"/>
    <w:rsid w:val="00A13744"/>
    <w:rsid w:val="00A1397A"/>
    <w:rsid w:val="00A13F5E"/>
    <w:rsid w:val="00A146F6"/>
    <w:rsid w:val="00A14945"/>
    <w:rsid w:val="00A14B2A"/>
    <w:rsid w:val="00A14E0E"/>
    <w:rsid w:val="00A14EBC"/>
    <w:rsid w:val="00A15BFC"/>
    <w:rsid w:val="00A163C3"/>
    <w:rsid w:val="00A163FD"/>
    <w:rsid w:val="00A16965"/>
    <w:rsid w:val="00A16ABB"/>
    <w:rsid w:val="00A16ACE"/>
    <w:rsid w:val="00A16D5D"/>
    <w:rsid w:val="00A16F98"/>
    <w:rsid w:val="00A1731E"/>
    <w:rsid w:val="00A17600"/>
    <w:rsid w:val="00A1782F"/>
    <w:rsid w:val="00A2021D"/>
    <w:rsid w:val="00A206A9"/>
    <w:rsid w:val="00A2076F"/>
    <w:rsid w:val="00A20990"/>
    <w:rsid w:val="00A20C18"/>
    <w:rsid w:val="00A20DAC"/>
    <w:rsid w:val="00A2141B"/>
    <w:rsid w:val="00A216BB"/>
    <w:rsid w:val="00A21724"/>
    <w:rsid w:val="00A21F7C"/>
    <w:rsid w:val="00A22092"/>
    <w:rsid w:val="00A224F7"/>
    <w:rsid w:val="00A22B8F"/>
    <w:rsid w:val="00A22FF5"/>
    <w:rsid w:val="00A23457"/>
    <w:rsid w:val="00A235A3"/>
    <w:rsid w:val="00A235F1"/>
    <w:rsid w:val="00A23B54"/>
    <w:rsid w:val="00A247EC"/>
    <w:rsid w:val="00A249C5"/>
    <w:rsid w:val="00A24BA4"/>
    <w:rsid w:val="00A24BFE"/>
    <w:rsid w:val="00A24F53"/>
    <w:rsid w:val="00A24FEC"/>
    <w:rsid w:val="00A258A7"/>
    <w:rsid w:val="00A25ED6"/>
    <w:rsid w:val="00A2607A"/>
    <w:rsid w:val="00A2659C"/>
    <w:rsid w:val="00A268B8"/>
    <w:rsid w:val="00A271AE"/>
    <w:rsid w:val="00A2731C"/>
    <w:rsid w:val="00A274D7"/>
    <w:rsid w:val="00A278FF"/>
    <w:rsid w:val="00A27A2E"/>
    <w:rsid w:val="00A27D13"/>
    <w:rsid w:val="00A3041C"/>
    <w:rsid w:val="00A30496"/>
    <w:rsid w:val="00A30CC8"/>
    <w:rsid w:val="00A30DF8"/>
    <w:rsid w:val="00A31092"/>
    <w:rsid w:val="00A31186"/>
    <w:rsid w:val="00A31277"/>
    <w:rsid w:val="00A31970"/>
    <w:rsid w:val="00A31BE1"/>
    <w:rsid w:val="00A31E7E"/>
    <w:rsid w:val="00A320E2"/>
    <w:rsid w:val="00A32321"/>
    <w:rsid w:val="00A325DB"/>
    <w:rsid w:val="00A32EAB"/>
    <w:rsid w:val="00A33388"/>
    <w:rsid w:val="00A33983"/>
    <w:rsid w:val="00A33C13"/>
    <w:rsid w:val="00A3437A"/>
    <w:rsid w:val="00A34F6E"/>
    <w:rsid w:val="00A35465"/>
    <w:rsid w:val="00A354AB"/>
    <w:rsid w:val="00A3567E"/>
    <w:rsid w:val="00A35BB4"/>
    <w:rsid w:val="00A35C0A"/>
    <w:rsid w:val="00A35CDF"/>
    <w:rsid w:val="00A35E1E"/>
    <w:rsid w:val="00A361C4"/>
    <w:rsid w:val="00A36566"/>
    <w:rsid w:val="00A367AC"/>
    <w:rsid w:val="00A368BA"/>
    <w:rsid w:val="00A3719A"/>
    <w:rsid w:val="00A3725C"/>
    <w:rsid w:val="00A37640"/>
    <w:rsid w:val="00A37DAA"/>
    <w:rsid w:val="00A37FA0"/>
    <w:rsid w:val="00A402A8"/>
    <w:rsid w:val="00A4071F"/>
    <w:rsid w:val="00A40906"/>
    <w:rsid w:val="00A41071"/>
    <w:rsid w:val="00A41573"/>
    <w:rsid w:val="00A41E4B"/>
    <w:rsid w:val="00A420CD"/>
    <w:rsid w:val="00A4218D"/>
    <w:rsid w:val="00A429E9"/>
    <w:rsid w:val="00A42AF3"/>
    <w:rsid w:val="00A43D2F"/>
    <w:rsid w:val="00A43DDA"/>
    <w:rsid w:val="00A43F38"/>
    <w:rsid w:val="00A440FA"/>
    <w:rsid w:val="00A44605"/>
    <w:rsid w:val="00A44665"/>
    <w:rsid w:val="00A44A81"/>
    <w:rsid w:val="00A45126"/>
    <w:rsid w:val="00A4512F"/>
    <w:rsid w:val="00A451C6"/>
    <w:rsid w:val="00A453D7"/>
    <w:rsid w:val="00A45ABC"/>
    <w:rsid w:val="00A45DC9"/>
    <w:rsid w:val="00A45DD8"/>
    <w:rsid w:val="00A45F6D"/>
    <w:rsid w:val="00A46523"/>
    <w:rsid w:val="00A46889"/>
    <w:rsid w:val="00A47631"/>
    <w:rsid w:val="00A47EA6"/>
    <w:rsid w:val="00A50206"/>
    <w:rsid w:val="00A502C7"/>
    <w:rsid w:val="00A50496"/>
    <w:rsid w:val="00A5053C"/>
    <w:rsid w:val="00A50B16"/>
    <w:rsid w:val="00A50D1C"/>
    <w:rsid w:val="00A516D0"/>
    <w:rsid w:val="00A517E1"/>
    <w:rsid w:val="00A51862"/>
    <w:rsid w:val="00A523AA"/>
    <w:rsid w:val="00A523AF"/>
    <w:rsid w:val="00A527D4"/>
    <w:rsid w:val="00A5282B"/>
    <w:rsid w:val="00A529E6"/>
    <w:rsid w:val="00A53232"/>
    <w:rsid w:val="00A53334"/>
    <w:rsid w:val="00A53500"/>
    <w:rsid w:val="00A53B6D"/>
    <w:rsid w:val="00A546BD"/>
    <w:rsid w:val="00A55486"/>
    <w:rsid w:val="00A55523"/>
    <w:rsid w:val="00A557D6"/>
    <w:rsid w:val="00A558DD"/>
    <w:rsid w:val="00A55A98"/>
    <w:rsid w:val="00A55E42"/>
    <w:rsid w:val="00A560ED"/>
    <w:rsid w:val="00A565F1"/>
    <w:rsid w:val="00A5667D"/>
    <w:rsid w:val="00A56A63"/>
    <w:rsid w:val="00A56D13"/>
    <w:rsid w:val="00A5726E"/>
    <w:rsid w:val="00A572CE"/>
    <w:rsid w:val="00A574C6"/>
    <w:rsid w:val="00A57C2D"/>
    <w:rsid w:val="00A600E6"/>
    <w:rsid w:val="00A601DD"/>
    <w:rsid w:val="00A60600"/>
    <w:rsid w:val="00A60E81"/>
    <w:rsid w:val="00A614D6"/>
    <w:rsid w:val="00A62579"/>
    <w:rsid w:val="00A62BF4"/>
    <w:rsid w:val="00A631AA"/>
    <w:rsid w:val="00A638C7"/>
    <w:rsid w:val="00A6391A"/>
    <w:rsid w:val="00A63CC6"/>
    <w:rsid w:val="00A63D16"/>
    <w:rsid w:val="00A63F2C"/>
    <w:rsid w:val="00A64463"/>
    <w:rsid w:val="00A64CF7"/>
    <w:rsid w:val="00A64E2E"/>
    <w:rsid w:val="00A650BF"/>
    <w:rsid w:val="00A65CA8"/>
    <w:rsid w:val="00A66076"/>
    <w:rsid w:val="00A664DE"/>
    <w:rsid w:val="00A66B56"/>
    <w:rsid w:val="00A66F91"/>
    <w:rsid w:val="00A67026"/>
    <w:rsid w:val="00A67313"/>
    <w:rsid w:val="00A673E2"/>
    <w:rsid w:val="00A67555"/>
    <w:rsid w:val="00A67B06"/>
    <w:rsid w:val="00A713F5"/>
    <w:rsid w:val="00A7181D"/>
    <w:rsid w:val="00A71BC7"/>
    <w:rsid w:val="00A71D4B"/>
    <w:rsid w:val="00A724D0"/>
    <w:rsid w:val="00A72506"/>
    <w:rsid w:val="00A727E9"/>
    <w:rsid w:val="00A72988"/>
    <w:rsid w:val="00A72B39"/>
    <w:rsid w:val="00A72F4F"/>
    <w:rsid w:val="00A730D0"/>
    <w:rsid w:val="00A7318F"/>
    <w:rsid w:val="00A7331E"/>
    <w:rsid w:val="00A733DF"/>
    <w:rsid w:val="00A73928"/>
    <w:rsid w:val="00A73C38"/>
    <w:rsid w:val="00A7400E"/>
    <w:rsid w:val="00A744FC"/>
    <w:rsid w:val="00A74CB6"/>
    <w:rsid w:val="00A74DA5"/>
    <w:rsid w:val="00A74F9E"/>
    <w:rsid w:val="00A75252"/>
    <w:rsid w:val="00A7526B"/>
    <w:rsid w:val="00A752BA"/>
    <w:rsid w:val="00A7532F"/>
    <w:rsid w:val="00A76033"/>
    <w:rsid w:val="00A762C2"/>
    <w:rsid w:val="00A766F7"/>
    <w:rsid w:val="00A768A5"/>
    <w:rsid w:val="00A7736A"/>
    <w:rsid w:val="00A773CF"/>
    <w:rsid w:val="00A778E4"/>
    <w:rsid w:val="00A77AD3"/>
    <w:rsid w:val="00A77CB2"/>
    <w:rsid w:val="00A80117"/>
    <w:rsid w:val="00A8028A"/>
    <w:rsid w:val="00A812FA"/>
    <w:rsid w:val="00A81759"/>
    <w:rsid w:val="00A818A9"/>
    <w:rsid w:val="00A81A5B"/>
    <w:rsid w:val="00A81B96"/>
    <w:rsid w:val="00A81DBD"/>
    <w:rsid w:val="00A82031"/>
    <w:rsid w:val="00A82C49"/>
    <w:rsid w:val="00A82C92"/>
    <w:rsid w:val="00A82FAC"/>
    <w:rsid w:val="00A83268"/>
    <w:rsid w:val="00A83435"/>
    <w:rsid w:val="00A83745"/>
    <w:rsid w:val="00A83AED"/>
    <w:rsid w:val="00A83F01"/>
    <w:rsid w:val="00A84013"/>
    <w:rsid w:val="00A843D2"/>
    <w:rsid w:val="00A84732"/>
    <w:rsid w:val="00A849D0"/>
    <w:rsid w:val="00A84A02"/>
    <w:rsid w:val="00A85A52"/>
    <w:rsid w:val="00A85D01"/>
    <w:rsid w:val="00A8692E"/>
    <w:rsid w:val="00A873BA"/>
    <w:rsid w:val="00A877D5"/>
    <w:rsid w:val="00A878D5"/>
    <w:rsid w:val="00A87A47"/>
    <w:rsid w:val="00A87BA6"/>
    <w:rsid w:val="00A87E56"/>
    <w:rsid w:val="00A87F99"/>
    <w:rsid w:val="00A87F9B"/>
    <w:rsid w:val="00A90A16"/>
    <w:rsid w:val="00A90CE6"/>
    <w:rsid w:val="00A9141E"/>
    <w:rsid w:val="00A9190F"/>
    <w:rsid w:val="00A91A26"/>
    <w:rsid w:val="00A91B2F"/>
    <w:rsid w:val="00A92223"/>
    <w:rsid w:val="00A92FF2"/>
    <w:rsid w:val="00A92FFE"/>
    <w:rsid w:val="00A933FB"/>
    <w:rsid w:val="00A93882"/>
    <w:rsid w:val="00A93A64"/>
    <w:rsid w:val="00A9441A"/>
    <w:rsid w:val="00A94454"/>
    <w:rsid w:val="00A945D2"/>
    <w:rsid w:val="00A9476E"/>
    <w:rsid w:val="00A94C28"/>
    <w:rsid w:val="00A959BC"/>
    <w:rsid w:val="00A95DC2"/>
    <w:rsid w:val="00A95E11"/>
    <w:rsid w:val="00A95E1F"/>
    <w:rsid w:val="00A966ED"/>
    <w:rsid w:val="00A96A5D"/>
    <w:rsid w:val="00A96AA5"/>
    <w:rsid w:val="00A97360"/>
    <w:rsid w:val="00A9758E"/>
    <w:rsid w:val="00A9770C"/>
    <w:rsid w:val="00A97B7A"/>
    <w:rsid w:val="00AA00B9"/>
    <w:rsid w:val="00AA0356"/>
    <w:rsid w:val="00AA076A"/>
    <w:rsid w:val="00AA081D"/>
    <w:rsid w:val="00AA0C75"/>
    <w:rsid w:val="00AA10F4"/>
    <w:rsid w:val="00AA1180"/>
    <w:rsid w:val="00AA12C5"/>
    <w:rsid w:val="00AA1C34"/>
    <w:rsid w:val="00AA207D"/>
    <w:rsid w:val="00AA2176"/>
    <w:rsid w:val="00AA2289"/>
    <w:rsid w:val="00AA2660"/>
    <w:rsid w:val="00AA2A26"/>
    <w:rsid w:val="00AA2B04"/>
    <w:rsid w:val="00AA2C9F"/>
    <w:rsid w:val="00AA2FD9"/>
    <w:rsid w:val="00AA3157"/>
    <w:rsid w:val="00AA3C4B"/>
    <w:rsid w:val="00AA3FD4"/>
    <w:rsid w:val="00AA425B"/>
    <w:rsid w:val="00AA4608"/>
    <w:rsid w:val="00AA4772"/>
    <w:rsid w:val="00AA47C6"/>
    <w:rsid w:val="00AA4841"/>
    <w:rsid w:val="00AA52E9"/>
    <w:rsid w:val="00AA6330"/>
    <w:rsid w:val="00AA6531"/>
    <w:rsid w:val="00AA65B5"/>
    <w:rsid w:val="00AA67CF"/>
    <w:rsid w:val="00AA6849"/>
    <w:rsid w:val="00AA7376"/>
    <w:rsid w:val="00AA7659"/>
    <w:rsid w:val="00AA76C4"/>
    <w:rsid w:val="00AA7891"/>
    <w:rsid w:val="00AA78A2"/>
    <w:rsid w:val="00AA7B57"/>
    <w:rsid w:val="00AB017A"/>
    <w:rsid w:val="00AB1051"/>
    <w:rsid w:val="00AB13AC"/>
    <w:rsid w:val="00AB34EF"/>
    <w:rsid w:val="00AB3C7B"/>
    <w:rsid w:val="00AB3D4D"/>
    <w:rsid w:val="00AB3EEC"/>
    <w:rsid w:val="00AB45B5"/>
    <w:rsid w:val="00AB46B6"/>
    <w:rsid w:val="00AB4DA5"/>
    <w:rsid w:val="00AB4F00"/>
    <w:rsid w:val="00AB4F13"/>
    <w:rsid w:val="00AB4F61"/>
    <w:rsid w:val="00AB55C6"/>
    <w:rsid w:val="00AB5AB6"/>
    <w:rsid w:val="00AB61E2"/>
    <w:rsid w:val="00AB6EBC"/>
    <w:rsid w:val="00AB7245"/>
    <w:rsid w:val="00AB79DA"/>
    <w:rsid w:val="00AB7B2C"/>
    <w:rsid w:val="00AC057E"/>
    <w:rsid w:val="00AC059C"/>
    <w:rsid w:val="00AC082E"/>
    <w:rsid w:val="00AC0FE9"/>
    <w:rsid w:val="00AC1340"/>
    <w:rsid w:val="00AC1371"/>
    <w:rsid w:val="00AC1437"/>
    <w:rsid w:val="00AC1B31"/>
    <w:rsid w:val="00AC1E76"/>
    <w:rsid w:val="00AC21EC"/>
    <w:rsid w:val="00AC2379"/>
    <w:rsid w:val="00AC2844"/>
    <w:rsid w:val="00AC29A0"/>
    <w:rsid w:val="00AC29B3"/>
    <w:rsid w:val="00AC2B18"/>
    <w:rsid w:val="00AC3009"/>
    <w:rsid w:val="00AC3ADF"/>
    <w:rsid w:val="00AC3F8D"/>
    <w:rsid w:val="00AC4250"/>
    <w:rsid w:val="00AC4B83"/>
    <w:rsid w:val="00AC4E49"/>
    <w:rsid w:val="00AC512D"/>
    <w:rsid w:val="00AC5554"/>
    <w:rsid w:val="00AC5B28"/>
    <w:rsid w:val="00AC5F8A"/>
    <w:rsid w:val="00AC612C"/>
    <w:rsid w:val="00AC6301"/>
    <w:rsid w:val="00AC63E2"/>
    <w:rsid w:val="00AC6419"/>
    <w:rsid w:val="00AC642F"/>
    <w:rsid w:val="00AC65AA"/>
    <w:rsid w:val="00AC6666"/>
    <w:rsid w:val="00AC6805"/>
    <w:rsid w:val="00AC6B68"/>
    <w:rsid w:val="00AC6D97"/>
    <w:rsid w:val="00AC7656"/>
    <w:rsid w:val="00AC76F7"/>
    <w:rsid w:val="00AC795F"/>
    <w:rsid w:val="00AC7E11"/>
    <w:rsid w:val="00AC7FBA"/>
    <w:rsid w:val="00AD0093"/>
    <w:rsid w:val="00AD023A"/>
    <w:rsid w:val="00AD0A5B"/>
    <w:rsid w:val="00AD0E35"/>
    <w:rsid w:val="00AD155E"/>
    <w:rsid w:val="00AD1603"/>
    <w:rsid w:val="00AD1BB1"/>
    <w:rsid w:val="00AD2150"/>
    <w:rsid w:val="00AD2AF6"/>
    <w:rsid w:val="00AD2BAE"/>
    <w:rsid w:val="00AD3232"/>
    <w:rsid w:val="00AD3914"/>
    <w:rsid w:val="00AD4312"/>
    <w:rsid w:val="00AD4376"/>
    <w:rsid w:val="00AD4447"/>
    <w:rsid w:val="00AD4579"/>
    <w:rsid w:val="00AD45A7"/>
    <w:rsid w:val="00AD4761"/>
    <w:rsid w:val="00AD51EE"/>
    <w:rsid w:val="00AD540F"/>
    <w:rsid w:val="00AD638B"/>
    <w:rsid w:val="00AD6420"/>
    <w:rsid w:val="00AD67B5"/>
    <w:rsid w:val="00AD6910"/>
    <w:rsid w:val="00AD6C10"/>
    <w:rsid w:val="00AD71A4"/>
    <w:rsid w:val="00AD7EC9"/>
    <w:rsid w:val="00AE02C4"/>
    <w:rsid w:val="00AE03F2"/>
    <w:rsid w:val="00AE0440"/>
    <w:rsid w:val="00AE06AE"/>
    <w:rsid w:val="00AE07EC"/>
    <w:rsid w:val="00AE0BB3"/>
    <w:rsid w:val="00AE0D42"/>
    <w:rsid w:val="00AE0F93"/>
    <w:rsid w:val="00AE12BC"/>
    <w:rsid w:val="00AE1687"/>
    <w:rsid w:val="00AE1847"/>
    <w:rsid w:val="00AE184A"/>
    <w:rsid w:val="00AE1EF0"/>
    <w:rsid w:val="00AE26F9"/>
    <w:rsid w:val="00AE2F38"/>
    <w:rsid w:val="00AE3472"/>
    <w:rsid w:val="00AE3903"/>
    <w:rsid w:val="00AE3BF7"/>
    <w:rsid w:val="00AE3C78"/>
    <w:rsid w:val="00AE4353"/>
    <w:rsid w:val="00AE43A3"/>
    <w:rsid w:val="00AE48A4"/>
    <w:rsid w:val="00AE5923"/>
    <w:rsid w:val="00AE5AE1"/>
    <w:rsid w:val="00AE5BC0"/>
    <w:rsid w:val="00AE620E"/>
    <w:rsid w:val="00AE6BE8"/>
    <w:rsid w:val="00AE6D6B"/>
    <w:rsid w:val="00AE7785"/>
    <w:rsid w:val="00AE7B3F"/>
    <w:rsid w:val="00AE7D2C"/>
    <w:rsid w:val="00AF0061"/>
    <w:rsid w:val="00AF1075"/>
    <w:rsid w:val="00AF12AC"/>
    <w:rsid w:val="00AF1740"/>
    <w:rsid w:val="00AF189D"/>
    <w:rsid w:val="00AF1F55"/>
    <w:rsid w:val="00AF24D1"/>
    <w:rsid w:val="00AF2626"/>
    <w:rsid w:val="00AF2665"/>
    <w:rsid w:val="00AF2C50"/>
    <w:rsid w:val="00AF2D20"/>
    <w:rsid w:val="00AF2DAC"/>
    <w:rsid w:val="00AF36FB"/>
    <w:rsid w:val="00AF3D6E"/>
    <w:rsid w:val="00AF3E14"/>
    <w:rsid w:val="00AF477C"/>
    <w:rsid w:val="00AF4A3C"/>
    <w:rsid w:val="00AF4B85"/>
    <w:rsid w:val="00AF4F7E"/>
    <w:rsid w:val="00AF525F"/>
    <w:rsid w:val="00AF578C"/>
    <w:rsid w:val="00AF5870"/>
    <w:rsid w:val="00AF6229"/>
    <w:rsid w:val="00AF6423"/>
    <w:rsid w:val="00AF64F5"/>
    <w:rsid w:val="00AF66DD"/>
    <w:rsid w:val="00AF6846"/>
    <w:rsid w:val="00AF6A23"/>
    <w:rsid w:val="00AF73BB"/>
    <w:rsid w:val="00AF75B5"/>
    <w:rsid w:val="00AF7817"/>
    <w:rsid w:val="00AF7D91"/>
    <w:rsid w:val="00B000EA"/>
    <w:rsid w:val="00B0082D"/>
    <w:rsid w:val="00B00B26"/>
    <w:rsid w:val="00B0129B"/>
    <w:rsid w:val="00B012EB"/>
    <w:rsid w:val="00B013A8"/>
    <w:rsid w:val="00B01695"/>
    <w:rsid w:val="00B01ADF"/>
    <w:rsid w:val="00B01C0C"/>
    <w:rsid w:val="00B022F1"/>
    <w:rsid w:val="00B0276F"/>
    <w:rsid w:val="00B0317F"/>
    <w:rsid w:val="00B038BF"/>
    <w:rsid w:val="00B03AAD"/>
    <w:rsid w:val="00B03BAE"/>
    <w:rsid w:val="00B03F3B"/>
    <w:rsid w:val="00B04E5B"/>
    <w:rsid w:val="00B05088"/>
    <w:rsid w:val="00B053A9"/>
    <w:rsid w:val="00B055EF"/>
    <w:rsid w:val="00B05C03"/>
    <w:rsid w:val="00B05E28"/>
    <w:rsid w:val="00B05F0F"/>
    <w:rsid w:val="00B05FA3"/>
    <w:rsid w:val="00B06444"/>
    <w:rsid w:val="00B065D3"/>
    <w:rsid w:val="00B0671F"/>
    <w:rsid w:val="00B068FC"/>
    <w:rsid w:val="00B06EF2"/>
    <w:rsid w:val="00B06FCD"/>
    <w:rsid w:val="00B102A8"/>
    <w:rsid w:val="00B103EE"/>
    <w:rsid w:val="00B1041F"/>
    <w:rsid w:val="00B1063F"/>
    <w:rsid w:val="00B10834"/>
    <w:rsid w:val="00B108ED"/>
    <w:rsid w:val="00B10B89"/>
    <w:rsid w:val="00B10BD1"/>
    <w:rsid w:val="00B10F73"/>
    <w:rsid w:val="00B10F85"/>
    <w:rsid w:val="00B118E1"/>
    <w:rsid w:val="00B128E9"/>
    <w:rsid w:val="00B1293B"/>
    <w:rsid w:val="00B1300F"/>
    <w:rsid w:val="00B135D8"/>
    <w:rsid w:val="00B135D9"/>
    <w:rsid w:val="00B13885"/>
    <w:rsid w:val="00B13952"/>
    <w:rsid w:val="00B13CB4"/>
    <w:rsid w:val="00B143BA"/>
    <w:rsid w:val="00B14B4E"/>
    <w:rsid w:val="00B154F3"/>
    <w:rsid w:val="00B15917"/>
    <w:rsid w:val="00B15E44"/>
    <w:rsid w:val="00B160B2"/>
    <w:rsid w:val="00B165A8"/>
    <w:rsid w:val="00B16778"/>
    <w:rsid w:val="00B16EF3"/>
    <w:rsid w:val="00B16F5C"/>
    <w:rsid w:val="00B1755A"/>
    <w:rsid w:val="00B20EE4"/>
    <w:rsid w:val="00B21A3F"/>
    <w:rsid w:val="00B21C5D"/>
    <w:rsid w:val="00B21FB7"/>
    <w:rsid w:val="00B22117"/>
    <w:rsid w:val="00B22312"/>
    <w:rsid w:val="00B22603"/>
    <w:rsid w:val="00B22784"/>
    <w:rsid w:val="00B22CEA"/>
    <w:rsid w:val="00B2312D"/>
    <w:rsid w:val="00B23549"/>
    <w:rsid w:val="00B236D0"/>
    <w:rsid w:val="00B23CC7"/>
    <w:rsid w:val="00B24A0F"/>
    <w:rsid w:val="00B24E1E"/>
    <w:rsid w:val="00B25413"/>
    <w:rsid w:val="00B254D4"/>
    <w:rsid w:val="00B260BD"/>
    <w:rsid w:val="00B261CE"/>
    <w:rsid w:val="00B26444"/>
    <w:rsid w:val="00B265BF"/>
    <w:rsid w:val="00B2676A"/>
    <w:rsid w:val="00B26BEB"/>
    <w:rsid w:val="00B26CCE"/>
    <w:rsid w:val="00B27298"/>
    <w:rsid w:val="00B273AC"/>
    <w:rsid w:val="00B27464"/>
    <w:rsid w:val="00B27750"/>
    <w:rsid w:val="00B278BB"/>
    <w:rsid w:val="00B27AC2"/>
    <w:rsid w:val="00B27C97"/>
    <w:rsid w:val="00B303C7"/>
    <w:rsid w:val="00B3083F"/>
    <w:rsid w:val="00B30AEC"/>
    <w:rsid w:val="00B30E81"/>
    <w:rsid w:val="00B30F05"/>
    <w:rsid w:val="00B3165D"/>
    <w:rsid w:val="00B31FB8"/>
    <w:rsid w:val="00B33282"/>
    <w:rsid w:val="00B3369E"/>
    <w:rsid w:val="00B33E51"/>
    <w:rsid w:val="00B347D5"/>
    <w:rsid w:val="00B3482E"/>
    <w:rsid w:val="00B348D3"/>
    <w:rsid w:val="00B34EEF"/>
    <w:rsid w:val="00B34FB2"/>
    <w:rsid w:val="00B352BD"/>
    <w:rsid w:val="00B3574E"/>
    <w:rsid w:val="00B359F4"/>
    <w:rsid w:val="00B35BEC"/>
    <w:rsid w:val="00B36110"/>
    <w:rsid w:val="00B3692E"/>
    <w:rsid w:val="00B36BB2"/>
    <w:rsid w:val="00B36E4B"/>
    <w:rsid w:val="00B36EF8"/>
    <w:rsid w:val="00B3732C"/>
    <w:rsid w:val="00B37B9F"/>
    <w:rsid w:val="00B4002C"/>
    <w:rsid w:val="00B4075E"/>
    <w:rsid w:val="00B408CB"/>
    <w:rsid w:val="00B40F5B"/>
    <w:rsid w:val="00B413B2"/>
    <w:rsid w:val="00B41806"/>
    <w:rsid w:val="00B418A7"/>
    <w:rsid w:val="00B42538"/>
    <w:rsid w:val="00B42ADA"/>
    <w:rsid w:val="00B42B33"/>
    <w:rsid w:val="00B42CE3"/>
    <w:rsid w:val="00B42E24"/>
    <w:rsid w:val="00B42F87"/>
    <w:rsid w:val="00B435A1"/>
    <w:rsid w:val="00B43799"/>
    <w:rsid w:val="00B4398E"/>
    <w:rsid w:val="00B43B56"/>
    <w:rsid w:val="00B43B96"/>
    <w:rsid w:val="00B43C63"/>
    <w:rsid w:val="00B43D66"/>
    <w:rsid w:val="00B43FE0"/>
    <w:rsid w:val="00B4409E"/>
    <w:rsid w:val="00B448B3"/>
    <w:rsid w:val="00B45693"/>
    <w:rsid w:val="00B45DA0"/>
    <w:rsid w:val="00B45E45"/>
    <w:rsid w:val="00B465E0"/>
    <w:rsid w:val="00B4698C"/>
    <w:rsid w:val="00B46AF2"/>
    <w:rsid w:val="00B46CC7"/>
    <w:rsid w:val="00B4702C"/>
    <w:rsid w:val="00B473D8"/>
    <w:rsid w:val="00B475EE"/>
    <w:rsid w:val="00B47659"/>
    <w:rsid w:val="00B47CFC"/>
    <w:rsid w:val="00B47E35"/>
    <w:rsid w:val="00B50176"/>
    <w:rsid w:val="00B50B02"/>
    <w:rsid w:val="00B51095"/>
    <w:rsid w:val="00B514F3"/>
    <w:rsid w:val="00B5192F"/>
    <w:rsid w:val="00B51B38"/>
    <w:rsid w:val="00B51E16"/>
    <w:rsid w:val="00B51E23"/>
    <w:rsid w:val="00B53015"/>
    <w:rsid w:val="00B53172"/>
    <w:rsid w:val="00B5370A"/>
    <w:rsid w:val="00B53FAB"/>
    <w:rsid w:val="00B54389"/>
    <w:rsid w:val="00B546CC"/>
    <w:rsid w:val="00B54A77"/>
    <w:rsid w:val="00B54F60"/>
    <w:rsid w:val="00B55341"/>
    <w:rsid w:val="00B554FE"/>
    <w:rsid w:val="00B55F75"/>
    <w:rsid w:val="00B56003"/>
    <w:rsid w:val="00B560B8"/>
    <w:rsid w:val="00B5693D"/>
    <w:rsid w:val="00B56BE2"/>
    <w:rsid w:val="00B56C03"/>
    <w:rsid w:val="00B575B1"/>
    <w:rsid w:val="00B57732"/>
    <w:rsid w:val="00B60438"/>
    <w:rsid w:val="00B610DF"/>
    <w:rsid w:val="00B614AE"/>
    <w:rsid w:val="00B6152D"/>
    <w:rsid w:val="00B61CE9"/>
    <w:rsid w:val="00B61D87"/>
    <w:rsid w:val="00B62826"/>
    <w:rsid w:val="00B62CD3"/>
    <w:rsid w:val="00B62D53"/>
    <w:rsid w:val="00B62DEA"/>
    <w:rsid w:val="00B62F5C"/>
    <w:rsid w:val="00B634A9"/>
    <w:rsid w:val="00B634B1"/>
    <w:rsid w:val="00B635DE"/>
    <w:rsid w:val="00B63822"/>
    <w:rsid w:val="00B639A5"/>
    <w:rsid w:val="00B639FD"/>
    <w:rsid w:val="00B63DC9"/>
    <w:rsid w:val="00B6405A"/>
    <w:rsid w:val="00B6444F"/>
    <w:rsid w:val="00B6449A"/>
    <w:rsid w:val="00B64D48"/>
    <w:rsid w:val="00B6512C"/>
    <w:rsid w:val="00B658F7"/>
    <w:rsid w:val="00B662AA"/>
    <w:rsid w:val="00B662F6"/>
    <w:rsid w:val="00B66B84"/>
    <w:rsid w:val="00B66BED"/>
    <w:rsid w:val="00B66D5E"/>
    <w:rsid w:val="00B66E82"/>
    <w:rsid w:val="00B66FE4"/>
    <w:rsid w:val="00B67022"/>
    <w:rsid w:val="00B6752A"/>
    <w:rsid w:val="00B67A38"/>
    <w:rsid w:val="00B7004A"/>
    <w:rsid w:val="00B7051F"/>
    <w:rsid w:val="00B70A0E"/>
    <w:rsid w:val="00B70AD1"/>
    <w:rsid w:val="00B712E3"/>
    <w:rsid w:val="00B71628"/>
    <w:rsid w:val="00B7198B"/>
    <w:rsid w:val="00B724DB"/>
    <w:rsid w:val="00B72941"/>
    <w:rsid w:val="00B72FCB"/>
    <w:rsid w:val="00B733CC"/>
    <w:rsid w:val="00B73747"/>
    <w:rsid w:val="00B73E5C"/>
    <w:rsid w:val="00B740AC"/>
    <w:rsid w:val="00B74113"/>
    <w:rsid w:val="00B74690"/>
    <w:rsid w:val="00B74CB5"/>
    <w:rsid w:val="00B751D3"/>
    <w:rsid w:val="00B75204"/>
    <w:rsid w:val="00B7557A"/>
    <w:rsid w:val="00B75B01"/>
    <w:rsid w:val="00B7640D"/>
    <w:rsid w:val="00B76FC0"/>
    <w:rsid w:val="00B77941"/>
    <w:rsid w:val="00B77B0B"/>
    <w:rsid w:val="00B77D84"/>
    <w:rsid w:val="00B77E53"/>
    <w:rsid w:val="00B8086D"/>
    <w:rsid w:val="00B80EAB"/>
    <w:rsid w:val="00B81100"/>
    <w:rsid w:val="00B812DB"/>
    <w:rsid w:val="00B81571"/>
    <w:rsid w:val="00B81834"/>
    <w:rsid w:val="00B81A0A"/>
    <w:rsid w:val="00B81D5F"/>
    <w:rsid w:val="00B82282"/>
    <w:rsid w:val="00B8240F"/>
    <w:rsid w:val="00B82492"/>
    <w:rsid w:val="00B82699"/>
    <w:rsid w:val="00B82863"/>
    <w:rsid w:val="00B82AE3"/>
    <w:rsid w:val="00B83051"/>
    <w:rsid w:val="00B83584"/>
    <w:rsid w:val="00B83C4B"/>
    <w:rsid w:val="00B84036"/>
    <w:rsid w:val="00B843D9"/>
    <w:rsid w:val="00B84462"/>
    <w:rsid w:val="00B849FA"/>
    <w:rsid w:val="00B8593B"/>
    <w:rsid w:val="00B85F14"/>
    <w:rsid w:val="00B86383"/>
    <w:rsid w:val="00B864E1"/>
    <w:rsid w:val="00B86945"/>
    <w:rsid w:val="00B86A4A"/>
    <w:rsid w:val="00B86EE3"/>
    <w:rsid w:val="00B86FAB"/>
    <w:rsid w:val="00B8736B"/>
    <w:rsid w:val="00B878E1"/>
    <w:rsid w:val="00B90F8B"/>
    <w:rsid w:val="00B91408"/>
    <w:rsid w:val="00B91633"/>
    <w:rsid w:val="00B91692"/>
    <w:rsid w:val="00B916B2"/>
    <w:rsid w:val="00B917D4"/>
    <w:rsid w:val="00B925B3"/>
    <w:rsid w:val="00B92B1E"/>
    <w:rsid w:val="00B92CA8"/>
    <w:rsid w:val="00B92E8A"/>
    <w:rsid w:val="00B939D0"/>
    <w:rsid w:val="00B93BC5"/>
    <w:rsid w:val="00B93D57"/>
    <w:rsid w:val="00B940FA"/>
    <w:rsid w:val="00B947C4"/>
    <w:rsid w:val="00B94A0F"/>
    <w:rsid w:val="00B94BFF"/>
    <w:rsid w:val="00B94EBE"/>
    <w:rsid w:val="00B94F0F"/>
    <w:rsid w:val="00B9607C"/>
    <w:rsid w:val="00B9666A"/>
    <w:rsid w:val="00B96E10"/>
    <w:rsid w:val="00B97569"/>
    <w:rsid w:val="00B9795E"/>
    <w:rsid w:val="00BA0013"/>
    <w:rsid w:val="00BA069E"/>
    <w:rsid w:val="00BA0791"/>
    <w:rsid w:val="00BA0B1F"/>
    <w:rsid w:val="00BA0EAD"/>
    <w:rsid w:val="00BA0F5C"/>
    <w:rsid w:val="00BA14A0"/>
    <w:rsid w:val="00BA1E38"/>
    <w:rsid w:val="00BA1F61"/>
    <w:rsid w:val="00BA2729"/>
    <w:rsid w:val="00BA274B"/>
    <w:rsid w:val="00BA2E9B"/>
    <w:rsid w:val="00BA3358"/>
    <w:rsid w:val="00BA35DA"/>
    <w:rsid w:val="00BA406D"/>
    <w:rsid w:val="00BA48F3"/>
    <w:rsid w:val="00BA529B"/>
    <w:rsid w:val="00BA52AB"/>
    <w:rsid w:val="00BA52BD"/>
    <w:rsid w:val="00BA57C4"/>
    <w:rsid w:val="00BA605F"/>
    <w:rsid w:val="00BA61C4"/>
    <w:rsid w:val="00BA64EC"/>
    <w:rsid w:val="00BA654A"/>
    <w:rsid w:val="00BA6561"/>
    <w:rsid w:val="00BA6810"/>
    <w:rsid w:val="00BA6D71"/>
    <w:rsid w:val="00BA6E25"/>
    <w:rsid w:val="00BA6E87"/>
    <w:rsid w:val="00BA751B"/>
    <w:rsid w:val="00BA7597"/>
    <w:rsid w:val="00BA7DE6"/>
    <w:rsid w:val="00BA7E0E"/>
    <w:rsid w:val="00BA7F26"/>
    <w:rsid w:val="00BA7FB9"/>
    <w:rsid w:val="00BB0261"/>
    <w:rsid w:val="00BB06CA"/>
    <w:rsid w:val="00BB0FE3"/>
    <w:rsid w:val="00BB1459"/>
    <w:rsid w:val="00BB1F01"/>
    <w:rsid w:val="00BB2E2C"/>
    <w:rsid w:val="00BB33E3"/>
    <w:rsid w:val="00BB3596"/>
    <w:rsid w:val="00BB364C"/>
    <w:rsid w:val="00BB36D0"/>
    <w:rsid w:val="00BB3B54"/>
    <w:rsid w:val="00BB3FD1"/>
    <w:rsid w:val="00BB401B"/>
    <w:rsid w:val="00BB4573"/>
    <w:rsid w:val="00BB49DD"/>
    <w:rsid w:val="00BB57C3"/>
    <w:rsid w:val="00BB57C7"/>
    <w:rsid w:val="00BB5836"/>
    <w:rsid w:val="00BB5B97"/>
    <w:rsid w:val="00BB5B9A"/>
    <w:rsid w:val="00BB5C76"/>
    <w:rsid w:val="00BB5D1B"/>
    <w:rsid w:val="00BB5D6C"/>
    <w:rsid w:val="00BB5EA6"/>
    <w:rsid w:val="00BB6568"/>
    <w:rsid w:val="00BB68E8"/>
    <w:rsid w:val="00BB6A8E"/>
    <w:rsid w:val="00BB6E71"/>
    <w:rsid w:val="00BC0011"/>
    <w:rsid w:val="00BC010D"/>
    <w:rsid w:val="00BC018C"/>
    <w:rsid w:val="00BC0A23"/>
    <w:rsid w:val="00BC0AFE"/>
    <w:rsid w:val="00BC1D5B"/>
    <w:rsid w:val="00BC2183"/>
    <w:rsid w:val="00BC27D4"/>
    <w:rsid w:val="00BC27F2"/>
    <w:rsid w:val="00BC28D7"/>
    <w:rsid w:val="00BC2978"/>
    <w:rsid w:val="00BC2D66"/>
    <w:rsid w:val="00BC31D4"/>
    <w:rsid w:val="00BC3279"/>
    <w:rsid w:val="00BC3CC9"/>
    <w:rsid w:val="00BC3EA4"/>
    <w:rsid w:val="00BC3EB2"/>
    <w:rsid w:val="00BC444B"/>
    <w:rsid w:val="00BC44C5"/>
    <w:rsid w:val="00BC48DA"/>
    <w:rsid w:val="00BC4C47"/>
    <w:rsid w:val="00BC5116"/>
    <w:rsid w:val="00BC5264"/>
    <w:rsid w:val="00BC59BC"/>
    <w:rsid w:val="00BC5BDA"/>
    <w:rsid w:val="00BC5F34"/>
    <w:rsid w:val="00BC5FBF"/>
    <w:rsid w:val="00BC642D"/>
    <w:rsid w:val="00BC693A"/>
    <w:rsid w:val="00BC7BA5"/>
    <w:rsid w:val="00BC7E48"/>
    <w:rsid w:val="00BD073D"/>
    <w:rsid w:val="00BD0C2C"/>
    <w:rsid w:val="00BD0ED5"/>
    <w:rsid w:val="00BD0F08"/>
    <w:rsid w:val="00BD1C89"/>
    <w:rsid w:val="00BD2332"/>
    <w:rsid w:val="00BD2CCC"/>
    <w:rsid w:val="00BD305B"/>
    <w:rsid w:val="00BD30C2"/>
    <w:rsid w:val="00BD384D"/>
    <w:rsid w:val="00BD39E9"/>
    <w:rsid w:val="00BD408F"/>
    <w:rsid w:val="00BD44BE"/>
    <w:rsid w:val="00BD4B16"/>
    <w:rsid w:val="00BD53A3"/>
    <w:rsid w:val="00BD56D8"/>
    <w:rsid w:val="00BD5901"/>
    <w:rsid w:val="00BD5A66"/>
    <w:rsid w:val="00BD5E24"/>
    <w:rsid w:val="00BD5EF4"/>
    <w:rsid w:val="00BD6131"/>
    <w:rsid w:val="00BD62F3"/>
    <w:rsid w:val="00BD63B5"/>
    <w:rsid w:val="00BD6424"/>
    <w:rsid w:val="00BD6573"/>
    <w:rsid w:val="00BD68FC"/>
    <w:rsid w:val="00BD6FBE"/>
    <w:rsid w:val="00BD7330"/>
    <w:rsid w:val="00BD79D6"/>
    <w:rsid w:val="00BD7BE4"/>
    <w:rsid w:val="00BD7C08"/>
    <w:rsid w:val="00BD7E63"/>
    <w:rsid w:val="00BD7E96"/>
    <w:rsid w:val="00BE00A8"/>
    <w:rsid w:val="00BE02E3"/>
    <w:rsid w:val="00BE162F"/>
    <w:rsid w:val="00BE1EDE"/>
    <w:rsid w:val="00BE21CD"/>
    <w:rsid w:val="00BE2B45"/>
    <w:rsid w:val="00BE2CC5"/>
    <w:rsid w:val="00BE2E0F"/>
    <w:rsid w:val="00BE2E38"/>
    <w:rsid w:val="00BE2F32"/>
    <w:rsid w:val="00BE3849"/>
    <w:rsid w:val="00BE4012"/>
    <w:rsid w:val="00BE4072"/>
    <w:rsid w:val="00BE424E"/>
    <w:rsid w:val="00BE4630"/>
    <w:rsid w:val="00BE466B"/>
    <w:rsid w:val="00BE49B7"/>
    <w:rsid w:val="00BE54BF"/>
    <w:rsid w:val="00BE589E"/>
    <w:rsid w:val="00BE5D86"/>
    <w:rsid w:val="00BE5F7A"/>
    <w:rsid w:val="00BE61D0"/>
    <w:rsid w:val="00BE62B0"/>
    <w:rsid w:val="00BE66FF"/>
    <w:rsid w:val="00BE677F"/>
    <w:rsid w:val="00BE6FF5"/>
    <w:rsid w:val="00BE7529"/>
    <w:rsid w:val="00BE7789"/>
    <w:rsid w:val="00BE7993"/>
    <w:rsid w:val="00BE79AD"/>
    <w:rsid w:val="00BF047C"/>
    <w:rsid w:val="00BF05F8"/>
    <w:rsid w:val="00BF0A31"/>
    <w:rsid w:val="00BF0C4C"/>
    <w:rsid w:val="00BF0DB1"/>
    <w:rsid w:val="00BF1B7A"/>
    <w:rsid w:val="00BF1B7C"/>
    <w:rsid w:val="00BF1EDB"/>
    <w:rsid w:val="00BF24E6"/>
    <w:rsid w:val="00BF26F7"/>
    <w:rsid w:val="00BF28BB"/>
    <w:rsid w:val="00BF2B76"/>
    <w:rsid w:val="00BF2C14"/>
    <w:rsid w:val="00BF303C"/>
    <w:rsid w:val="00BF305B"/>
    <w:rsid w:val="00BF38CC"/>
    <w:rsid w:val="00BF392D"/>
    <w:rsid w:val="00BF419F"/>
    <w:rsid w:val="00BF43EF"/>
    <w:rsid w:val="00BF4531"/>
    <w:rsid w:val="00BF4896"/>
    <w:rsid w:val="00BF51AE"/>
    <w:rsid w:val="00BF5359"/>
    <w:rsid w:val="00BF545D"/>
    <w:rsid w:val="00BF56BD"/>
    <w:rsid w:val="00BF5BD8"/>
    <w:rsid w:val="00BF613F"/>
    <w:rsid w:val="00BF628C"/>
    <w:rsid w:val="00BF66BD"/>
    <w:rsid w:val="00BF6A2E"/>
    <w:rsid w:val="00BF6C46"/>
    <w:rsid w:val="00BF78B0"/>
    <w:rsid w:val="00BF7B7D"/>
    <w:rsid w:val="00BF7C18"/>
    <w:rsid w:val="00C0008F"/>
    <w:rsid w:val="00C000E9"/>
    <w:rsid w:val="00C00369"/>
    <w:rsid w:val="00C0110D"/>
    <w:rsid w:val="00C011F8"/>
    <w:rsid w:val="00C01DD1"/>
    <w:rsid w:val="00C02018"/>
    <w:rsid w:val="00C02A13"/>
    <w:rsid w:val="00C02A1C"/>
    <w:rsid w:val="00C02A21"/>
    <w:rsid w:val="00C02FCA"/>
    <w:rsid w:val="00C030F0"/>
    <w:rsid w:val="00C0316E"/>
    <w:rsid w:val="00C03A24"/>
    <w:rsid w:val="00C03E1B"/>
    <w:rsid w:val="00C042DF"/>
    <w:rsid w:val="00C0464F"/>
    <w:rsid w:val="00C047EA"/>
    <w:rsid w:val="00C04C71"/>
    <w:rsid w:val="00C05704"/>
    <w:rsid w:val="00C057B3"/>
    <w:rsid w:val="00C05DF0"/>
    <w:rsid w:val="00C0610A"/>
    <w:rsid w:val="00C06329"/>
    <w:rsid w:val="00C063DA"/>
    <w:rsid w:val="00C066D5"/>
    <w:rsid w:val="00C06ABE"/>
    <w:rsid w:val="00C06D0F"/>
    <w:rsid w:val="00C06D77"/>
    <w:rsid w:val="00C06DEF"/>
    <w:rsid w:val="00C06EDD"/>
    <w:rsid w:val="00C07ECF"/>
    <w:rsid w:val="00C1012B"/>
    <w:rsid w:val="00C10C5C"/>
    <w:rsid w:val="00C10E2D"/>
    <w:rsid w:val="00C10EE9"/>
    <w:rsid w:val="00C11D48"/>
    <w:rsid w:val="00C122F0"/>
    <w:rsid w:val="00C12980"/>
    <w:rsid w:val="00C1299C"/>
    <w:rsid w:val="00C12B8C"/>
    <w:rsid w:val="00C12BBC"/>
    <w:rsid w:val="00C12C80"/>
    <w:rsid w:val="00C134E0"/>
    <w:rsid w:val="00C13582"/>
    <w:rsid w:val="00C13648"/>
    <w:rsid w:val="00C13989"/>
    <w:rsid w:val="00C13AD3"/>
    <w:rsid w:val="00C13C44"/>
    <w:rsid w:val="00C13D34"/>
    <w:rsid w:val="00C13E20"/>
    <w:rsid w:val="00C13E56"/>
    <w:rsid w:val="00C13F16"/>
    <w:rsid w:val="00C1587C"/>
    <w:rsid w:val="00C15F76"/>
    <w:rsid w:val="00C15FF2"/>
    <w:rsid w:val="00C1619E"/>
    <w:rsid w:val="00C16735"/>
    <w:rsid w:val="00C16A2F"/>
    <w:rsid w:val="00C16DC6"/>
    <w:rsid w:val="00C16F67"/>
    <w:rsid w:val="00C174A9"/>
    <w:rsid w:val="00C174C2"/>
    <w:rsid w:val="00C17593"/>
    <w:rsid w:val="00C177D0"/>
    <w:rsid w:val="00C17894"/>
    <w:rsid w:val="00C179FA"/>
    <w:rsid w:val="00C17A65"/>
    <w:rsid w:val="00C17B19"/>
    <w:rsid w:val="00C17E72"/>
    <w:rsid w:val="00C204A2"/>
    <w:rsid w:val="00C20DE8"/>
    <w:rsid w:val="00C20EB5"/>
    <w:rsid w:val="00C21053"/>
    <w:rsid w:val="00C210FC"/>
    <w:rsid w:val="00C2143B"/>
    <w:rsid w:val="00C21574"/>
    <w:rsid w:val="00C21C4D"/>
    <w:rsid w:val="00C21E1D"/>
    <w:rsid w:val="00C2276A"/>
    <w:rsid w:val="00C22AE4"/>
    <w:rsid w:val="00C23299"/>
    <w:rsid w:val="00C237BD"/>
    <w:rsid w:val="00C23D19"/>
    <w:rsid w:val="00C243E1"/>
    <w:rsid w:val="00C248BE"/>
    <w:rsid w:val="00C26372"/>
    <w:rsid w:val="00C26D7C"/>
    <w:rsid w:val="00C2740D"/>
    <w:rsid w:val="00C27751"/>
    <w:rsid w:val="00C300E3"/>
    <w:rsid w:val="00C3058F"/>
    <w:rsid w:val="00C305D4"/>
    <w:rsid w:val="00C30AE8"/>
    <w:rsid w:val="00C30DDA"/>
    <w:rsid w:val="00C31176"/>
    <w:rsid w:val="00C31E5D"/>
    <w:rsid w:val="00C31FF5"/>
    <w:rsid w:val="00C321A1"/>
    <w:rsid w:val="00C322FB"/>
    <w:rsid w:val="00C326FC"/>
    <w:rsid w:val="00C32987"/>
    <w:rsid w:val="00C32FEC"/>
    <w:rsid w:val="00C33451"/>
    <w:rsid w:val="00C33568"/>
    <w:rsid w:val="00C336BA"/>
    <w:rsid w:val="00C3375C"/>
    <w:rsid w:val="00C33CDE"/>
    <w:rsid w:val="00C33F60"/>
    <w:rsid w:val="00C34073"/>
    <w:rsid w:val="00C34760"/>
    <w:rsid w:val="00C3481F"/>
    <w:rsid w:val="00C35536"/>
    <w:rsid w:val="00C35D16"/>
    <w:rsid w:val="00C3608C"/>
    <w:rsid w:val="00C360D4"/>
    <w:rsid w:val="00C364A6"/>
    <w:rsid w:val="00C36679"/>
    <w:rsid w:val="00C36949"/>
    <w:rsid w:val="00C36C9B"/>
    <w:rsid w:val="00C377A3"/>
    <w:rsid w:val="00C379FF"/>
    <w:rsid w:val="00C37F0F"/>
    <w:rsid w:val="00C404CA"/>
    <w:rsid w:val="00C408BD"/>
    <w:rsid w:val="00C4180C"/>
    <w:rsid w:val="00C41AC8"/>
    <w:rsid w:val="00C429E5"/>
    <w:rsid w:val="00C42E2D"/>
    <w:rsid w:val="00C430AC"/>
    <w:rsid w:val="00C433AF"/>
    <w:rsid w:val="00C4354D"/>
    <w:rsid w:val="00C438A4"/>
    <w:rsid w:val="00C4391A"/>
    <w:rsid w:val="00C44544"/>
    <w:rsid w:val="00C44562"/>
    <w:rsid w:val="00C4460A"/>
    <w:rsid w:val="00C45400"/>
    <w:rsid w:val="00C45552"/>
    <w:rsid w:val="00C45B12"/>
    <w:rsid w:val="00C4613B"/>
    <w:rsid w:val="00C46286"/>
    <w:rsid w:val="00C4671A"/>
    <w:rsid w:val="00C46BA3"/>
    <w:rsid w:val="00C47D63"/>
    <w:rsid w:val="00C47E88"/>
    <w:rsid w:val="00C50576"/>
    <w:rsid w:val="00C50867"/>
    <w:rsid w:val="00C5097E"/>
    <w:rsid w:val="00C50AAE"/>
    <w:rsid w:val="00C50D10"/>
    <w:rsid w:val="00C51254"/>
    <w:rsid w:val="00C5167C"/>
    <w:rsid w:val="00C516AF"/>
    <w:rsid w:val="00C51829"/>
    <w:rsid w:val="00C52497"/>
    <w:rsid w:val="00C5283B"/>
    <w:rsid w:val="00C52A38"/>
    <w:rsid w:val="00C52BDA"/>
    <w:rsid w:val="00C53B2D"/>
    <w:rsid w:val="00C53B58"/>
    <w:rsid w:val="00C53D22"/>
    <w:rsid w:val="00C53FB3"/>
    <w:rsid w:val="00C54113"/>
    <w:rsid w:val="00C548CF"/>
    <w:rsid w:val="00C54FB2"/>
    <w:rsid w:val="00C55229"/>
    <w:rsid w:val="00C55F69"/>
    <w:rsid w:val="00C5604D"/>
    <w:rsid w:val="00C567FB"/>
    <w:rsid w:val="00C56BC0"/>
    <w:rsid w:val="00C56CDE"/>
    <w:rsid w:val="00C571EB"/>
    <w:rsid w:val="00C574F6"/>
    <w:rsid w:val="00C57744"/>
    <w:rsid w:val="00C5779A"/>
    <w:rsid w:val="00C57BE5"/>
    <w:rsid w:val="00C57C2A"/>
    <w:rsid w:val="00C57CB7"/>
    <w:rsid w:val="00C57F1C"/>
    <w:rsid w:val="00C600D2"/>
    <w:rsid w:val="00C603C1"/>
    <w:rsid w:val="00C6042E"/>
    <w:rsid w:val="00C60B1E"/>
    <w:rsid w:val="00C613EE"/>
    <w:rsid w:val="00C61563"/>
    <w:rsid w:val="00C61864"/>
    <w:rsid w:val="00C619B5"/>
    <w:rsid w:val="00C61A0F"/>
    <w:rsid w:val="00C61BA1"/>
    <w:rsid w:val="00C61DEF"/>
    <w:rsid w:val="00C622CA"/>
    <w:rsid w:val="00C62376"/>
    <w:rsid w:val="00C62640"/>
    <w:rsid w:val="00C6286C"/>
    <w:rsid w:val="00C62CFD"/>
    <w:rsid w:val="00C62E2A"/>
    <w:rsid w:val="00C63045"/>
    <w:rsid w:val="00C63384"/>
    <w:rsid w:val="00C637FA"/>
    <w:rsid w:val="00C63B7F"/>
    <w:rsid w:val="00C6420A"/>
    <w:rsid w:val="00C64ECA"/>
    <w:rsid w:val="00C653BC"/>
    <w:rsid w:val="00C6554D"/>
    <w:rsid w:val="00C6563E"/>
    <w:rsid w:val="00C656B4"/>
    <w:rsid w:val="00C657F9"/>
    <w:rsid w:val="00C6589B"/>
    <w:rsid w:val="00C659AD"/>
    <w:rsid w:val="00C65EDF"/>
    <w:rsid w:val="00C66008"/>
    <w:rsid w:val="00C663EC"/>
    <w:rsid w:val="00C66B38"/>
    <w:rsid w:val="00C66CDB"/>
    <w:rsid w:val="00C66DC5"/>
    <w:rsid w:val="00C66DD8"/>
    <w:rsid w:val="00C670E4"/>
    <w:rsid w:val="00C67352"/>
    <w:rsid w:val="00C67368"/>
    <w:rsid w:val="00C67775"/>
    <w:rsid w:val="00C67B09"/>
    <w:rsid w:val="00C7031D"/>
    <w:rsid w:val="00C70390"/>
    <w:rsid w:val="00C70898"/>
    <w:rsid w:val="00C71CF4"/>
    <w:rsid w:val="00C71EC3"/>
    <w:rsid w:val="00C71FC0"/>
    <w:rsid w:val="00C7204C"/>
    <w:rsid w:val="00C721C3"/>
    <w:rsid w:val="00C7290E"/>
    <w:rsid w:val="00C72B65"/>
    <w:rsid w:val="00C72D3F"/>
    <w:rsid w:val="00C734B0"/>
    <w:rsid w:val="00C7356E"/>
    <w:rsid w:val="00C7375B"/>
    <w:rsid w:val="00C739E6"/>
    <w:rsid w:val="00C73B66"/>
    <w:rsid w:val="00C742D3"/>
    <w:rsid w:val="00C74EFB"/>
    <w:rsid w:val="00C750BA"/>
    <w:rsid w:val="00C752C0"/>
    <w:rsid w:val="00C7557D"/>
    <w:rsid w:val="00C75A12"/>
    <w:rsid w:val="00C75ABD"/>
    <w:rsid w:val="00C76396"/>
    <w:rsid w:val="00C76560"/>
    <w:rsid w:val="00C76A9F"/>
    <w:rsid w:val="00C76E0A"/>
    <w:rsid w:val="00C76E0C"/>
    <w:rsid w:val="00C76E8B"/>
    <w:rsid w:val="00C76FBA"/>
    <w:rsid w:val="00C7719D"/>
    <w:rsid w:val="00C77903"/>
    <w:rsid w:val="00C77A38"/>
    <w:rsid w:val="00C77C89"/>
    <w:rsid w:val="00C77ECE"/>
    <w:rsid w:val="00C80492"/>
    <w:rsid w:val="00C80575"/>
    <w:rsid w:val="00C80D6B"/>
    <w:rsid w:val="00C810D2"/>
    <w:rsid w:val="00C8115F"/>
    <w:rsid w:val="00C8173E"/>
    <w:rsid w:val="00C81904"/>
    <w:rsid w:val="00C820E5"/>
    <w:rsid w:val="00C82C75"/>
    <w:rsid w:val="00C831BF"/>
    <w:rsid w:val="00C839C1"/>
    <w:rsid w:val="00C83B85"/>
    <w:rsid w:val="00C83C58"/>
    <w:rsid w:val="00C83E5B"/>
    <w:rsid w:val="00C83F7F"/>
    <w:rsid w:val="00C843F0"/>
    <w:rsid w:val="00C849BB"/>
    <w:rsid w:val="00C85449"/>
    <w:rsid w:val="00C86196"/>
    <w:rsid w:val="00C861BE"/>
    <w:rsid w:val="00C86DE2"/>
    <w:rsid w:val="00C8719A"/>
    <w:rsid w:val="00C87D4E"/>
    <w:rsid w:val="00C87FD9"/>
    <w:rsid w:val="00C903E4"/>
    <w:rsid w:val="00C91553"/>
    <w:rsid w:val="00C9193E"/>
    <w:rsid w:val="00C91CB7"/>
    <w:rsid w:val="00C92669"/>
    <w:rsid w:val="00C926C5"/>
    <w:rsid w:val="00C927E3"/>
    <w:rsid w:val="00C92D9F"/>
    <w:rsid w:val="00C9324B"/>
    <w:rsid w:val="00C93508"/>
    <w:rsid w:val="00C9350C"/>
    <w:rsid w:val="00C93A7D"/>
    <w:rsid w:val="00C94126"/>
    <w:rsid w:val="00C943BE"/>
    <w:rsid w:val="00C94797"/>
    <w:rsid w:val="00C94B59"/>
    <w:rsid w:val="00C94B84"/>
    <w:rsid w:val="00C9504B"/>
    <w:rsid w:val="00C95130"/>
    <w:rsid w:val="00C95256"/>
    <w:rsid w:val="00C95408"/>
    <w:rsid w:val="00C95555"/>
    <w:rsid w:val="00C9565E"/>
    <w:rsid w:val="00C958E4"/>
    <w:rsid w:val="00C958FF"/>
    <w:rsid w:val="00C95B8A"/>
    <w:rsid w:val="00C95E2F"/>
    <w:rsid w:val="00C96479"/>
    <w:rsid w:val="00C96550"/>
    <w:rsid w:val="00C9658A"/>
    <w:rsid w:val="00C96677"/>
    <w:rsid w:val="00C969E6"/>
    <w:rsid w:val="00C96EF1"/>
    <w:rsid w:val="00C9768B"/>
    <w:rsid w:val="00C97D76"/>
    <w:rsid w:val="00CA0BFC"/>
    <w:rsid w:val="00CA148B"/>
    <w:rsid w:val="00CA1770"/>
    <w:rsid w:val="00CA1D82"/>
    <w:rsid w:val="00CA2326"/>
    <w:rsid w:val="00CA263B"/>
    <w:rsid w:val="00CA2A0C"/>
    <w:rsid w:val="00CA2ED0"/>
    <w:rsid w:val="00CA3277"/>
    <w:rsid w:val="00CA339C"/>
    <w:rsid w:val="00CA357A"/>
    <w:rsid w:val="00CA3BAB"/>
    <w:rsid w:val="00CA3FC7"/>
    <w:rsid w:val="00CA44B6"/>
    <w:rsid w:val="00CA48D4"/>
    <w:rsid w:val="00CA4CC9"/>
    <w:rsid w:val="00CA599E"/>
    <w:rsid w:val="00CA6700"/>
    <w:rsid w:val="00CA68E8"/>
    <w:rsid w:val="00CA6A25"/>
    <w:rsid w:val="00CA6B88"/>
    <w:rsid w:val="00CA6C40"/>
    <w:rsid w:val="00CA7771"/>
    <w:rsid w:val="00CA7B47"/>
    <w:rsid w:val="00CA7B5A"/>
    <w:rsid w:val="00CA7B71"/>
    <w:rsid w:val="00CA7E32"/>
    <w:rsid w:val="00CB0059"/>
    <w:rsid w:val="00CB0562"/>
    <w:rsid w:val="00CB0CC6"/>
    <w:rsid w:val="00CB1334"/>
    <w:rsid w:val="00CB148C"/>
    <w:rsid w:val="00CB14AD"/>
    <w:rsid w:val="00CB2378"/>
    <w:rsid w:val="00CB25F9"/>
    <w:rsid w:val="00CB2BA7"/>
    <w:rsid w:val="00CB2C5E"/>
    <w:rsid w:val="00CB2CB8"/>
    <w:rsid w:val="00CB2DE8"/>
    <w:rsid w:val="00CB402A"/>
    <w:rsid w:val="00CB42EB"/>
    <w:rsid w:val="00CB4698"/>
    <w:rsid w:val="00CB53A3"/>
    <w:rsid w:val="00CB5881"/>
    <w:rsid w:val="00CB588D"/>
    <w:rsid w:val="00CB59DB"/>
    <w:rsid w:val="00CB5F4A"/>
    <w:rsid w:val="00CB623B"/>
    <w:rsid w:val="00CB65A8"/>
    <w:rsid w:val="00CB6897"/>
    <w:rsid w:val="00CB6ACE"/>
    <w:rsid w:val="00CB6D58"/>
    <w:rsid w:val="00CB6D7F"/>
    <w:rsid w:val="00CB71EA"/>
    <w:rsid w:val="00CB76BA"/>
    <w:rsid w:val="00CB7A1F"/>
    <w:rsid w:val="00CB7A6C"/>
    <w:rsid w:val="00CB7CAC"/>
    <w:rsid w:val="00CB7DAA"/>
    <w:rsid w:val="00CB7DBC"/>
    <w:rsid w:val="00CB7E79"/>
    <w:rsid w:val="00CC08E5"/>
    <w:rsid w:val="00CC0F40"/>
    <w:rsid w:val="00CC123C"/>
    <w:rsid w:val="00CC1D60"/>
    <w:rsid w:val="00CC2229"/>
    <w:rsid w:val="00CC231F"/>
    <w:rsid w:val="00CC27F6"/>
    <w:rsid w:val="00CC2C66"/>
    <w:rsid w:val="00CC2CF5"/>
    <w:rsid w:val="00CC2F25"/>
    <w:rsid w:val="00CC3047"/>
    <w:rsid w:val="00CC39BB"/>
    <w:rsid w:val="00CC3B0F"/>
    <w:rsid w:val="00CC3B67"/>
    <w:rsid w:val="00CC3F94"/>
    <w:rsid w:val="00CC4D30"/>
    <w:rsid w:val="00CC4E77"/>
    <w:rsid w:val="00CC54A0"/>
    <w:rsid w:val="00CC54A4"/>
    <w:rsid w:val="00CC64FE"/>
    <w:rsid w:val="00CC6D47"/>
    <w:rsid w:val="00CC7C82"/>
    <w:rsid w:val="00CD000C"/>
    <w:rsid w:val="00CD0282"/>
    <w:rsid w:val="00CD04B7"/>
    <w:rsid w:val="00CD0624"/>
    <w:rsid w:val="00CD0898"/>
    <w:rsid w:val="00CD1387"/>
    <w:rsid w:val="00CD16E6"/>
    <w:rsid w:val="00CD1F92"/>
    <w:rsid w:val="00CD2302"/>
    <w:rsid w:val="00CD295F"/>
    <w:rsid w:val="00CD2F5D"/>
    <w:rsid w:val="00CD437D"/>
    <w:rsid w:val="00CD4401"/>
    <w:rsid w:val="00CD475B"/>
    <w:rsid w:val="00CD4895"/>
    <w:rsid w:val="00CD48E6"/>
    <w:rsid w:val="00CD525C"/>
    <w:rsid w:val="00CD556D"/>
    <w:rsid w:val="00CD56E7"/>
    <w:rsid w:val="00CD5FCB"/>
    <w:rsid w:val="00CD7719"/>
    <w:rsid w:val="00CD7977"/>
    <w:rsid w:val="00CE045F"/>
    <w:rsid w:val="00CE047C"/>
    <w:rsid w:val="00CE08C7"/>
    <w:rsid w:val="00CE0B9A"/>
    <w:rsid w:val="00CE0D46"/>
    <w:rsid w:val="00CE0DCD"/>
    <w:rsid w:val="00CE133E"/>
    <w:rsid w:val="00CE1511"/>
    <w:rsid w:val="00CE1A6E"/>
    <w:rsid w:val="00CE2253"/>
    <w:rsid w:val="00CE22D2"/>
    <w:rsid w:val="00CE2651"/>
    <w:rsid w:val="00CE2688"/>
    <w:rsid w:val="00CE30F4"/>
    <w:rsid w:val="00CE33A3"/>
    <w:rsid w:val="00CE3708"/>
    <w:rsid w:val="00CE3CC0"/>
    <w:rsid w:val="00CE3D10"/>
    <w:rsid w:val="00CE3FAD"/>
    <w:rsid w:val="00CE408B"/>
    <w:rsid w:val="00CE417A"/>
    <w:rsid w:val="00CE456B"/>
    <w:rsid w:val="00CE4D5B"/>
    <w:rsid w:val="00CE5488"/>
    <w:rsid w:val="00CE548C"/>
    <w:rsid w:val="00CE5BA9"/>
    <w:rsid w:val="00CE5FED"/>
    <w:rsid w:val="00CE742E"/>
    <w:rsid w:val="00CE7BCC"/>
    <w:rsid w:val="00CE7C40"/>
    <w:rsid w:val="00CE7FAA"/>
    <w:rsid w:val="00CF0230"/>
    <w:rsid w:val="00CF037D"/>
    <w:rsid w:val="00CF08F1"/>
    <w:rsid w:val="00CF1376"/>
    <w:rsid w:val="00CF1AEF"/>
    <w:rsid w:val="00CF277D"/>
    <w:rsid w:val="00CF3281"/>
    <w:rsid w:val="00CF333A"/>
    <w:rsid w:val="00CF33A6"/>
    <w:rsid w:val="00CF36E7"/>
    <w:rsid w:val="00CF3D52"/>
    <w:rsid w:val="00CF3EC8"/>
    <w:rsid w:val="00CF4442"/>
    <w:rsid w:val="00CF5133"/>
    <w:rsid w:val="00CF51A6"/>
    <w:rsid w:val="00CF55EB"/>
    <w:rsid w:val="00CF5AE0"/>
    <w:rsid w:val="00CF5B06"/>
    <w:rsid w:val="00CF600E"/>
    <w:rsid w:val="00CF627E"/>
    <w:rsid w:val="00CF638B"/>
    <w:rsid w:val="00CF685E"/>
    <w:rsid w:val="00CF694A"/>
    <w:rsid w:val="00CF6D4C"/>
    <w:rsid w:val="00CF6E60"/>
    <w:rsid w:val="00CF7B7A"/>
    <w:rsid w:val="00CF7BD4"/>
    <w:rsid w:val="00D000E5"/>
    <w:rsid w:val="00D00747"/>
    <w:rsid w:val="00D00A21"/>
    <w:rsid w:val="00D00AD9"/>
    <w:rsid w:val="00D01364"/>
    <w:rsid w:val="00D013A4"/>
    <w:rsid w:val="00D0162D"/>
    <w:rsid w:val="00D01C6F"/>
    <w:rsid w:val="00D02334"/>
    <w:rsid w:val="00D0282E"/>
    <w:rsid w:val="00D0284B"/>
    <w:rsid w:val="00D03015"/>
    <w:rsid w:val="00D03547"/>
    <w:rsid w:val="00D036AD"/>
    <w:rsid w:val="00D03880"/>
    <w:rsid w:val="00D038D3"/>
    <w:rsid w:val="00D04046"/>
    <w:rsid w:val="00D04519"/>
    <w:rsid w:val="00D04593"/>
    <w:rsid w:val="00D0476D"/>
    <w:rsid w:val="00D04E73"/>
    <w:rsid w:val="00D050A1"/>
    <w:rsid w:val="00D06004"/>
    <w:rsid w:val="00D062A0"/>
    <w:rsid w:val="00D068E2"/>
    <w:rsid w:val="00D06ED0"/>
    <w:rsid w:val="00D07230"/>
    <w:rsid w:val="00D076CE"/>
    <w:rsid w:val="00D10575"/>
    <w:rsid w:val="00D10640"/>
    <w:rsid w:val="00D10909"/>
    <w:rsid w:val="00D109F2"/>
    <w:rsid w:val="00D10FE9"/>
    <w:rsid w:val="00D11377"/>
    <w:rsid w:val="00D11414"/>
    <w:rsid w:val="00D11492"/>
    <w:rsid w:val="00D114F8"/>
    <w:rsid w:val="00D120A7"/>
    <w:rsid w:val="00D123EB"/>
    <w:rsid w:val="00D12FA3"/>
    <w:rsid w:val="00D13310"/>
    <w:rsid w:val="00D13924"/>
    <w:rsid w:val="00D139DA"/>
    <w:rsid w:val="00D13E76"/>
    <w:rsid w:val="00D13F73"/>
    <w:rsid w:val="00D1436D"/>
    <w:rsid w:val="00D143EE"/>
    <w:rsid w:val="00D14926"/>
    <w:rsid w:val="00D14E22"/>
    <w:rsid w:val="00D1539E"/>
    <w:rsid w:val="00D157FA"/>
    <w:rsid w:val="00D158C5"/>
    <w:rsid w:val="00D158EC"/>
    <w:rsid w:val="00D15A58"/>
    <w:rsid w:val="00D15DAE"/>
    <w:rsid w:val="00D16877"/>
    <w:rsid w:val="00D16D65"/>
    <w:rsid w:val="00D16EAB"/>
    <w:rsid w:val="00D17138"/>
    <w:rsid w:val="00D172E7"/>
    <w:rsid w:val="00D17751"/>
    <w:rsid w:val="00D17EB4"/>
    <w:rsid w:val="00D203A2"/>
    <w:rsid w:val="00D208B3"/>
    <w:rsid w:val="00D208D0"/>
    <w:rsid w:val="00D209AA"/>
    <w:rsid w:val="00D20A4F"/>
    <w:rsid w:val="00D213AE"/>
    <w:rsid w:val="00D213B7"/>
    <w:rsid w:val="00D213F1"/>
    <w:rsid w:val="00D2143E"/>
    <w:rsid w:val="00D2176D"/>
    <w:rsid w:val="00D219DB"/>
    <w:rsid w:val="00D22794"/>
    <w:rsid w:val="00D22995"/>
    <w:rsid w:val="00D2338D"/>
    <w:rsid w:val="00D23549"/>
    <w:rsid w:val="00D23B2B"/>
    <w:rsid w:val="00D24328"/>
    <w:rsid w:val="00D247B2"/>
    <w:rsid w:val="00D2488F"/>
    <w:rsid w:val="00D25074"/>
    <w:rsid w:val="00D25AB7"/>
    <w:rsid w:val="00D2699E"/>
    <w:rsid w:val="00D26C63"/>
    <w:rsid w:val="00D27B30"/>
    <w:rsid w:val="00D27B5A"/>
    <w:rsid w:val="00D27FC1"/>
    <w:rsid w:val="00D30375"/>
    <w:rsid w:val="00D30EBA"/>
    <w:rsid w:val="00D31862"/>
    <w:rsid w:val="00D3192C"/>
    <w:rsid w:val="00D319B8"/>
    <w:rsid w:val="00D31A4B"/>
    <w:rsid w:val="00D3229F"/>
    <w:rsid w:val="00D32314"/>
    <w:rsid w:val="00D32BFD"/>
    <w:rsid w:val="00D32CFB"/>
    <w:rsid w:val="00D32E68"/>
    <w:rsid w:val="00D32E86"/>
    <w:rsid w:val="00D32EC9"/>
    <w:rsid w:val="00D330A0"/>
    <w:rsid w:val="00D33462"/>
    <w:rsid w:val="00D33703"/>
    <w:rsid w:val="00D33750"/>
    <w:rsid w:val="00D33ADD"/>
    <w:rsid w:val="00D33F56"/>
    <w:rsid w:val="00D34396"/>
    <w:rsid w:val="00D3467D"/>
    <w:rsid w:val="00D34E34"/>
    <w:rsid w:val="00D36402"/>
    <w:rsid w:val="00D3657D"/>
    <w:rsid w:val="00D36D6A"/>
    <w:rsid w:val="00D36DA2"/>
    <w:rsid w:val="00D372B4"/>
    <w:rsid w:val="00D37B17"/>
    <w:rsid w:val="00D40234"/>
    <w:rsid w:val="00D40C19"/>
    <w:rsid w:val="00D40DDD"/>
    <w:rsid w:val="00D40E5D"/>
    <w:rsid w:val="00D40FB6"/>
    <w:rsid w:val="00D41F4C"/>
    <w:rsid w:val="00D42B4C"/>
    <w:rsid w:val="00D42C30"/>
    <w:rsid w:val="00D42DFC"/>
    <w:rsid w:val="00D44899"/>
    <w:rsid w:val="00D454F0"/>
    <w:rsid w:val="00D455FD"/>
    <w:rsid w:val="00D459C2"/>
    <w:rsid w:val="00D45A7F"/>
    <w:rsid w:val="00D45F3A"/>
    <w:rsid w:val="00D46346"/>
    <w:rsid w:val="00D4643C"/>
    <w:rsid w:val="00D464EC"/>
    <w:rsid w:val="00D46547"/>
    <w:rsid w:val="00D46832"/>
    <w:rsid w:val="00D468B1"/>
    <w:rsid w:val="00D46EE9"/>
    <w:rsid w:val="00D46F1A"/>
    <w:rsid w:val="00D46F3C"/>
    <w:rsid w:val="00D472FB"/>
    <w:rsid w:val="00D473AA"/>
    <w:rsid w:val="00D476A5"/>
    <w:rsid w:val="00D479BE"/>
    <w:rsid w:val="00D47A75"/>
    <w:rsid w:val="00D47DB0"/>
    <w:rsid w:val="00D50165"/>
    <w:rsid w:val="00D5020E"/>
    <w:rsid w:val="00D5038C"/>
    <w:rsid w:val="00D50834"/>
    <w:rsid w:val="00D50911"/>
    <w:rsid w:val="00D50A61"/>
    <w:rsid w:val="00D50C21"/>
    <w:rsid w:val="00D50C22"/>
    <w:rsid w:val="00D50FCA"/>
    <w:rsid w:val="00D51806"/>
    <w:rsid w:val="00D52085"/>
    <w:rsid w:val="00D5236A"/>
    <w:rsid w:val="00D5258A"/>
    <w:rsid w:val="00D52AA6"/>
    <w:rsid w:val="00D52BBE"/>
    <w:rsid w:val="00D52C74"/>
    <w:rsid w:val="00D52D04"/>
    <w:rsid w:val="00D5357B"/>
    <w:rsid w:val="00D53C4E"/>
    <w:rsid w:val="00D5406E"/>
    <w:rsid w:val="00D54906"/>
    <w:rsid w:val="00D5550F"/>
    <w:rsid w:val="00D5553C"/>
    <w:rsid w:val="00D55899"/>
    <w:rsid w:val="00D55CEA"/>
    <w:rsid w:val="00D55D6D"/>
    <w:rsid w:val="00D56627"/>
    <w:rsid w:val="00D56CFD"/>
    <w:rsid w:val="00D56E42"/>
    <w:rsid w:val="00D57169"/>
    <w:rsid w:val="00D57254"/>
    <w:rsid w:val="00D57701"/>
    <w:rsid w:val="00D57714"/>
    <w:rsid w:val="00D6029C"/>
    <w:rsid w:val="00D6038A"/>
    <w:rsid w:val="00D609BC"/>
    <w:rsid w:val="00D61FCB"/>
    <w:rsid w:val="00D62676"/>
    <w:rsid w:val="00D62771"/>
    <w:rsid w:val="00D62829"/>
    <w:rsid w:val="00D62838"/>
    <w:rsid w:val="00D62A5C"/>
    <w:rsid w:val="00D631A9"/>
    <w:rsid w:val="00D63383"/>
    <w:rsid w:val="00D633DA"/>
    <w:rsid w:val="00D63748"/>
    <w:rsid w:val="00D63C86"/>
    <w:rsid w:val="00D63E79"/>
    <w:rsid w:val="00D63FC4"/>
    <w:rsid w:val="00D63FFC"/>
    <w:rsid w:val="00D653E9"/>
    <w:rsid w:val="00D658C7"/>
    <w:rsid w:val="00D658F3"/>
    <w:rsid w:val="00D6597D"/>
    <w:rsid w:val="00D65CF1"/>
    <w:rsid w:val="00D66063"/>
    <w:rsid w:val="00D66294"/>
    <w:rsid w:val="00D66554"/>
    <w:rsid w:val="00D66781"/>
    <w:rsid w:val="00D66A55"/>
    <w:rsid w:val="00D6767C"/>
    <w:rsid w:val="00D67BE7"/>
    <w:rsid w:val="00D700C9"/>
    <w:rsid w:val="00D70196"/>
    <w:rsid w:val="00D70607"/>
    <w:rsid w:val="00D70D50"/>
    <w:rsid w:val="00D70D69"/>
    <w:rsid w:val="00D714FD"/>
    <w:rsid w:val="00D71C72"/>
    <w:rsid w:val="00D7212F"/>
    <w:rsid w:val="00D72266"/>
    <w:rsid w:val="00D726F3"/>
    <w:rsid w:val="00D72945"/>
    <w:rsid w:val="00D72AD5"/>
    <w:rsid w:val="00D73908"/>
    <w:rsid w:val="00D74C97"/>
    <w:rsid w:val="00D753C2"/>
    <w:rsid w:val="00D75864"/>
    <w:rsid w:val="00D764D8"/>
    <w:rsid w:val="00D766F0"/>
    <w:rsid w:val="00D769FD"/>
    <w:rsid w:val="00D76EDE"/>
    <w:rsid w:val="00D77455"/>
    <w:rsid w:val="00D778B1"/>
    <w:rsid w:val="00D77BA4"/>
    <w:rsid w:val="00D77CB9"/>
    <w:rsid w:val="00D80071"/>
    <w:rsid w:val="00D80160"/>
    <w:rsid w:val="00D8016C"/>
    <w:rsid w:val="00D80859"/>
    <w:rsid w:val="00D80EFC"/>
    <w:rsid w:val="00D811BC"/>
    <w:rsid w:val="00D81725"/>
    <w:rsid w:val="00D81792"/>
    <w:rsid w:val="00D81927"/>
    <w:rsid w:val="00D81F43"/>
    <w:rsid w:val="00D821E0"/>
    <w:rsid w:val="00D82AD0"/>
    <w:rsid w:val="00D8399E"/>
    <w:rsid w:val="00D83AAE"/>
    <w:rsid w:val="00D83B43"/>
    <w:rsid w:val="00D8405B"/>
    <w:rsid w:val="00D8429E"/>
    <w:rsid w:val="00D845D5"/>
    <w:rsid w:val="00D847C6"/>
    <w:rsid w:val="00D84920"/>
    <w:rsid w:val="00D84A3F"/>
    <w:rsid w:val="00D84C6C"/>
    <w:rsid w:val="00D84EAA"/>
    <w:rsid w:val="00D84F40"/>
    <w:rsid w:val="00D84F47"/>
    <w:rsid w:val="00D85AE5"/>
    <w:rsid w:val="00D85C40"/>
    <w:rsid w:val="00D861E1"/>
    <w:rsid w:val="00D86216"/>
    <w:rsid w:val="00D86460"/>
    <w:rsid w:val="00D865D2"/>
    <w:rsid w:val="00D86748"/>
    <w:rsid w:val="00D86A03"/>
    <w:rsid w:val="00D87043"/>
    <w:rsid w:val="00D875E3"/>
    <w:rsid w:val="00D877A7"/>
    <w:rsid w:val="00D87B35"/>
    <w:rsid w:val="00D90695"/>
    <w:rsid w:val="00D906C2"/>
    <w:rsid w:val="00D9093A"/>
    <w:rsid w:val="00D90C3B"/>
    <w:rsid w:val="00D90EDD"/>
    <w:rsid w:val="00D90F40"/>
    <w:rsid w:val="00D928D1"/>
    <w:rsid w:val="00D9297F"/>
    <w:rsid w:val="00D929A0"/>
    <w:rsid w:val="00D92EFA"/>
    <w:rsid w:val="00D93326"/>
    <w:rsid w:val="00D933C3"/>
    <w:rsid w:val="00D935D8"/>
    <w:rsid w:val="00D93639"/>
    <w:rsid w:val="00D9369D"/>
    <w:rsid w:val="00D9386E"/>
    <w:rsid w:val="00D93D4B"/>
    <w:rsid w:val="00D93F24"/>
    <w:rsid w:val="00D93F4E"/>
    <w:rsid w:val="00D93F9C"/>
    <w:rsid w:val="00D9424B"/>
    <w:rsid w:val="00D943F4"/>
    <w:rsid w:val="00D94A25"/>
    <w:rsid w:val="00D94A4D"/>
    <w:rsid w:val="00D95D25"/>
    <w:rsid w:val="00D97A0B"/>
    <w:rsid w:val="00D97AF7"/>
    <w:rsid w:val="00D97B90"/>
    <w:rsid w:val="00D97CD9"/>
    <w:rsid w:val="00D97DDB"/>
    <w:rsid w:val="00DA079A"/>
    <w:rsid w:val="00DA084B"/>
    <w:rsid w:val="00DA105D"/>
    <w:rsid w:val="00DA12C0"/>
    <w:rsid w:val="00DA1D3A"/>
    <w:rsid w:val="00DA20E1"/>
    <w:rsid w:val="00DA2136"/>
    <w:rsid w:val="00DA236D"/>
    <w:rsid w:val="00DA246F"/>
    <w:rsid w:val="00DA2E4C"/>
    <w:rsid w:val="00DA2ED6"/>
    <w:rsid w:val="00DA3C3D"/>
    <w:rsid w:val="00DA3C94"/>
    <w:rsid w:val="00DA413B"/>
    <w:rsid w:val="00DA4890"/>
    <w:rsid w:val="00DA4CEB"/>
    <w:rsid w:val="00DA4D91"/>
    <w:rsid w:val="00DA4F45"/>
    <w:rsid w:val="00DA5068"/>
    <w:rsid w:val="00DA5268"/>
    <w:rsid w:val="00DA563A"/>
    <w:rsid w:val="00DA5AEB"/>
    <w:rsid w:val="00DA5FA2"/>
    <w:rsid w:val="00DA66E4"/>
    <w:rsid w:val="00DA6F26"/>
    <w:rsid w:val="00DA6FDF"/>
    <w:rsid w:val="00DA751A"/>
    <w:rsid w:val="00DA79FB"/>
    <w:rsid w:val="00DA7B6B"/>
    <w:rsid w:val="00DA7CE2"/>
    <w:rsid w:val="00DB04DC"/>
    <w:rsid w:val="00DB0C37"/>
    <w:rsid w:val="00DB1089"/>
    <w:rsid w:val="00DB12BE"/>
    <w:rsid w:val="00DB169F"/>
    <w:rsid w:val="00DB1AE9"/>
    <w:rsid w:val="00DB252C"/>
    <w:rsid w:val="00DB27D8"/>
    <w:rsid w:val="00DB2EB8"/>
    <w:rsid w:val="00DB3100"/>
    <w:rsid w:val="00DB340A"/>
    <w:rsid w:val="00DB3498"/>
    <w:rsid w:val="00DB3574"/>
    <w:rsid w:val="00DB372C"/>
    <w:rsid w:val="00DB3AB0"/>
    <w:rsid w:val="00DB3EDD"/>
    <w:rsid w:val="00DB475A"/>
    <w:rsid w:val="00DB48A2"/>
    <w:rsid w:val="00DB4B67"/>
    <w:rsid w:val="00DB4DEB"/>
    <w:rsid w:val="00DB5222"/>
    <w:rsid w:val="00DB5C17"/>
    <w:rsid w:val="00DB682D"/>
    <w:rsid w:val="00DB7299"/>
    <w:rsid w:val="00DB79E2"/>
    <w:rsid w:val="00DB7A9C"/>
    <w:rsid w:val="00DB7B59"/>
    <w:rsid w:val="00DC0221"/>
    <w:rsid w:val="00DC036D"/>
    <w:rsid w:val="00DC05C4"/>
    <w:rsid w:val="00DC082C"/>
    <w:rsid w:val="00DC08E4"/>
    <w:rsid w:val="00DC0CA6"/>
    <w:rsid w:val="00DC0E6A"/>
    <w:rsid w:val="00DC1421"/>
    <w:rsid w:val="00DC1899"/>
    <w:rsid w:val="00DC1AC1"/>
    <w:rsid w:val="00DC238E"/>
    <w:rsid w:val="00DC23DA"/>
    <w:rsid w:val="00DC25A7"/>
    <w:rsid w:val="00DC295A"/>
    <w:rsid w:val="00DC2D5B"/>
    <w:rsid w:val="00DC395E"/>
    <w:rsid w:val="00DC3A2C"/>
    <w:rsid w:val="00DC3F65"/>
    <w:rsid w:val="00DC46E7"/>
    <w:rsid w:val="00DC4DAE"/>
    <w:rsid w:val="00DC568B"/>
    <w:rsid w:val="00DC576C"/>
    <w:rsid w:val="00DC61AF"/>
    <w:rsid w:val="00DC63DA"/>
    <w:rsid w:val="00DC6820"/>
    <w:rsid w:val="00DC68BA"/>
    <w:rsid w:val="00DC71CA"/>
    <w:rsid w:val="00DC777B"/>
    <w:rsid w:val="00DD002F"/>
    <w:rsid w:val="00DD027E"/>
    <w:rsid w:val="00DD048D"/>
    <w:rsid w:val="00DD04DD"/>
    <w:rsid w:val="00DD06B4"/>
    <w:rsid w:val="00DD0900"/>
    <w:rsid w:val="00DD0D6E"/>
    <w:rsid w:val="00DD0EEE"/>
    <w:rsid w:val="00DD10E5"/>
    <w:rsid w:val="00DD1282"/>
    <w:rsid w:val="00DD1523"/>
    <w:rsid w:val="00DD180E"/>
    <w:rsid w:val="00DD1854"/>
    <w:rsid w:val="00DD1918"/>
    <w:rsid w:val="00DD1973"/>
    <w:rsid w:val="00DD1AFA"/>
    <w:rsid w:val="00DD1B51"/>
    <w:rsid w:val="00DD267B"/>
    <w:rsid w:val="00DD2BCD"/>
    <w:rsid w:val="00DD378B"/>
    <w:rsid w:val="00DD38D2"/>
    <w:rsid w:val="00DD4082"/>
    <w:rsid w:val="00DD415C"/>
    <w:rsid w:val="00DD574E"/>
    <w:rsid w:val="00DD585F"/>
    <w:rsid w:val="00DD5BF3"/>
    <w:rsid w:val="00DD5DAB"/>
    <w:rsid w:val="00DD605B"/>
    <w:rsid w:val="00DD61A2"/>
    <w:rsid w:val="00DD640D"/>
    <w:rsid w:val="00DD6C3C"/>
    <w:rsid w:val="00DD7056"/>
    <w:rsid w:val="00DD716F"/>
    <w:rsid w:val="00DD7573"/>
    <w:rsid w:val="00DD7756"/>
    <w:rsid w:val="00DD775F"/>
    <w:rsid w:val="00DD7B2D"/>
    <w:rsid w:val="00DD7F93"/>
    <w:rsid w:val="00DE0436"/>
    <w:rsid w:val="00DE0474"/>
    <w:rsid w:val="00DE0984"/>
    <w:rsid w:val="00DE114D"/>
    <w:rsid w:val="00DE177C"/>
    <w:rsid w:val="00DE20BC"/>
    <w:rsid w:val="00DE2505"/>
    <w:rsid w:val="00DE2782"/>
    <w:rsid w:val="00DE2EDF"/>
    <w:rsid w:val="00DE31AC"/>
    <w:rsid w:val="00DE31EF"/>
    <w:rsid w:val="00DE37ED"/>
    <w:rsid w:val="00DE383E"/>
    <w:rsid w:val="00DE3BAD"/>
    <w:rsid w:val="00DE45A9"/>
    <w:rsid w:val="00DE4697"/>
    <w:rsid w:val="00DE4779"/>
    <w:rsid w:val="00DE4867"/>
    <w:rsid w:val="00DE48B6"/>
    <w:rsid w:val="00DE4AB6"/>
    <w:rsid w:val="00DE4DF9"/>
    <w:rsid w:val="00DE5269"/>
    <w:rsid w:val="00DE5791"/>
    <w:rsid w:val="00DE5B3C"/>
    <w:rsid w:val="00DE5B6A"/>
    <w:rsid w:val="00DE6C57"/>
    <w:rsid w:val="00DE6F25"/>
    <w:rsid w:val="00DE7244"/>
    <w:rsid w:val="00DE7822"/>
    <w:rsid w:val="00DF036F"/>
    <w:rsid w:val="00DF0563"/>
    <w:rsid w:val="00DF07DA"/>
    <w:rsid w:val="00DF07FA"/>
    <w:rsid w:val="00DF085F"/>
    <w:rsid w:val="00DF0C69"/>
    <w:rsid w:val="00DF0EAD"/>
    <w:rsid w:val="00DF11E4"/>
    <w:rsid w:val="00DF1303"/>
    <w:rsid w:val="00DF1AA4"/>
    <w:rsid w:val="00DF1C67"/>
    <w:rsid w:val="00DF1DDD"/>
    <w:rsid w:val="00DF1E75"/>
    <w:rsid w:val="00DF1EAB"/>
    <w:rsid w:val="00DF21A3"/>
    <w:rsid w:val="00DF2F06"/>
    <w:rsid w:val="00DF3607"/>
    <w:rsid w:val="00DF3FF1"/>
    <w:rsid w:val="00DF43C2"/>
    <w:rsid w:val="00DF4954"/>
    <w:rsid w:val="00DF4C73"/>
    <w:rsid w:val="00DF4C86"/>
    <w:rsid w:val="00DF4D77"/>
    <w:rsid w:val="00DF4FDD"/>
    <w:rsid w:val="00DF5D2D"/>
    <w:rsid w:val="00DF5E5B"/>
    <w:rsid w:val="00DF6103"/>
    <w:rsid w:val="00DF624C"/>
    <w:rsid w:val="00DF6810"/>
    <w:rsid w:val="00DF6AB3"/>
    <w:rsid w:val="00DF740C"/>
    <w:rsid w:val="00DF74C5"/>
    <w:rsid w:val="00DF7783"/>
    <w:rsid w:val="00E00114"/>
    <w:rsid w:val="00E00229"/>
    <w:rsid w:val="00E0036C"/>
    <w:rsid w:val="00E006ED"/>
    <w:rsid w:val="00E00B81"/>
    <w:rsid w:val="00E00C90"/>
    <w:rsid w:val="00E00E42"/>
    <w:rsid w:val="00E0107B"/>
    <w:rsid w:val="00E0115D"/>
    <w:rsid w:val="00E01B3D"/>
    <w:rsid w:val="00E02044"/>
    <w:rsid w:val="00E027A2"/>
    <w:rsid w:val="00E02FC3"/>
    <w:rsid w:val="00E03150"/>
    <w:rsid w:val="00E037B0"/>
    <w:rsid w:val="00E0386E"/>
    <w:rsid w:val="00E03E6E"/>
    <w:rsid w:val="00E03EFF"/>
    <w:rsid w:val="00E04246"/>
    <w:rsid w:val="00E04728"/>
    <w:rsid w:val="00E047C3"/>
    <w:rsid w:val="00E048CD"/>
    <w:rsid w:val="00E04A56"/>
    <w:rsid w:val="00E04BE3"/>
    <w:rsid w:val="00E04D11"/>
    <w:rsid w:val="00E052B1"/>
    <w:rsid w:val="00E05507"/>
    <w:rsid w:val="00E057E0"/>
    <w:rsid w:val="00E059D2"/>
    <w:rsid w:val="00E05B98"/>
    <w:rsid w:val="00E05E3E"/>
    <w:rsid w:val="00E060C7"/>
    <w:rsid w:val="00E065F3"/>
    <w:rsid w:val="00E066E2"/>
    <w:rsid w:val="00E06792"/>
    <w:rsid w:val="00E06B49"/>
    <w:rsid w:val="00E06CE4"/>
    <w:rsid w:val="00E06F2C"/>
    <w:rsid w:val="00E07255"/>
    <w:rsid w:val="00E07BF0"/>
    <w:rsid w:val="00E07E69"/>
    <w:rsid w:val="00E07F08"/>
    <w:rsid w:val="00E104D8"/>
    <w:rsid w:val="00E10595"/>
    <w:rsid w:val="00E1086E"/>
    <w:rsid w:val="00E10A05"/>
    <w:rsid w:val="00E116EA"/>
    <w:rsid w:val="00E126B6"/>
    <w:rsid w:val="00E12AB2"/>
    <w:rsid w:val="00E136D7"/>
    <w:rsid w:val="00E13871"/>
    <w:rsid w:val="00E13AC8"/>
    <w:rsid w:val="00E13CDD"/>
    <w:rsid w:val="00E14555"/>
    <w:rsid w:val="00E146D9"/>
    <w:rsid w:val="00E14A04"/>
    <w:rsid w:val="00E14CF3"/>
    <w:rsid w:val="00E1659C"/>
    <w:rsid w:val="00E1675D"/>
    <w:rsid w:val="00E16EA6"/>
    <w:rsid w:val="00E16EE1"/>
    <w:rsid w:val="00E17410"/>
    <w:rsid w:val="00E20248"/>
    <w:rsid w:val="00E20F90"/>
    <w:rsid w:val="00E217EC"/>
    <w:rsid w:val="00E22384"/>
    <w:rsid w:val="00E22A85"/>
    <w:rsid w:val="00E23125"/>
    <w:rsid w:val="00E23B71"/>
    <w:rsid w:val="00E23CE1"/>
    <w:rsid w:val="00E23D56"/>
    <w:rsid w:val="00E23DF1"/>
    <w:rsid w:val="00E243D1"/>
    <w:rsid w:val="00E24AAD"/>
    <w:rsid w:val="00E24C12"/>
    <w:rsid w:val="00E24C5C"/>
    <w:rsid w:val="00E254D6"/>
    <w:rsid w:val="00E26265"/>
    <w:rsid w:val="00E2636C"/>
    <w:rsid w:val="00E2682A"/>
    <w:rsid w:val="00E26CF0"/>
    <w:rsid w:val="00E276C0"/>
    <w:rsid w:val="00E27A69"/>
    <w:rsid w:val="00E27A9B"/>
    <w:rsid w:val="00E27B68"/>
    <w:rsid w:val="00E27DEC"/>
    <w:rsid w:val="00E3004F"/>
    <w:rsid w:val="00E300FB"/>
    <w:rsid w:val="00E3011D"/>
    <w:rsid w:val="00E30303"/>
    <w:rsid w:val="00E3034B"/>
    <w:rsid w:val="00E30737"/>
    <w:rsid w:val="00E3098E"/>
    <w:rsid w:val="00E30A47"/>
    <w:rsid w:val="00E30C5A"/>
    <w:rsid w:val="00E30C97"/>
    <w:rsid w:val="00E30D55"/>
    <w:rsid w:val="00E3111F"/>
    <w:rsid w:val="00E312FE"/>
    <w:rsid w:val="00E3154A"/>
    <w:rsid w:val="00E31629"/>
    <w:rsid w:val="00E3181D"/>
    <w:rsid w:val="00E31ADD"/>
    <w:rsid w:val="00E31B25"/>
    <w:rsid w:val="00E31F70"/>
    <w:rsid w:val="00E3207C"/>
    <w:rsid w:val="00E321D1"/>
    <w:rsid w:val="00E3222A"/>
    <w:rsid w:val="00E32A7B"/>
    <w:rsid w:val="00E32A80"/>
    <w:rsid w:val="00E3337F"/>
    <w:rsid w:val="00E33A55"/>
    <w:rsid w:val="00E33CF0"/>
    <w:rsid w:val="00E34400"/>
    <w:rsid w:val="00E3446A"/>
    <w:rsid w:val="00E34CE1"/>
    <w:rsid w:val="00E34F4D"/>
    <w:rsid w:val="00E35184"/>
    <w:rsid w:val="00E35665"/>
    <w:rsid w:val="00E358ED"/>
    <w:rsid w:val="00E35C2C"/>
    <w:rsid w:val="00E35E51"/>
    <w:rsid w:val="00E36367"/>
    <w:rsid w:val="00E36DDC"/>
    <w:rsid w:val="00E37A1B"/>
    <w:rsid w:val="00E37AA8"/>
    <w:rsid w:val="00E37E04"/>
    <w:rsid w:val="00E37E42"/>
    <w:rsid w:val="00E37E8B"/>
    <w:rsid w:val="00E37F56"/>
    <w:rsid w:val="00E4025C"/>
    <w:rsid w:val="00E40617"/>
    <w:rsid w:val="00E40AD6"/>
    <w:rsid w:val="00E40F7F"/>
    <w:rsid w:val="00E419FA"/>
    <w:rsid w:val="00E42145"/>
    <w:rsid w:val="00E421B6"/>
    <w:rsid w:val="00E425D6"/>
    <w:rsid w:val="00E42640"/>
    <w:rsid w:val="00E42867"/>
    <w:rsid w:val="00E429D5"/>
    <w:rsid w:val="00E43063"/>
    <w:rsid w:val="00E435CB"/>
    <w:rsid w:val="00E43811"/>
    <w:rsid w:val="00E43974"/>
    <w:rsid w:val="00E43EFB"/>
    <w:rsid w:val="00E44AB6"/>
    <w:rsid w:val="00E4502C"/>
    <w:rsid w:val="00E4555B"/>
    <w:rsid w:val="00E45826"/>
    <w:rsid w:val="00E45CC1"/>
    <w:rsid w:val="00E46543"/>
    <w:rsid w:val="00E4689E"/>
    <w:rsid w:val="00E46ADB"/>
    <w:rsid w:val="00E471F8"/>
    <w:rsid w:val="00E4773B"/>
    <w:rsid w:val="00E5019C"/>
    <w:rsid w:val="00E50887"/>
    <w:rsid w:val="00E50E78"/>
    <w:rsid w:val="00E5144F"/>
    <w:rsid w:val="00E514FB"/>
    <w:rsid w:val="00E51CCE"/>
    <w:rsid w:val="00E527DA"/>
    <w:rsid w:val="00E53841"/>
    <w:rsid w:val="00E53A38"/>
    <w:rsid w:val="00E53AD6"/>
    <w:rsid w:val="00E547C2"/>
    <w:rsid w:val="00E548C7"/>
    <w:rsid w:val="00E55016"/>
    <w:rsid w:val="00E559D4"/>
    <w:rsid w:val="00E55A85"/>
    <w:rsid w:val="00E55AC8"/>
    <w:rsid w:val="00E55B27"/>
    <w:rsid w:val="00E56262"/>
    <w:rsid w:val="00E56CEC"/>
    <w:rsid w:val="00E56E17"/>
    <w:rsid w:val="00E5706B"/>
    <w:rsid w:val="00E57DCD"/>
    <w:rsid w:val="00E600C0"/>
    <w:rsid w:val="00E604F2"/>
    <w:rsid w:val="00E6062F"/>
    <w:rsid w:val="00E60811"/>
    <w:rsid w:val="00E60A10"/>
    <w:rsid w:val="00E611EE"/>
    <w:rsid w:val="00E61346"/>
    <w:rsid w:val="00E615E8"/>
    <w:rsid w:val="00E616DD"/>
    <w:rsid w:val="00E61A92"/>
    <w:rsid w:val="00E62307"/>
    <w:rsid w:val="00E625A5"/>
    <w:rsid w:val="00E6278E"/>
    <w:rsid w:val="00E638E9"/>
    <w:rsid w:val="00E644F2"/>
    <w:rsid w:val="00E6450B"/>
    <w:rsid w:val="00E65D24"/>
    <w:rsid w:val="00E65D3C"/>
    <w:rsid w:val="00E66359"/>
    <w:rsid w:val="00E664DC"/>
    <w:rsid w:val="00E66A42"/>
    <w:rsid w:val="00E66E30"/>
    <w:rsid w:val="00E67587"/>
    <w:rsid w:val="00E67A0C"/>
    <w:rsid w:val="00E70745"/>
    <w:rsid w:val="00E70D41"/>
    <w:rsid w:val="00E71616"/>
    <w:rsid w:val="00E717E1"/>
    <w:rsid w:val="00E71985"/>
    <w:rsid w:val="00E71A61"/>
    <w:rsid w:val="00E71BCD"/>
    <w:rsid w:val="00E7205A"/>
    <w:rsid w:val="00E72362"/>
    <w:rsid w:val="00E724DD"/>
    <w:rsid w:val="00E7254E"/>
    <w:rsid w:val="00E725DF"/>
    <w:rsid w:val="00E7287D"/>
    <w:rsid w:val="00E728E7"/>
    <w:rsid w:val="00E7295A"/>
    <w:rsid w:val="00E72BB6"/>
    <w:rsid w:val="00E72DBE"/>
    <w:rsid w:val="00E72F88"/>
    <w:rsid w:val="00E72FF9"/>
    <w:rsid w:val="00E7354F"/>
    <w:rsid w:val="00E738B0"/>
    <w:rsid w:val="00E73D08"/>
    <w:rsid w:val="00E73EE2"/>
    <w:rsid w:val="00E74874"/>
    <w:rsid w:val="00E74D7A"/>
    <w:rsid w:val="00E75211"/>
    <w:rsid w:val="00E753FD"/>
    <w:rsid w:val="00E75708"/>
    <w:rsid w:val="00E75C06"/>
    <w:rsid w:val="00E75D66"/>
    <w:rsid w:val="00E76793"/>
    <w:rsid w:val="00E76858"/>
    <w:rsid w:val="00E76FA0"/>
    <w:rsid w:val="00E770D0"/>
    <w:rsid w:val="00E77327"/>
    <w:rsid w:val="00E77381"/>
    <w:rsid w:val="00E77DC4"/>
    <w:rsid w:val="00E8000C"/>
    <w:rsid w:val="00E80480"/>
    <w:rsid w:val="00E805E9"/>
    <w:rsid w:val="00E80D95"/>
    <w:rsid w:val="00E80FC3"/>
    <w:rsid w:val="00E8135C"/>
    <w:rsid w:val="00E81466"/>
    <w:rsid w:val="00E814A2"/>
    <w:rsid w:val="00E81765"/>
    <w:rsid w:val="00E8199C"/>
    <w:rsid w:val="00E81E8E"/>
    <w:rsid w:val="00E825C0"/>
    <w:rsid w:val="00E82696"/>
    <w:rsid w:val="00E8269B"/>
    <w:rsid w:val="00E826D5"/>
    <w:rsid w:val="00E82F03"/>
    <w:rsid w:val="00E83264"/>
    <w:rsid w:val="00E83662"/>
    <w:rsid w:val="00E836B6"/>
    <w:rsid w:val="00E83C7B"/>
    <w:rsid w:val="00E83DB9"/>
    <w:rsid w:val="00E844FA"/>
    <w:rsid w:val="00E8461B"/>
    <w:rsid w:val="00E84705"/>
    <w:rsid w:val="00E847C4"/>
    <w:rsid w:val="00E8484D"/>
    <w:rsid w:val="00E84908"/>
    <w:rsid w:val="00E84E8C"/>
    <w:rsid w:val="00E84F9D"/>
    <w:rsid w:val="00E85084"/>
    <w:rsid w:val="00E85140"/>
    <w:rsid w:val="00E851FD"/>
    <w:rsid w:val="00E85380"/>
    <w:rsid w:val="00E861C3"/>
    <w:rsid w:val="00E86320"/>
    <w:rsid w:val="00E869F1"/>
    <w:rsid w:val="00E87B41"/>
    <w:rsid w:val="00E90759"/>
    <w:rsid w:val="00E90B60"/>
    <w:rsid w:val="00E911B8"/>
    <w:rsid w:val="00E91382"/>
    <w:rsid w:val="00E914AC"/>
    <w:rsid w:val="00E918FC"/>
    <w:rsid w:val="00E919D9"/>
    <w:rsid w:val="00E91BB7"/>
    <w:rsid w:val="00E91CA9"/>
    <w:rsid w:val="00E92986"/>
    <w:rsid w:val="00E929FB"/>
    <w:rsid w:val="00E92B20"/>
    <w:rsid w:val="00E93AE3"/>
    <w:rsid w:val="00E93D63"/>
    <w:rsid w:val="00E93E1D"/>
    <w:rsid w:val="00E943CF"/>
    <w:rsid w:val="00E94570"/>
    <w:rsid w:val="00E9506E"/>
    <w:rsid w:val="00E95197"/>
    <w:rsid w:val="00E953CC"/>
    <w:rsid w:val="00E95C0E"/>
    <w:rsid w:val="00E965F6"/>
    <w:rsid w:val="00E9688B"/>
    <w:rsid w:val="00E96D0B"/>
    <w:rsid w:val="00E971D6"/>
    <w:rsid w:val="00E97463"/>
    <w:rsid w:val="00E979F1"/>
    <w:rsid w:val="00E97A8D"/>
    <w:rsid w:val="00EA00E1"/>
    <w:rsid w:val="00EA0107"/>
    <w:rsid w:val="00EA03FE"/>
    <w:rsid w:val="00EA084C"/>
    <w:rsid w:val="00EA0920"/>
    <w:rsid w:val="00EA096D"/>
    <w:rsid w:val="00EA1103"/>
    <w:rsid w:val="00EA1849"/>
    <w:rsid w:val="00EA1883"/>
    <w:rsid w:val="00EA205F"/>
    <w:rsid w:val="00EA220E"/>
    <w:rsid w:val="00EA244A"/>
    <w:rsid w:val="00EA26BB"/>
    <w:rsid w:val="00EA2EAE"/>
    <w:rsid w:val="00EA31CA"/>
    <w:rsid w:val="00EA31D3"/>
    <w:rsid w:val="00EA40ED"/>
    <w:rsid w:val="00EA4114"/>
    <w:rsid w:val="00EA4E48"/>
    <w:rsid w:val="00EA5528"/>
    <w:rsid w:val="00EA565F"/>
    <w:rsid w:val="00EA5CD9"/>
    <w:rsid w:val="00EA5F75"/>
    <w:rsid w:val="00EA63E8"/>
    <w:rsid w:val="00EA667F"/>
    <w:rsid w:val="00EA76E4"/>
    <w:rsid w:val="00EA7FAB"/>
    <w:rsid w:val="00EB06C7"/>
    <w:rsid w:val="00EB0830"/>
    <w:rsid w:val="00EB19C1"/>
    <w:rsid w:val="00EB1B9C"/>
    <w:rsid w:val="00EB1DB4"/>
    <w:rsid w:val="00EB222A"/>
    <w:rsid w:val="00EB228A"/>
    <w:rsid w:val="00EB255D"/>
    <w:rsid w:val="00EB26FE"/>
    <w:rsid w:val="00EB354C"/>
    <w:rsid w:val="00EB3798"/>
    <w:rsid w:val="00EB4459"/>
    <w:rsid w:val="00EB45BE"/>
    <w:rsid w:val="00EB47E2"/>
    <w:rsid w:val="00EB4B85"/>
    <w:rsid w:val="00EB4BBC"/>
    <w:rsid w:val="00EB4D00"/>
    <w:rsid w:val="00EB501C"/>
    <w:rsid w:val="00EB52D5"/>
    <w:rsid w:val="00EB54B3"/>
    <w:rsid w:val="00EB5539"/>
    <w:rsid w:val="00EB5743"/>
    <w:rsid w:val="00EB60EB"/>
    <w:rsid w:val="00EB62D8"/>
    <w:rsid w:val="00EB6F63"/>
    <w:rsid w:val="00EB6F67"/>
    <w:rsid w:val="00EB6F8A"/>
    <w:rsid w:val="00EB7595"/>
    <w:rsid w:val="00EB7DDD"/>
    <w:rsid w:val="00EC08D1"/>
    <w:rsid w:val="00EC0A28"/>
    <w:rsid w:val="00EC0A2D"/>
    <w:rsid w:val="00EC122F"/>
    <w:rsid w:val="00EC2148"/>
    <w:rsid w:val="00EC232C"/>
    <w:rsid w:val="00EC2465"/>
    <w:rsid w:val="00EC250C"/>
    <w:rsid w:val="00EC2524"/>
    <w:rsid w:val="00EC33AA"/>
    <w:rsid w:val="00EC3833"/>
    <w:rsid w:val="00EC3B0B"/>
    <w:rsid w:val="00EC3BD6"/>
    <w:rsid w:val="00EC3DD3"/>
    <w:rsid w:val="00EC465F"/>
    <w:rsid w:val="00EC4706"/>
    <w:rsid w:val="00EC49D4"/>
    <w:rsid w:val="00EC4A1F"/>
    <w:rsid w:val="00EC4C2D"/>
    <w:rsid w:val="00EC5C25"/>
    <w:rsid w:val="00EC5D41"/>
    <w:rsid w:val="00EC5FC1"/>
    <w:rsid w:val="00EC7126"/>
    <w:rsid w:val="00EC7DD1"/>
    <w:rsid w:val="00ED0495"/>
    <w:rsid w:val="00ED16B2"/>
    <w:rsid w:val="00ED1D89"/>
    <w:rsid w:val="00ED1E40"/>
    <w:rsid w:val="00ED1EF9"/>
    <w:rsid w:val="00ED1F5F"/>
    <w:rsid w:val="00ED1FD7"/>
    <w:rsid w:val="00ED2EDA"/>
    <w:rsid w:val="00ED2F00"/>
    <w:rsid w:val="00ED2F2D"/>
    <w:rsid w:val="00ED31CE"/>
    <w:rsid w:val="00ED4238"/>
    <w:rsid w:val="00ED436C"/>
    <w:rsid w:val="00ED4FEE"/>
    <w:rsid w:val="00ED5047"/>
    <w:rsid w:val="00ED509F"/>
    <w:rsid w:val="00ED5553"/>
    <w:rsid w:val="00ED5696"/>
    <w:rsid w:val="00ED581A"/>
    <w:rsid w:val="00ED59A2"/>
    <w:rsid w:val="00ED5CB8"/>
    <w:rsid w:val="00ED5E16"/>
    <w:rsid w:val="00ED627B"/>
    <w:rsid w:val="00ED68A4"/>
    <w:rsid w:val="00ED6AE9"/>
    <w:rsid w:val="00ED6B85"/>
    <w:rsid w:val="00ED6FDE"/>
    <w:rsid w:val="00ED722A"/>
    <w:rsid w:val="00ED7435"/>
    <w:rsid w:val="00ED7623"/>
    <w:rsid w:val="00ED7B89"/>
    <w:rsid w:val="00ED7F2E"/>
    <w:rsid w:val="00EE075E"/>
    <w:rsid w:val="00EE0D37"/>
    <w:rsid w:val="00EE1965"/>
    <w:rsid w:val="00EE297A"/>
    <w:rsid w:val="00EE2A88"/>
    <w:rsid w:val="00EE2A89"/>
    <w:rsid w:val="00EE3185"/>
    <w:rsid w:val="00EE38CB"/>
    <w:rsid w:val="00EE3F14"/>
    <w:rsid w:val="00EE3FC6"/>
    <w:rsid w:val="00EE3FE2"/>
    <w:rsid w:val="00EE40E4"/>
    <w:rsid w:val="00EE41E5"/>
    <w:rsid w:val="00EE4A6B"/>
    <w:rsid w:val="00EE500A"/>
    <w:rsid w:val="00EE594F"/>
    <w:rsid w:val="00EE5FF5"/>
    <w:rsid w:val="00EE69C5"/>
    <w:rsid w:val="00EE7774"/>
    <w:rsid w:val="00EE7D11"/>
    <w:rsid w:val="00EF03CE"/>
    <w:rsid w:val="00EF0802"/>
    <w:rsid w:val="00EF0A4C"/>
    <w:rsid w:val="00EF1818"/>
    <w:rsid w:val="00EF2153"/>
    <w:rsid w:val="00EF25A6"/>
    <w:rsid w:val="00EF2876"/>
    <w:rsid w:val="00EF28F9"/>
    <w:rsid w:val="00EF37C1"/>
    <w:rsid w:val="00EF3859"/>
    <w:rsid w:val="00EF442F"/>
    <w:rsid w:val="00EF460D"/>
    <w:rsid w:val="00EF4D48"/>
    <w:rsid w:val="00EF527F"/>
    <w:rsid w:val="00EF5835"/>
    <w:rsid w:val="00EF5C8A"/>
    <w:rsid w:val="00EF5D90"/>
    <w:rsid w:val="00EF63EA"/>
    <w:rsid w:val="00EF684D"/>
    <w:rsid w:val="00EF69E3"/>
    <w:rsid w:val="00EF6BCD"/>
    <w:rsid w:val="00EF6CDD"/>
    <w:rsid w:val="00EF74CE"/>
    <w:rsid w:val="00F007C1"/>
    <w:rsid w:val="00F012B3"/>
    <w:rsid w:val="00F01916"/>
    <w:rsid w:val="00F0193F"/>
    <w:rsid w:val="00F019DD"/>
    <w:rsid w:val="00F01C1F"/>
    <w:rsid w:val="00F01E4A"/>
    <w:rsid w:val="00F02140"/>
    <w:rsid w:val="00F02375"/>
    <w:rsid w:val="00F0265D"/>
    <w:rsid w:val="00F0276F"/>
    <w:rsid w:val="00F0311D"/>
    <w:rsid w:val="00F034EB"/>
    <w:rsid w:val="00F03730"/>
    <w:rsid w:val="00F038A5"/>
    <w:rsid w:val="00F03A78"/>
    <w:rsid w:val="00F03A9F"/>
    <w:rsid w:val="00F03DA3"/>
    <w:rsid w:val="00F03E9F"/>
    <w:rsid w:val="00F03F26"/>
    <w:rsid w:val="00F0416E"/>
    <w:rsid w:val="00F043C3"/>
    <w:rsid w:val="00F04DC8"/>
    <w:rsid w:val="00F04E95"/>
    <w:rsid w:val="00F058A9"/>
    <w:rsid w:val="00F06D43"/>
    <w:rsid w:val="00F06E1B"/>
    <w:rsid w:val="00F07EB3"/>
    <w:rsid w:val="00F105A7"/>
    <w:rsid w:val="00F105E6"/>
    <w:rsid w:val="00F1085F"/>
    <w:rsid w:val="00F109A7"/>
    <w:rsid w:val="00F112D6"/>
    <w:rsid w:val="00F115BD"/>
    <w:rsid w:val="00F1193D"/>
    <w:rsid w:val="00F12007"/>
    <w:rsid w:val="00F12683"/>
    <w:rsid w:val="00F12C99"/>
    <w:rsid w:val="00F12D82"/>
    <w:rsid w:val="00F12F2F"/>
    <w:rsid w:val="00F1368A"/>
    <w:rsid w:val="00F13784"/>
    <w:rsid w:val="00F1387E"/>
    <w:rsid w:val="00F13A90"/>
    <w:rsid w:val="00F13BD6"/>
    <w:rsid w:val="00F14B3D"/>
    <w:rsid w:val="00F14F58"/>
    <w:rsid w:val="00F15156"/>
    <w:rsid w:val="00F16122"/>
    <w:rsid w:val="00F163BC"/>
    <w:rsid w:val="00F1657A"/>
    <w:rsid w:val="00F16D21"/>
    <w:rsid w:val="00F16EF4"/>
    <w:rsid w:val="00F16F2F"/>
    <w:rsid w:val="00F1747B"/>
    <w:rsid w:val="00F176BB"/>
    <w:rsid w:val="00F20980"/>
    <w:rsid w:val="00F20B6A"/>
    <w:rsid w:val="00F20F86"/>
    <w:rsid w:val="00F212E9"/>
    <w:rsid w:val="00F21402"/>
    <w:rsid w:val="00F21522"/>
    <w:rsid w:val="00F21571"/>
    <w:rsid w:val="00F21807"/>
    <w:rsid w:val="00F21B57"/>
    <w:rsid w:val="00F220E0"/>
    <w:rsid w:val="00F22B36"/>
    <w:rsid w:val="00F23052"/>
    <w:rsid w:val="00F230BA"/>
    <w:rsid w:val="00F230F2"/>
    <w:rsid w:val="00F23293"/>
    <w:rsid w:val="00F2362B"/>
    <w:rsid w:val="00F23665"/>
    <w:rsid w:val="00F245D4"/>
    <w:rsid w:val="00F24765"/>
    <w:rsid w:val="00F25C9D"/>
    <w:rsid w:val="00F25D09"/>
    <w:rsid w:val="00F26078"/>
    <w:rsid w:val="00F26116"/>
    <w:rsid w:val="00F264E3"/>
    <w:rsid w:val="00F268E1"/>
    <w:rsid w:val="00F26AED"/>
    <w:rsid w:val="00F26D67"/>
    <w:rsid w:val="00F27218"/>
    <w:rsid w:val="00F30330"/>
    <w:rsid w:val="00F30585"/>
    <w:rsid w:val="00F306EE"/>
    <w:rsid w:val="00F30998"/>
    <w:rsid w:val="00F313CA"/>
    <w:rsid w:val="00F319C2"/>
    <w:rsid w:val="00F3201E"/>
    <w:rsid w:val="00F325E2"/>
    <w:rsid w:val="00F32A3D"/>
    <w:rsid w:val="00F32E4A"/>
    <w:rsid w:val="00F33070"/>
    <w:rsid w:val="00F3315D"/>
    <w:rsid w:val="00F33438"/>
    <w:rsid w:val="00F33C33"/>
    <w:rsid w:val="00F343F6"/>
    <w:rsid w:val="00F345E5"/>
    <w:rsid w:val="00F35043"/>
    <w:rsid w:val="00F353AC"/>
    <w:rsid w:val="00F35481"/>
    <w:rsid w:val="00F35A62"/>
    <w:rsid w:val="00F35D7E"/>
    <w:rsid w:val="00F35E52"/>
    <w:rsid w:val="00F35E7B"/>
    <w:rsid w:val="00F3624B"/>
    <w:rsid w:val="00F363AD"/>
    <w:rsid w:val="00F36492"/>
    <w:rsid w:val="00F3650B"/>
    <w:rsid w:val="00F3667A"/>
    <w:rsid w:val="00F36BEB"/>
    <w:rsid w:val="00F36D24"/>
    <w:rsid w:val="00F36E64"/>
    <w:rsid w:val="00F3714F"/>
    <w:rsid w:val="00F37558"/>
    <w:rsid w:val="00F37CE9"/>
    <w:rsid w:val="00F37FDF"/>
    <w:rsid w:val="00F407B9"/>
    <w:rsid w:val="00F40DAB"/>
    <w:rsid w:val="00F40FE8"/>
    <w:rsid w:val="00F41082"/>
    <w:rsid w:val="00F412BB"/>
    <w:rsid w:val="00F42163"/>
    <w:rsid w:val="00F42C34"/>
    <w:rsid w:val="00F42EA7"/>
    <w:rsid w:val="00F42EB5"/>
    <w:rsid w:val="00F43824"/>
    <w:rsid w:val="00F43AFC"/>
    <w:rsid w:val="00F43DD6"/>
    <w:rsid w:val="00F445C2"/>
    <w:rsid w:val="00F449D1"/>
    <w:rsid w:val="00F44E4B"/>
    <w:rsid w:val="00F451D2"/>
    <w:rsid w:val="00F45522"/>
    <w:rsid w:val="00F45680"/>
    <w:rsid w:val="00F45832"/>
    <w:rsid w:val="00F45CBC"/>
    <w:rsid w:val="00F45D90"/>
    <w:rsid w:val="00F45E47"/>
    <w:rsid w:val="00F4734C"/>
    <w:rsid w:val="00F4734E"/>
    <w:rsid w:val="00F473AC"/>
    <w:rsid w:val="00F47890"/>
    <w:rsid w:val="00F47D14"/>
    <w:rsid w:val="00F50235"/>
    <w:rsid w:val="00F50C69"/>
    <w:rsid w:val="00F51357"/>
    <w:rsid w:val="00F517FE"/>
    <w:rsid w:val="00F51B3E"/>
    <w:rsid w:val="00F51CC6"/>
    <w:rsid w:val="00F520CB"/>
    <w:rsid w:val="00F5228A"/>
    <w:rsid w:val="00F526F5"/>
    <w:rsid w:val="00F52722"/>
    <w:rsid w:val="00F52A19"/>
    <w:rsid w:val="00F52A3F"/>
    <w:rsid w:val="00F5337E"/>
    <w:rsid w:val="00F5376A"/>
    <w:rsid w:val="00F53A73"/>
    <w:rsid w:val="00F53A79"/>
    <w:rsid w:val="00F54144"/>
    <w:rsid w:val="00F54250"/>
    <w:rsid w:val="00F54889"/>
    <w:rsid w:val="00F54F59"/>
    <w:rsid w:val="00F555F7"/>
    <w:rsid w:val="00F5570C"/>
    <w:rsid w:val="00F55EBE"/>
    <w:rsid w:val="00F5663F"/>
    <w:rsid w:val="00F56660"/>
    <w:rsid w:val="00F566B5"/>
    <w:rsid w:val="00F56954"/>
    <w:rsid w:val="00F56AC3"/>
    <w:rsid w:val="00F56AEC"/>
    <w:rsid w:val="00F56FDD"/>
    <w:rsid w:val="00F57317"/>
    <w:rsid w:val="00F5750A"/>
    <w:rsid w:val="00F57950"/>
    <w:rsid w:val="00F57D06"/>
    <w:rsid w:val="00F6043C"/>
    <w:rsid w:val="00F6051B"/>
    <w:rsid w:val="00F6063F"/>
    <w:rsid w:val="00F60AE9"/>
    <w:rsid w:val="00F610E4"/>
    <w:rsid w:val="00F61810"/>
    <w:rsid w:val="00F6242F"/>
    <w:rsid w:val="00F6289B"/>
    <w:rsid w:val="00F62959"/>
    <w:rsid w:val="00F62CB1"/>
    <w:rsid w:val="00F62F1D"/>
    <w:rsid w:val="00F6348F"/>
    <w:rsid w:val="00F63C8B"/>
    <w:rsid w:val="00F647EC"/>
    <w:rsid w:val="00F649ED"/>
    <w:rsid w:val="00F64C1F"/>
    <w:rsid w:val="00F658B2"/>
    <w:rsid w:val="00F65997"/>
    <w:rsid w:val="00F6695F"/>
    <w:rsid w:val="00F670AE"/>
    <w:rsid w:val="00F670BB"/>
    <w:rsid w:val="00F678B6"/>
    <w:rsid w:val="00F67944"/>
    <w:rsid w:val="00F67E77"/>
    <w:rsid w:val="00F705DC"/>
    <w:rsid w:val="00F7074D"/>
    <w:rsid w:val="00F707AB"/>
    <w:rsid w:val="00F709EF"/>
    <w:rsid w:val="00F70D7A"/>
    <w:rsid w:val="00F713C1"/>
    <w:rsid w:val="00F71704"/>
    <w:rsid w:val="00F71B4C"/>
    <w:rsid w:val="00F7219E"/>
    <w:rsid w:val="00F72396"/>
    <w:rsid w:val="00F7261C"/>
    <w:rsid w:val="00F72AA1"/>
    <w:rsid w:val="00F72F55"/>
    <w:rsid w:val="00F73138"/>
    <w:rsid w:val="00F73246"/>
    <w:rsid w:val="00F73EB5"/>
    <w:rsid w:val="00F7460E"/>
    <w:rsid w:val="00F74F24"/>
    <w:rsid w:val="00F751EE"/>
    <w:rsid w:val="00F759A3"/>
    <w:rsid w:val="00F763F8"/>
    <w:rsid w:val="00F76440"/>
    <w:rsid w:val="00F765CA"/>
    <w:rsid w:val="00F7670A"/>
    <w:rsid w:val="00F768E6"/>
    <w:rsid w:val="00F772BD"/>
    <w:rsid w:val="00F77E3A"/>
    <w:rsid w:val="00F77EE6"/>
    <w:rsid w:val="00F8005C"/>
    <w:rsid w:val="00F80206"/>
    <w:rsid w:val="00F80840"/>
    <w:rsid w:val="00F80C32"/>
    <w:rsid w:val="00F81040"/>
    <w:rsid w:val="00F810D1"/>
    <w:rsid w:val="00F81535"/>
    <w:rsid w:val="00F81645"/>
    <w:rsid w:val="00F82007"/>
    <w:rsid w:val="00F8248F"/>
    <w:rsid w:val="00F8311E"/>
    <w:rsid w:val="00F83536"/>
    <w:rsid w:val="00F83798"/>
    <w:rsid w:val="00F83981"/>
    <w:rsid w:val="00F83A54"/>
    <w:rsid w:val="00F83D99"/>
    <w:rsid w:val="00F83EB7"/>
    <w:rsid w:val="00F8420B"/>
    <w:rsid w:val="00F84534"/>
    <w:rsid w:val="00F848DF"/>
    <w:rsid w:val="00F84EA6"/>
    <w:rsid w:val="00F85786"/>
    <w:rsid w:val="00F85789"/>
    <w:rsid w:val="00F85900"/>
    <w:rsid w:val="00F8594A"/>
    <w:rsid w:val="00F85AA9"/>
    <w:rsid w:val="00F86A38"/>
    <w:rsid w:val="00F87494"/>
    <w:rsid w:val="00F87A43"/>
    <w:rsid w:val="00F90084"/>
    <w:rsid w:val="00F900AD"/>
    <w:rsid w:val="00F9037D"/>
    <w:rsid w:val="00F908DF"/>
    <w:rsid w:val="00F90BF5"/>
    <w:rsid w:val="00F91748"/>
    <w:rsid w:val="00F91C54"/>
    <w:rsid w:val="00F91C68"/>
    <w:rsid w:val="00F91DB5"/>
    <w:rsid w:val="00F91E56"/>
    <w:rsid w:val="00F92170"/>
    <w:rsid w:val="00F92316"/>
    <w:rsid w:val="00F92668"/>
    <w:rsid w:val="00F92831"/>
    <w:rsid w:val="00F9283F"/>
    <w:rsid w:val="00F92C3E"/>
    <w:rsid w:val="00F931E3"/>
    <w:rsid w:val="00F93C66"/>
    <w:rsid w:val="00F93CA0"/>
    <w:rsid w:val="00F94438"/>
    <w:rsid w:val="00F94B4E"/>
    <w:rsid w:val="00F94B9F"/>
    <w:rsid w:val="00F9510A"/>
    <w:rsid w:val="00F953F1"/>
    <w:rsid w:val="00F9561F"/>
    <w:rsid w:val="00F95AAB"/>
    <w:rsid w:val="00F961BA"/>
    <w:rsid w:val="00F96257"/>
    <w:rsid w:val="00F962FC"/>
    <w:rsid w:val="00F96880"/>
    <w:rsid w:val="00F96EE2"/>
    <w:rsid w:val="00F96FA5"/>
    <w:rsid w:val="00F97471"/>
    <w:rsid w:val="00F97690"/>
    <w:rsid w:val="00F97AB4"/>
    <w:rsid w:val="00FA0373"/>
    <w:rsid w:val="00FA05BD"/>
    <w:rsid w:val="00FA0732"/>
    <w:rsid w:val="00FA0773"/>
    <w:rsid w:val="00FA082E"/>
    <w:rsid w:val="00FA08A9"/>
    <w:rsid w:val="00FA1005"/>
    <w:rsid w:val="00FA104B"/>
    <w:rsid w:val="00FA1A42"/>
    <w:rsid w:val="00FA1EC7"/>
    <w:rsid w:val="00FA22C2"/>
    <w:rsid w:val="00FA2491"/>
    <w:rsid w:val="00FA25F4"/>
    <w:rsid w:val="00FA2AE7"/>
    <w:rsid w:val="00FA2D84"/>
    <w:rsid w:val="00FA36F0"/>
    <w:rsid w:val="00FA380F"/>
    <w:rsid w:val="00FA3B79"/>
    <w:rsid w:val="00FA4465"/>
    <w:rsid w:val="00FA5E37"/>
    <w:rsid w:val="00FA68C3"/>
    <w:rsid w:val="00FA69BF"/>
    <w:rsid w:val="00FA72C7"/>
    <w:rsid w:val="00FA77C6"/>
    <w:rsid w:val="00FB0323"/>
    <w:rsid w:val="00FB072B"/>
    <w:rsid w:val="00FB0A11"/>
    <w:rsid w:val="00FB0E82"/>
    <w:rsid w:val="00FB0EFC"/>
    <w:rsid w:val="00FB1106"/>
    <w:rsid w:val="00FB146A"/>
    <w:rsid w:val="00FB18F9"/>
    <w:rsid w:val="00FB1E07"/>
    <w:rsid w:val="00FB2089"/>
    <w:rsid w:val="00FB26AD"/>
    <w:rsid w:val="00FB2C64"/>
    <w:rsid w:val="00FB3159"/>
    <w:rsid w:val="00FB3696"/>
    <w:rsid w:val="00FB3772"/>
    <w:rsid w:val="00FB3B37"/>
    <w:rsid w:val="00FB3F71"/>
    <w:rsid w:val="00FB4243"/>
    <w:rsid w:val="00FB47D8"/>
    <w:rsid w:val="00FB4882"/>
    <w:rsid w:val="00FB5341"/>
    <w:rsid w:val="00FB5B2F"/>
    <w:rsid w:val="00FB5C6C"/>
    <w:rsid w:val="00FB5E76"/>
    <w:rsid w:val="00FB5FF9"/>
    <w:rsid w:val="00FB6019"/>
    <w:rsid w:val="00FB6865"/>
    <w:rsid w:val="00FB6971"/>
    <w:rsid w:val="00FB6FF5"/>
    <w:rsid w:val="00FB741C"/>
    <w:rsid w:val="00FB7848"/>
    <w:rsid w:val="00FB7B0D"/>
    <w:rsid w:val="00FB7D7B"/>
    <w:rsid w:val="00FC0366"/>
    <w:rsid w:val="00FC0AFE"/>
    <w:rsid w:val="00FC102B"/>
    <w:rsid w:val="00FC18B4"/>
    <w:rsid w:val="00FC1BCA"/>
    <w:rsid w:val="00FC237C"/>
    <w:rsid w:val="00FC2804"/>
    <w:rsid w:val="00FC28A8"/>
    <w:rsid w:val="00FC2E88"/>
    <w:rsid w:val="00FC3D3F"/>
    <w:rsid w:val="00FC3DCC"/>
    <w:rsid w:val="00FC3E5D"/>
    <w:rsid w:val="00FC4B34"/>
    <w:rsid w:val="00FC4D7D"/>
    <w:rsid w:val="00FC4F48"/>
    <w:rsid w:val="00FC4F51"/>
    <w:rsid w:val="00FC5226"/>
    <w:rsid w:val="00FC5B5D"/>
    <w:rsid w:val="00FC5C6F"/>
    <w:rsid w:val="00FC622C"/>
    <w:rsid w:val="00FC65AE"/>
    <w:rsid w:val="00FC66B7"/>
    <w:rsid w:val="00FC6B21"/>
    <w:rsid w:val="00FC713F"/>
    <w:rsid w:val="00FC7155"/>
    <w:rsid w:val="00FC7692"/>
    <w:rsid w:val="00FC7C40"/>
    <w:rsid w:val="00FC7D7A"/>
    <w:rsid w:val="00FD057E"/>
    <w:rsid w:val="00FD06E7"/>
    <w:rsid w:val="00FD0908"/>
    <w:rsid w:val="00FD1AB5"/>
    <w:rsid w:val="00FD21D5"/>
    <w:rsid w:val="00FD3259"/>
    <w:rsid w:val="00FD331F"/>
    <w:rsid w:val="00FD35D8"/>
    <w:rsid w:val="00FD373B"/>
    <w:rsid w:val="00FD3B4F"/>
    <w:rsid w:val="00FD3EF9"/>
    <w:rsid w:val="00FD3F44"/>
    <w:rsid w:val="00FD4270"/>
    <w:rsid w:val="00FD46A9"/>
    <w:rsid w:val="00FD4948"/>
    <w:rsid w:val="00FD4D25"/>
    <w:rsid w:val="00FD5B70"/>
    <w:rsid w:val="00FD5C6F"/>
    <w:rsid w:val="00FD5EDE"/>
    <w:rsid w:val="00FD6A0A"/>
    <w:rsid w:val="00FD6A7C"/>
    <w:rsid w:val="00FD7203"/>
    <w:rsid w:val="00FD7349"/>
    <w:rsid w:val="00FD73D9"/>
    <w:rsid w:val="00FD7CBD"/>
    <w:rsid w:val="00FD7E7B"/>
    <w:rsid w:val="00FD7EA2"/>
    <w:rsid w:val="00FE0323"/>
    <w:rsid w:val="00FE0992"/>
    <w:rsid w:val="00FE0A5D"/>
    <w:rsid w:val="00FE0E14"/>
    <w:rsid w:val="00FE0EBD"/>
    <w:rsid w:val="00FE10D5"/>
    <w:rsid w:val="00FE1207"/>
    <w:rsid w:val="00FE1496"/>
    <w:rsid w:val="00FE1752"/>
    <w:rsid w:val="00FE18D8"/>
    <w:rsid w:val="00FE1AEE"/>
    <w:rsid w:val="00FE1DEA"/>
    <w:rsid w:val="00FE2324"/>
    <w:rsid w:val="00FE296C"/>
    <w:rsid w:val="00FE2F01"/>
    <w:rsid w:val="00FE3461"/>
    <w:rsid w:val="00FE3551"/>
    <w:rsid w:val="00FE3623"/>
    <w:rsid w:val="00FE3626"/>
    <w:rsid w:val="00FE3876"/>
    <w:rsid w:val="00FE3A61"/>
    <w:rsid w:val="00FE44A6"/>
    <w:rsid w:val="00FE468C"/>
    <w:rsid w:val="00FE4745"/>
    <w:rsid w:val="00FE4843"/>
    <w:rsid w:val="00FE5583"/>
    <w:rsid w:val="00FE5637"/>
    <w:rsid w:val="00FE5998"/>
    <w:rsid w:val="00FE5D41"/>
    <w:rsid w:val="00FE5DEF"/>
    <w:rsid w:val="00FE6957"/>
    <w:rsid w:val="00FE70D1"/>
    <w:rsid w:val="00FE73E0"/>
    <w:rsid w:val="00FE784C"/>
    <w:rsid w:val="00FE785E"/>
    <w:rsid w:val="00FE7A14"/>
    <w:rsid w:val="00FE7BBB"/>
    <w:rsid w:val="00FF0BDF"/>
    <w:rsid w:val="00FF0CCC"/>
    <w:rsid w:val="00FF0F65"/>
    <w:rsid w:val="00FF1280"/>
    <w:rsid w:val="00FF12E4"/>
    <w:rsid w:val="00FF16D8"/>
    <w:rsid w:val="00FF1BCF"/>
    <w:rsid w:val="00FF20DB"/>
    <w:rsid w:val="00FF2B8F"/>
    <w:rsid w:val="00FF2E16"/>
    <w:rsid w:val="00FF31A7"/>
    <w:rsid w:val="00FF324B"/>
    <w:rsid w:val="00FF3297"/>
    <w:rsid w:val="00FF37E5"/>
    <w:rsid w:val="00FF3805"/>
    <w:rsid w:val="00FF3FF1"/>
    <w:rsid w:val="00FF4941"/>
    <w:rsid w:val="00FF4D70"/>
    <w:rsid w:val="00FF4F2B"/>
    <w:rsid w:val="00FF5F1E"/>
    <w:rsid w:val="00FF5F30"/>
    <w:rsid w:val="00FF61F7"/>
    <w:rsid w:val="00FF70DD"/>
    <w:rsid w:val="00FF77AB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8B6115D5-5B30-479C-8C13-B03A896D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063"/>
    <w:pPr>
      <w:widowControl w:val="0"/>
    </w:pPr>
    <w:rPr>
      <w:rFonts w:ascii="Courier New" w:eastAsia="Times New Roman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6063"/>
    <w:pPr>
      <w:tabs>
        <w:tab w:val="center" w:pos="4680"/>
      </w:tabs>
    </w:pPr>
    <w:rPr>
      <w:rFonts w:ascii="Times New Roman" w:hAnsi="Times New Roman"/>
      <w:sz w:val="22"/>
    </w:rPr>
  </w:style>
  <w:style w:type="character" w:customStyle="1" w:styleId="BodyTextChar">
    <w:name w:val="Body Text Char"/>
    <w:link w:val="BodyText"/>
    <w:rsid w:val="00D66063"/>
    <w:rPr>
      <w:rFonts w:ascii="Times New Roman" w:eastAsia="Times New Roman" w:hAnsi="Times New Roman" w:cs="Times New Roman"/>
      <w:snapToGrid w:val="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8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0845"/>
    <w:rPr>
      <w:rFonts w:ascii="Tahoma" w:eastAsia="Times New Roman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0E26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0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67022"/>
    <w:rPr>
      <w:rFonts w:ascii="Courier New" w:eastAsia="Times New Roman" w:hAnsi="Courier New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B670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7022"/>
    <w:rPr>
      <w:rFonts w:ascii="Courier New" w:eastAsia="Times New Roman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C7031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007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22C8-C803-4C25-975D-A98BF55C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worksource</Company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fcwd</dc:creator>
  <cp:lastModifiedBy>Diane Nevison</cp:lastModifiedBy>
  <cp:revision>16</cp:revision>
  <cp:lastPrinted>2020-03-25T14:30:00Z</cp:lastPrinted>
  <dcterms:created xsi:type="dcterms:W3CDTF">2020-05-27T13:57:00Z</dcterms:created>
  <dcterms:modified xsi:type="dcterms:W3CDTF">2020-06-24T14:00:00Z</dcterms:modified>
</cp:coreProperties>
</file>